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145C5B1C" w:rsidR="00E741E5" w:rsidRDefault="0004067F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3F5E013E" w:rsidR="00E741E5" w:rsidRDefault="0004067F" w:rsidP="00E741E5">
            <w:r>
              <w:t>dfwnet-tc-</w:t>
            </w:r>
            <w:r>
              <w:t>013</w:t>
            </w:r>
          </w:p>
        </w:tc>
      </w:tr>
      <w:tr w:rsidR="00E741E5" w14:paraId="1FA2CBDF" w14:textId="77777777" w:rsidTr="001A4B2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</w:tcPr>
          <w:p w14:paraId="76272AC4" w14:textId="2974B1B4" w:rsidR="00E741E5" w:rsidRPr="003462EF" w:rsidRDefault="003462EF" w:rsidP="00E741E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The API Template compiles on Visual Studio Code on Windows</w:t>
            </w:r>
          </w:p>
        </w:tc>
        <w:tc>
          <w:tcPr>
            <w:tcW w:w="1701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4E7AE030" w:rsidR="00E741E5" w:rsidRDefault="00EC2C3D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77777777" w:rsidR="00E741E5" w:rsidRDefault="00E741E5" w:rsidP="00E741E5"/>
        </w:tc>
        <w:tc>
          <w:tcPr>
            <w:tcW w:w="1701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E741E5" w:rsidRDefault="00E741E5" w:rsidP="00E741E5"/>
        </w:tc>
      </w:tr>
      <w:tr w:rsidR="008902D9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3C2FA54A" w:rsidR="008902D9" w:rsidRPr="00C2646C" w:rsidRDefault="008902D9" w:rsidP="008902D9">
            <w:pPr>
              <w:rPr>
                <w:b/>
              </w:rPr>
            </w:pPr>
            <w:bookmarkStart w:id="0" w:name="_GoBack" w:colFirst="0" w:colLast="3"/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0AE4E266" w:rsidR="008902D9" w:rsidRDefault="008902D9" w:rsidP="008902D9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44B01525" w:rsidR="008902D9" w:rsidRPr="00C2646C" w:rsidRDefault="008902D9" w:rsidP="008902D9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3227FE0A" w:rsidR="008902D9" w:rsidRDefault="008902D9" w:rsidP="008902D9">
            <w:r>
              <w:t>José Manuel Sánchez</w:t>
            </w:r>
          </w:p>
        </w:tc>
      </w:tr>
      <w:bookmarkEnd w:id="0"/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7D6E84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E741E5" w14:paraId="113AD058" w14:textId="77777777" w:rsidTr="007D6E84">
        <w:tc>
          <w:tcPr>
            <w:tcW w:w="704" w:type="dxa"/>
          </w:tcPr>
          <w:p w14:paraId="06117949" w14:textId="77777777" w:rsidR="00E741E5" w:rsidRDefault="00E741E5"/>
        </w:tc>
        <w:tc>
          <w:tcPr>
            <w:tcW w:w="2552" w:type="dxa"/>
            <w:gridSpan w:val="2"/>
          </w:tcPr>
          <w:p w14:paraId="6766880F" w14:textId="77777777" w:rsidR="00E741E5" w:rsidRDefault="00E741E5"/>
        </w:tc>
        <w:tc>
          <w:tcPr>
            <w:tcW w:w="1842" w:type="dxa"/>
          </w:tcPr>
          <w:p w14:paraId="637E9D89" w14:textId="77777777" w:rsidR="00E741E5" w:rsidRDefault="00E741E5"/>
        </w:tc>
        <w:tc>
          <w:tcPr>
            <w:tcW w:w="1898" w:type="dxa"/>
          </w:tcPr>
          <w:p w14:paraId="0B6E74CD" w14:textId="77777777" w:rsidR="00E741E5" w:rsidRDefault="00E741E5"/>
        </w:tc>
        <w:tc>
          <w:tcPr>
            <w:tcW w:w="2213" w:type="dxa"/>
            <w:gridSpan w:val="2"/>
          </w:tcPr>
          <w:p w14:paraId="2783A2C2" w14:textId="77777777" w:rsidR="00E741E5" w:rsidRDefault="00E741E5"/>
        </w:tc>
        <w:tc>
          <w:tcPr>
            <w:tcW w:w="1843" w:type="dxa"/>
            <w:gridSpan w:val="2"/>
          </w:tcPr>
          <w:p w14:paraId="0007AE7E" w14:textId="77777777" w:rsidR="00E741E5" w:rsidRDefault="00E741E5"/>
        </w:tc>
        <w:tc>
          <w:tcPr>
            <w:tcW w:w="1701" w:type="dxa"/>
          </w:tcPr>
          <w:p w14:paraId="41BDCC39" w14:textId="77777777" w:rsidR="00E741E5" w:rsidRDefault="00E741E5"/>
        </w:tc>
        <w:tc>
          <w:tcPr>
            <w:tcW w:w="1241" w:type="dxa"/>
          </w:tcPr>
          <w:p w14:paraId="2950863E" w14:textId="77777777" w:rsidR="00E741E5" w:rsidRDefault="00E741E5"/>
        </w:tc>
      </w:tr>
      <w:tr w:rsidR="00E741E5" w14:paraId="77FE3FEA" w14:textId="77777777" w:rsidTr="007D6E84">
        <w:tc>
          <w:tcPr>
            <w:tcW w:w="704" w:type="dxa"/>
          </w:tcPr>
          <w:p w14:paraId="18576EF4" w14:textId="77777777" w:rsidR="00E741E5" w:rsidRDefault="00E741E5"/>
        </w:tc>
        <w:tc>
          <w:tcPr>
            <w:tcW w:w="2552" w:type="dxa"/>
            <w:gridSpan w:val="2"/>
          </w:tcPr>
          <w:p w14:paraId="6D4835D8" w14:textId="77777777" w:rsidR="00E741E5" w:rsidRDefault="00E741E5"/>
        </w:tc>
        <w:tc>
          <w:tcPr>
            <w:tcW w:w="1842" w:type="dxa"/>
          </w:tcPr>
          <w:p w14:paraId="064689F2" w14:textId="77777777" w:rsidR="00E741E5" w:rsidRDefault="00E741E5"/>
        </w:tc>
        <w:tc>
          <w:tcPr>
            <w:tcW w:w="1898" w:type="dxa"/>
          </w:tcPr>
          <w:p w14:paraId="5B26C0BC" w14:textId="77777777" w:rsidR="00E741E5" w:rsidRDefault="00E741E5"/>
        </w:tc>
        <w:tc>
          <w:tcPr>
            <w:tcW w:w="2213" w:type="dxa"/>
            <w:gridSpan w:val="2"/>
          </w:tcPr>
          <w:p w14:paraId="78BCD27F" w14:textId="77777777" w:rsidR="00E741E5" w:rsidRDefault="00E741E5"/>
        </w:tc>
        <w:tc>
          <w:tcPr>
            <w:tcW w:w="1843" w:type="dxa"/>
            <w:gridSpan w:val="2"/>
          </w:tcPr>
          <w:p w14:paraId="7EE4490B" w14:textId="77777777" w:rsidR="00E741E5" w:rsidRDefault="00E741E5"/>
        </w:tc>
        <w:tc>
          <w:tcPr>
            <w:tcW w:w="1701" w:type="dxa"/>
          </w:tcPr>
          <w:p w14:paraId="16D33564" w14:textId="77777777" w:rsidR="00E741E5" w:rsidRDefault="00E741E5"/>
        </w:tc>
        <w:tc>
          <w:tcPr>
            <w:tcW w:w="1241" w:type="dxa"/>
          </w:tcPr>
          <w:p w14:paraId="3FB403B0" w14:textId="77777777" w:rsidR="00E741E5" w:rsidRDefault="00E741E5"/>
        </w:tc>
      </w:tr>
      <w:tr w:rsidR="00E741E5" w14:paraId="4094579B" w14:textId="77777777" w:rsidTr="007D6E84">
        <w:tc>
          <w:tcPr>
            <w:tcW w:w="704" w:type="dxa"/>
          </w:tcPr>
          <w:p w14:paraId="6FE6F10F" w14:textId="77777777" w:rsidR="00E741E5" w:rsidRDefault="00E741E5"/>
        </w:tc>
        <w:tc>
          <w:tcPr>
            <w:tcW w:w="2552" w:type="dxa"/>
            <w:gridSpan w:val="2"/>
          </w:tcPr>
          <w:p w14:paraId="09BAD2CD" w14:textId="77777777" w:rsidR="00E741E5" w:rsidRDefault="00E741E5"/>
        </w:tc>
        <w:tc>
          <w:tcPr>
            <w:tcW w:w="1842" w:type="dxa"/>
          </w:tcPr>
          <w:p w14:paraId="5F35A9CF" w14:textId="77777777" w:rsidR="00E741E5" w:rsidRDefault="00E741E5"/>
        </w:tc>
        <w:tc>
          <w:tcPr>
            <w:tcW w:w="1898" w:type="dxa"/>
          </w:tcPr>
          <w:p w14:paraId="28C051E7" w14:textId="77777777" w:rsidR="00E741E5" w:rsidRDefault="00E741E5"/>
        </w:tc>
        <w:tc>
          <w:tcPr>
            <w:tcW w:w="2213" w:type="dxa"/>
            <w:gridSpan w:val="2"/>
          </w:tcPr>
          <w:p w14:paraId="7512CD60" w14:textId="77777777" w:rsidR="00E741E5" w:rsidRDefault="00E741E5"/>
        </w:tc>
        <w:tc>
          <w:tcPr>
            <w:tcW w:w="1843" w:type="dxa"/>
            <w:gridSpan w:val="2"/>
          </w:tcPr>
          <w:p w14:paraId="6D5DE07F" w14:textId="77777777" w:rsidR="00E741E5" w:rsidRDefault="00E741E5"/>
        </w:tc>
        <w:tc>
          <w:tcPr>
            <w:tcW w:w="1701" w:type="dxa"/>
          </w:tcPr>
          <w:p w14:paraId="457A5575" w14:textId="77777777" w:rsidR="00E741E5" w:rsidRDefault="00E741E5"/>
        </w:tc>
        <w:tc>
          <w:tcPr>
            <w:tcW w:w="1241" w:type="dxa"/>
          </w:tcPr>
          <w:p w14:paraId="012D43F2" w14:textId="77777777" w:rsidR="00E741E5" w:rsidRDefault="00E741E5"/>
        </w:tc>
      </w:tr>
      <w:tr w:rsidR="00E741E5" w14:paraId="3E3B7D75" w14:textId="77777777" w:rsidTr="007D6E84">
        <w:tc>
          <w:tcPr>
            <w:tcW w:w="704" w:type="dxa"/>
          </w:tcPr>
          <w:p w14:paraId="15F1B419" w14:textId="77777777" w:rsidR="00E741E5" w:rsidRDefault="00E741E5"/>
        </w:tc>
        <w:tc>
          <w:tcPr>
            <w:tcW w:w="2552" w:type="dxa"/>
            <w:gridSpan w:val="2"/>
          </w:tcPr>
          <w:p w14:paraId="7496D967" w14:textId="77777777" w:rsidR="00E741E5" w:rsidRDefault="00E741E5"/>
        </w:tc>
        <w:tc>
          <w:tcPr>
            <w:tcW w:w="1842" w:type="dxa"/>
          </w:tcPr>
          <w:p w14:paraId="5A1F38B5" w14:textId="77777777" w:rsidR="00E741E5" w:rsidRDefault="00E741E5"/>
        </w:tc>
        <w:tc>
          <w:tcPr>
            <w:tcW w:w="1898" w:type="dxa"/>
          </w:tcPr>
          <w:p w14:paraId="7ACF4DFE" w14:textId="77777777" w:rsidR="00E741E5" w:rsidRDefault="00E741E5"/>
        </w:tc>
        <w:tc>
          <w:tcPr>
            <w:tcW w:w="2213" w:type="dxa"/>
            <w:gridSpan w:val="2"/>
          </w:tcPr>
          <w:p w14:paraId="7DF00C18" w14:textId="77777777" w:rsidR="00E741E5" w:rsidRDefault="00E741E5"/>
        </w:tc>
        <w:tc>
          <w:tcPr>
            <w:tcW w:w="1843" w:type="dxa"/>
            <w:gridSpan w:val="2"/>
          </w:tcPr>
          <w:p w14:paraId="7D0CFA9D" w14:textId="77777777" w:rsidR="00E741E5" w:rsidRDefault="00E741E5"/>
        </w:tc>
        <w:tc>
          <w:tcPr>
            <w:tcW w:w="1701" w:type="dxa"/>
          </w:tcPr>
          <w:p w14:paraId="75F749A6" w14:textId="77777777" w:rsidR="00E741E5" w:rsidRDefault="00E741E5"/>
        </w:tc>
        <w:tc>
          <w:tcPr>
            <w:tcW w:w="1241" w:type="dxa"/>
          </w:tcPr>
          <w:p w14:paraId="2AD165CF" w14:textId="77777777" w:rsidR="00E741E5" w:rsidRDefault="00E741E5"/>
        </w:tc>
      </w:tr>
      <w:tr w:rsidR="00E741E5" w14:paraId="5ED0CEE6" w14:textId="77777777" w:rsidTr="007D6E84">
        <w:tc>
          <w:tcPr>
            <w:tcW w:w="704" w:type="dxa"/>
          </w:tcPr>
          <w:p w14:paraId="0B48C162" w14:textId="77777777" w:rsidR="00E741E5" w:rsidRDefault="00E741E5"/>
        </w:tc>
        <w:tc>
          <w:tcPr>
            <w:tcW w:w="2552" w:type="dxa"/>
            <w:gridSpan w:val="2"/>
          </w:tcPr>
          <w:p w14:paraId="012F71D8" w14:textId="77777777" w:rsidR="00E741E5" w:rsidRDefault="00E741E5"/>
        </w:tc>
        <w:tc>
          <w:tcPr>
            <w:tcW w:w="1842" w:type="dxa"/>
          </w:tcPr>
          <w:p w14:paraId="142F2983" w14:textId="77777777" w:rsidR="00E741E5" w:rsidRDefault="00E741E5"/>
        </w:tc>
        <w:tc>
          <w:tcPr>
            <w:tcW w:w="1898" w:type="dxa"/>
          </w:tcPr>
          <w:p w14:paraId="70584959" w14:textId="77777777" w:rsidR="00E741E5" w:rsidRDefault="00E741E5"/>
        </w:tc>
        <w:tc>
          <w:tcPr>
            <w:tcW w:w="2213" w:type="dxa"/>
            <w:gridSpan w:val="2"/>
          </w:tcPr>
          <w:p w14:paraId="0602E0F8" w14:textId="77777777" w:rsidR="00E741E5" w:rsidRDefault="00E741E5"/>
        </w:tc>
        <w:tc>
          <w:tcPr>
            <w:tcW w:w="1843" w:type="dxa"/>
            <w:gridSpan w:val="2"/>
          </w:tcPr>
          <w:p w14:paraId="377D4F1B" w14:textId="77777777" w:rsidR="00E741E5" w:rsidRDefault="00E741E5"/>
        </w:tc>
        <w:tc>
          <w:tcPr>
            <w:tcW w:w="1701" w:type="dxa"/>
          </w:tcPr>
          <w:p w14:paraId="5D507D72" w14:textId="77777777" w:rsidR="00E741E5" w:rsidRDefault="00E741E5"/>
        </w:tc>
        <w:tc>
          <w:tcPr>
            <w:tcW w:w="1241" w:type="dxa"/>
          </w:tcPr>
          <w:p w14:paraId="73E978EB" w14:textId="77777777" w:rsidR="00E741E5" w:rsidRDefault="00E741E5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5D4CB" w14:textId="77777777" w:rsidR="000B33E0" w:rsidRDefault="000B33E0" w:rsidP="00A8466A">
      <w:pPr>
        <w:spacing w:after="0" w:line="240" w:lineRule="auto"/>
      </w:pPr>
      <w:r>
        <w:separator/>
      </w:r>
    </w:p>
  </w:endnote>
  <w:endnote w:type="continuationSeparator" w:id="0">
    <w:p w14:paraId="336506F7" w14:textId="77777777" w:rsidR="000B33E0" w:rsidRDefault="000B33E0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547AE" w14:textId="77777777" w:rsidR="000B33E0" w:rsidRDefault="000B33E0" w:rsidP="00A8466A">
      <w:pPr>
        <w:spacing w:after="0" w:line="240" w:lineRule="auto"/>
      </w:pPr>
      <w:r>
        <w:separator/>
      </w:r>
    </w:p>
  </w:footnote>
  <w:footnote w:type="continuationSeparator" w:id="0">
    <w:p w14:paraId="3A0F4D9B" w14:textId="77777777" w:rsidR="000B33E0" w:rsidRDefault="000B33E0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04067F"/>
    <w:rsid w:val="000B33E0"/>
    <w:rsid w:val="001A4B2A"/>
    <w:rsid w:val="003462EF"/>
    <w:rsid w:val="003B04E1"/>
    <w:rsid w:val="00414AB2"/>
    <w:rsid w:val="004813BE"/>
    <w:rsid w:val="005C3C79"/>
    <w:rsid w:val="007D6E84"/>
    <w:rsid w:val="008902D9"/>
    <w:rsid w:val="00935739"/>
    <w:rsid w:val="009B4928"/>
    <w:rsid w:val="00A8466A"/>
    <w:rsid w:val="00A94200"/>
    <w:rsid w:val="00C71424"/>
    <w:rsid w:val="00E741E5"/>
    <w:rsid w:val="00EC2C3D"/>
    <w:rsid w:val="00E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12</cp:revision>
  <dcterms:created xsi:type="dcterms:W3CDTF">2018-09-25T06:10:00Z</dcterms:created>
  <dcterms:modified xsi:type="dcterms:W3CDTF">2018-09-26T15:28:00Z</dcterms:modified>
</cp:coreProperties>
</file>