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234FB569" w:rsidR="00E741E5" w:rsidRDefault="006A6CEA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0B1F4CB2" w:rsidR="00E741E5" w:rsidRDefault="001E2FE4" w:rsidP="00E741E5">
            <w:r>
              <w:t>dfwnet-tc-</w:t>
            </w:r>
            <w:r>
              <w:t>016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05FB9C81" w:rsidR="00E741E5" w:rsidRPr="00FF1C4F" w:rsidRDefault="00FF1C4F" w:rsidP="00E741E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Docker-compose for My Thai Star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7409A17D" w:rsidR="00E741E5" w:rsidRDefault="006A5D24" w:rsidP="00E741E5">
            <w:r>
              <w:rPr>
                <w:lang w:val="en-US"/>
              </w:rPr>
              <w:t>Normal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1BDD88E6" w:rsidR="00E741E5" w:rsidRPr="003763FB" w:rsidRDefault="00BC4D8C" w:rsidP="00E741E5">
            <w:pPr>
              <w:rPr>
                <w:lang w:val="en-US"/>
              </w:rPr>
            </w:pPr>
            <w:r w:rsidRPr="003763FB">
              <w:rPr>
                <w:lang w:val="en-US"/>
              </w:rPr>
              <w:t xml:space="preserve">Docker </w:t>
            </w:r>
            <w:r w:rsidR="003763FB" w:rsidRPr="003763FB">
              <w:rPr>
                <w:lang w:val="en-US"/>
              </w:rPr>
              <w:t xml:space="preserve">software installed with </w:t>
            </w:r>
            <w:r w:rsidR="003763FB">
              <w:rPr>
                <w:lang w:val="en-US"/>
              </w:rPr>
              <w:t>2</w:t>
            </w:r>
            <w:r w:rsidR="003763FB" w:rsidRPr="003763FB">
              <w:rPr>
                <w:lang w:val="en-US"/>
              </w:rPr>
              <w:t>M</w:t>
            </w:r>
            <w:r w:rsidR="003763FB">
              <w:rPr>
                <w:lang w:val="en-US"/>
              </w:rPr>
              <w:t xml:space="preserve">B of dedicated memory </w:t>
            </w:r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6D3320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71EE4805" w:rsidR="006D3320" w:rsidRPr="00C2646C" w:rsidRDefault="006D3320" w:rsidP="006D3320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5D4DDECD" w:rsidR="006D3320" w:rsidRDefault="006D3320" w:rsidP="006D3320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5531893F" w:rsidR="006D3320" w:rsidRPr="00C2646C" w:rsidRDefault="006D3320" w:rsidP="006D3320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686B22C1" w:rsidR="006D3320" w:rsidRDefault="006D3320" w:rsidP="006D3320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 xml:space="preserve">formed for </w:t>
      </w:r>
      <w:bookmarkStart w:id="0" w:name="_GoBack"/>
      <w:bookmarkEnd w:id="0"/>
      <w:r>
        <w:rPr>
          <w:lang w:val="en-US"/>
        </w:rPr>
        <w:t>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B1751" w14:textId="77777777" w:rsidR="00753D88" w:rsidRDefault="00753D88" w:rsidP="00A8466A">
      <w:pPr>
        <w:spacing w:after="0" w:line="240" w:lineRule="auto"/>
      </w:pPr>
      <w:r>
        <w:separator/>
      </w:r>
    </w:p>
  </w:endnote>
  <w:endnote w:type="continuationSeparator" w:id="0">
    <w:p w14:paraId="405DF11F" w14:textId="77777777" w:rsidR="00753D88" w:rsidRDefault="00753D88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FA82A" w14:textId="77777777" w:rsidR="00753D88" w:rsidRDefault="00753D88" w:rsidP="00A8466A">
      <w:pPr>
        <w:spacing w:after="0" w:line="240" w:lineRule="auto"/>
      </w:pPr>
      <w:r>
        <w:separator/>
      </w:r>
    </w:p>
  </w:footnote>
  <w:footnote w:type="continuationSeparator" w:id="0">
    <w:p w14:paraId="4E958855" w14:textId="77777777" w:rsidR="00753D88" w:rsidRDefault="00753D88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1E2FE4"/>
    <w:rsid w:val="002A2800"/>
    <w:rsid w:val="003763FB"/>
    <w:rsid w:val="003B04E1"/>
    <w:rsid w:val="00414AB2"/>
    <w:rsid w:val="004813BE"/>
    <w:rsid w:val="00576969"/>
    <w:rsid w:val="005C3C79"/>
    <w:rsid w:val="006A5D24"/>
    <w:rsid w:val="006A6CEA"/>
    <w:rsid w:val="006D3320"/>
    <w:rsid w:val="00753D88"/>
    <w:rsid w:val="007D6E84"/>
    <w:rsid w:val="00935739"/>
    <w:rsid w:val="009B4928"/>
    <w:rsid w:val="00A8466A"/>
    <w:rsid w:val="00A94200"/>
    <w:rsid w:val="00BA4E8C"/>
    <w:rsid w:val="00BC4D8C"/>
    <w:rsid w:val="00C71424"/>
    <w:rsid w:val="00E741E5"/>
    <w:rsid w:val="00ED3342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17</cp:revision>
  <dcterms:created xsi:type="dcterms:W3CDTF">2018-09-25T06:10:00Z</dcterms:created>
  <dcterms:modified xsi:type="dcterms:W3CDTF">2018-09-26T16:58:00Z</dcterms:modified>
</cp:coreProperties>
</file>