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9707D" w14:textId="1F1E5346" w:rsidR="002B7D49" w:rsidRPr="005A3904" w:rsidRDefault="005A3904">
      <w:pPr>
        <w:rPr>
          <w:b/>
          <w:bCs/>
          <w:color w:val="000000"/>
        </w:rPr>
      </w:pPr>
      <w:r>
        <w:rPr>
          <w:b/>
          <w:bCs/>
          <w:color w:val="000000"/>
        </w:rPr>
        <w:t>Summary tables of the Bayesian model for the quarter-diurnal median of temperature range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3"/>
        <w:gridCol w:w="1103"/>
        <w:gridCol w:w="1108"/>
        <w:gridCol w:w="1001"/>
        <w:gridCol w:w="1001"/>
        <w:gridCol w:w="1006"/>
        <w:gridCol w:w="1217"/>
        <w:gridCol w:w="1137"/>
      </w:tblGrid>
      <w:tr w:rsidR="002B52E3" w:rsidRPr="000E7ADD" w14:paraId="755E0C90" w14:textId="77777777" w:rsidTr="00BA054A">
        <w:tc>
          <w:tcPr>
            <w:tcW w:w="9016" w:type="dxa"/>
            <w:gridSpan w:val="8"/>
            <w:shd w:val="clear" w:color="auto" w:fill="D9D9D9" w:themeFill="background1" w:themeFillShade="D9"/>
          </w:tcPr>
          <w:p w14:paraId="2CB34B57" w14:textId="7E083FE4" w:rsidR="002B52E3" w:rsidRPr="000E7ADD" w:rsidRDefault="002B5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A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~</w:t>
            </w:r>
            <w:proofErr w:type="spellStart"/>
            <w:r w:rsidRPr="000E7A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spatial_blocks</w:t>
            </w:r>
            <w:proofErr w:type="spellEnd"/>
            <w:r w:rsidRPr="000E7A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(Number of levels: 120)</w:t>
            </w:r>
          </w:p>
        </w:tc>
      </w:tr>
      <w:tr w:rsidR="002B52E3" w:rsidRPr="000E7ADD" w14:paraId="319F5F68" w14:textId="77777777" w:rsidTr="002B7D49">
        <w:tc>
          <w:tcPr>
            <w:tcW w:w="1443" w:type="dxa"/>
          </w:tcPr>
          <w:p w14:paraId="3414E6DA" w14:textId="77777777" w:rsidR="002B52E3" w:rsidRPr="000E7ADD" w:rsidRDefault="002B5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</w:tcPr>
          <w:p w14:paraId="20E8FA76" w14:textId="16A14820" w:rsidR="002B52E3" w:rsidRPr="000E7ADD" w:rsidRDefault="002B5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ADD">
              <w:rPr>
                <w:rFonts w:ascii="Times New Roman" w:hAnsi="Times New Roman" w:cs="Times New Roman"/>
                <w:sz w:val="24"/>
                <w:szCs w:val="24"/>
              </w:rPr>
              <w:t>Estimate</w:t>
            </w:r>
          </w:p>
        </w:tc>
        <w:tc>
          <w:tcPr>
            <w:tcW w:w="1108" w:type="dxa"/>
          </w:tcPr>
          <w:p w14:paraId="24DD3C5D" w14:textId="1B233268" w:rsidR="002B52E3" w:rsidRPr="000E7ADD" w:rsidRDefault="002B5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7ADD">
              <w:rPr>
                <w:rFonts w:ascii="Times New Roman" w:hAnsi="Times New Roman" w:cs="Times New Roman"/>
                <w:sz w:val="24"/>
                <w:szCs w:val="24"/>
              </w:rPr>
              <w:t>Est.Error</w:t>
            </w:r>
            <w:proofErr w:type="spellEnd"/>
          </w:p>
        </w:tc>
        <w:tc>
          <w:tcPr>
            <w:tcW w:w="1001" w:type="dxa"/>
          </w:tcPr>
          <w:p w14:paraId="566177CD" w14:textId="200D71B7" w:rsidR="002B52E3" w:rsidRPr="000E7ADD" w:rsidRDefault="002B5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ADD">
              <w:rPr>
                <w:rFonts w:ascii="Times New Roman" w:hAnsi="Times New Roman" w:cs="Times New Roman"/>
                <w:sz w:val="24"/>
                <w:szCs w:val="24"/>
              </w:rPr>
              <w:t>l-95% CI</w:t>
            </w:r>
          </w:p>
        </w:tc>
        <w:tc>
          <w:tcPr>
            <w:tcW w:w="1001" w:type="dxa"/>
          </w:tcPr>
          <w:p w14:paraId="743DE044" w14:textId="15A1C023" w:rsidR="002B52E3" w:rsidRPr="000E7ADD" w:rsidRDefault="002B5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ADD">
              <w:rPr>
                <w:rFonts w:ascii="Times New Roman" w:hAnsi="Times New Roman" w:cs="Times New Roman"/>
                <w:sz w:val="24"/>
                <w:szCs w:val="24"/>
              </w:rPr>
              <w:t>u-95% CI</w:t>
            </w:r>
          </w:p>
        </w:tc>
        <w:tc>
          <w:tcPr>
            <w:tcW w:w="1006" w:type="dxa"/>
          </w:tcPr>
          <w:p w14:paraId="04D18705" w14:textId="2A10609C" w:rsidR="002B52E3" w:rsidRPr="000E7ADD" w:rsidRDefault="002B5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7ADD">
              <w:rPr>
                <w:rFonts w:ascii="Times New Roman" w:hAnsi="Times New Roman" w:cs="Times New Roman"/>
                <w:sz w:val="24"/>
                <w:szCs w:val="24"/>
              </w:rPr>
              <w:t>Rhat</w:t>
            </w:r>
            <w:proofErr w:type="spellEnd"/>
          </w:p>
        </w:tc>
        <w:tc>
          <w:tcPr>
            <w:tcW w:w="1217" w:type="dxa"/>
          </w:tcPr>
          <w:p w14:paraId="75357719" w14:textId="759F0466" w:rsidR="002B52E3" w:rsidRPr="000E7ADD" w:rsidRDefault="002B5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7ADD">
              <w:rPr>
                <w:rFonts w:ascii="Times New Roman" w:hAnsi="Times New Roman" w:cs="Times New Roman"/>
                <w:sz w:val="24"/>
                <w:szCs w:val="24"/>
              </w:rPr>
              <w:t>Bulk_ESS</w:t>
            </w:r>
            <w:proofErr w:type="spellEnd"/>
          </w:p>
        </w:tc>
        <w:tc>
          <w:tcPr>
            <w:tcW w:w="1137" w:type="dxa"/>
          </w:tcPr>
          <w:p w14:paraId="1F26E156" w14:textId="3296C1EA" w:rsidR="002B52E3" w:rsidRPr="000E7ADD" w:rsidRDefault="002B5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7ADD">
              <w:rPr>
                <w:rFonts w:ascii="Times New Roman" w:hAnsi="Times New Roman" w:cs="Times New Roman"/>
                <w:sz w:val="24"/>
                <w:szCs w:val="24"/>
              </w:rPr>
              <w:t>Tail_ESS</w:t>
            </w:r>
            <w:proofErr w:type="spellEnd"/>
          </w:p>
        </w:tc>
      </w:tr>
      <w:tr w:rsidR="002B52E3" w:rsidRPr="000E7ADD" w14:paraId="3E18E70E" w14:textId="77777777" w:rsidTr="002B7D49">
        <w:tc>
          <w:tcPr>
            <w:tcW w:w="1443" w:type="dxa"/>
          </w:tcPr>
          <w:p w14:paraId="4A1BF757" w14:textId="7DCBD1A3" w:rsidR="002B52E3" w:rsidRPr="000E7ADD" w:rsidRDefault="00556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E7ADD">
              <w:rPr>
                <w:rFonts w:ascii="Times New Roman" w:hAnsi="Times New Roman" w:cs="Times New Roman"/>
                <w:sz w:val="24"/>
                <w:szCs w:val="24"/>
              </w:rPr>
              <w:t>sd</w:t>
            </w:r>
            <w:proofErr w:type="spellEnd"/>
            <w:r w:rsidRPr="000E7AD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E7ADD">
              <w:rPr>
                <w:rFonts w:ascii="Times New Roman" w:hAnsi="Times New Roman" w:cs="Times New Roman"/>
                <w:sz w:val="24"/>
                <w:szCs w:val="24"/>
              </w:rPr>
              <w:t>Intercept)</w:t>
            </w:r>
          </w:p>
        </w:tc>
        <w:tc>
          <w:tcPr>
            <w:tcW w:w="1103" w:type="dxa"/>
          </w:tcPr>
          <w:p w14:paraId="2DECA74A" w14:textId="14BE9D37" w:rsidR="002B52E3" w:rsidRPr="000E7ADD" w:rsidRDefault="00556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ADD">
              <w:rPr>
                <w:rFonts w:ascii="Times New Roman" w:hAnsi="Times New Roman" w:cs="Times New Roman"/>
                <w:sz w:val="24"/>
                <w:szCs w:val="24"/>
              </w:rPr>
              <w:t>0.46</w:t>
            </w:r>
          </w:p>
        </w:tc>
        <w:tc>
          <w:tcPr>
            <w:tcW w:w="1108" w:type="dxa"/>
          </w:tcPr>
          <w:p w14:paraId="6ADA7DD3" w14:textId="65168544" w:rsidR="002B52E3" w:rsidRPr="000E7ADD" w:rsidRDefault="00556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ADD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1001" w:type="dxa"/>
          </w:tcPr>
          <w:p w14:paraId="5B19ED7B" w14:textId="296DB271" w:rsidR="002B52E3" w:rsidRPr="000E7ADD" w:rsidRDefault="00556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ADD">
              <w:rPr>
                <w:rFonts w:ascii="Times New Roman" w:hAnsi="Times New Roman" w:cs="Times New Roman"/>
                <w:sz w:val="24"/>
                <w:szCs w:val="24"/>
              </w:rPr>
              <w:t>0.36</w:t>
            </w:r>
          </w:p>
        </w:tc>
        <w:tc>
          <w:tcPr>
            <w:tcW w:w="1001" w:type="dxa"/>
          </w:tcPr>
          <w:p w14:paraId="0CB85BD5" w14:textId="5A018EA9" w:rsidR="002B52E3" w:rsidRPr="000E7ADD" w:rsidRDefault="00556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ADD">
              <w:rPr>
                <w:rFonts w:ascii="Times New Roman" w:hAnsi="Times New Roman" w:cs="Times New Roman"/>
                <w:sz w:val="24"/>
                <w:szCs w:val="24"/>
              </w:rPr>
              <w:t>0.57</w:t>
            </w:r>
          </w:p>
        </w:tc>
        <w:tc>
          <w:tcPr>
            <w:tcW w:w="1006" w:type="dxa"/>
          </w:tcPr>
          <w:p w14:paraId="17A7AD2F" w14:textId="000B08F9" w:rsidR="002B52E3" w:rsidRPr="000E7ADD" w:rsidRDefault="00556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ADD"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1217" w:type="dxa"/>
          </w:tcPr>
          <w:p w14:paraId="16AB9D66" w14:textId="4AF98572" w:rsidR="002B52E3" w:rsidRPr="000E7ADD" w:rsidRDefault="00556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ADD">
              <w:rPr>
                <w:rFonts w:ascii="Times New Roman" w:hAnsi="Times New Roman" w:cs="Times New Roman"/>
                <w:sz w:val="24"/>
                <w:szCs w:val="24"/>
              </w:rPr>
              <w:t>937</w:t>
            </w:r>
          </w:p>
        </w:tc>
        <w:tc>
          <w:tcPr>
            <w:tcW w:w="1137" w:type="dxa"/>
          </w:tcPr>
          <w:p w14:paraId="50C203CE" w14:textId="66E469A0" w:rsidR="002B52E3" w:rsidRPr="000E7ADD" w:rsidRDefault="00556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ADD">
              <w:rPr>
                <w:rFonts w:ascii="Times New Roman" w:hAnsi="Times New Roman" w:cs="Times New Roman"/>
                <w:sz w:val="24"/>
                <w:szCs w:val="24"/>
              </w:rPr>
              <w:t>1192</w:t>
            </w:r>
          </w:p>
        </w:tc>
      </w:tr>
      <w:tr w:rsidR="002B52E3" w:rsidRPr="000E7ADD" w14:paraId="229AA87B" w14:textId="77777777" w:rsidTr="00BA054A">
        <w:tc>
          <w:tcPr>
            <w:tcW w:w="9016" w:type="dxa"/>
            <w:gridSpan w:val="8"/>
            <w:shd w:val="clear" w:color="auto" w:fill="D9D9D9" w:themeFill="background1" w:themeFillShade="D9"/>
          </w:tcPr>
          <w:p w14:paraId="423C6926" w14:textId="7EECB726" w:rsidR="002B52E3" w:rsidRPr="000E7ADD" w:rsidRDefault="00556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ADD">
              <w:rPr>
                <w:rFonts w:ascii="Times New Roman" w:hAnsi="Times New Roman" w:cs="Times New Roman"/>
                <w:sz w:val="24"/>
                <w:szCs w:val="24"/>
              </w:rPr>
              <w:t>~</w:t>
            </w:r>
            <w:proofErr w:type="spellStart"/>
            <w:r w:rsidRPr="000E7ADD">
              <w:rPr>
                <w:rFonts w:ascii="Times New Roman" w:hAnsi="Times New Roman" w:cs="Times New Roman"/>
                <w:sz w:val="24"/>
                <w:szCs w:val="24"/>
              </w:rPr>
              <w:t>spatial_</w:t>
            </w:r>
            <w:proofErr w:type="gramStart"/>
            <w:r w:rsidRPr="000E7ADD">
              <w:rPr>
                <w:rFonts w:ascii="Times New Roman" w:hAnsi="Times New Roman" w:cs="Times New Roman"/>
                <w:sz w:val="24"/>
                <w:szCs w:val="24"/>
              </w:rPr>
              <w:t>blocks:plot</w:t>
            </w:r>
            <w:proofErr w:type="gramEnd"/>
            <w:r w:rsidRPr="000E7ADD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 w:rsidRPr="000E7ADD">
              <w:rPr>
                <w:rFonts w:ascii="Times New Roman" w:hAnsi="Times New Roman" w:cs="Times New Roman"/>
                <w:sz w:val="24"/>
                <w:szCs w:val="24"/>
              </w:rPr>
              <w:t xml:space="preserve"> (Number of levels: 486)</w:t>
            </w:r>
          </w:p>
        </w:tc>
      </w:tr>
      <w:tr w:rsidR="00556DB2" w:rsidRPr="000E7ADD" w14:paraId="77C97D6B" w14:textId="77777777" w:rsidTr="002B7D49">
        <w:tc>
          <w:tcPr>
            <w:tcW w:w="1443" w:type="dxa"/>
          </w:tcPr>
          <w:p w14:paraId="223E29B6" w14:textId="77777777" w:rsidR="00556DB2" w:rsidRPr="000E7ADD" w:rsidRDefault="00556DB2" w:rsidP="00556D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</w:tcPr>
          <w:p w14:paraId="45D2F958" w14:textId="0D185B40" w:rsidR="00556DB2" w:rsidRPr="000E7ADD" w:rsidRDefault="00556DB2" w:rsidP="00556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ADD">
              <w:rPr>
                <w:rFonts w:ascii="Times New Roman" w:hAnsi="Times New Roman" w:cs="Times New Roman"/>
                <w:sz w:val="24"/>
                <w:szCs w:val="24"/>
              </w:rPr>
              <w:t>Estimate</w:t>
            </w:r>
          </w:p>
        </w:tc>
        <w:tc>
          <w:tcPr>
            <w:tcW w:w="1108" w:type="dxa"/>
          </w:tcPr>
          <w:p w14:paraId="49B470B9" w14:textId="7A7164A9" w:rsidR="00556DB2" w:rsidRPr="000E7ADD" w:rsidRDefault="00556DB2" w:rsidP="00556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7ADD">
              <w:rPr>
                <w:rFonts w:ascii="Times New Roman" w:hAnsi="Times New Roman" w:cs="Times New Roman"/>
                <w:sz w:val="24"/>
                <w:szCs w:val="24"/>
              </w:rPr>
              <w:t>Est.Error</w:t>
            </w:r>
            <w:proofErr w:type="spellEnd"/>
          </w:p>
        </w:tc>
        <w:tc>
          <w:tcPr>
            <w:tcW w:w="1001" w:type="dxa"/>
          </w:tcPr>
          <w:p w14:paraId="2A553530" w14:textId="6B2FB35C" w:rsidR="00556DB2" w:rsidRPr="000E7ADD" w:rsidRDefault="00556DB2" w:rsidP="00556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ADD">
              <w:rPr>
                <w:rFonts w:ascii="Times New Roman" w:hAnsi="Times New Roman" w:cs="Times New Roman"/>
                <w:sz w:val="24"/>
                <w:szCs w:val="24"/>
              </w:rPr>
              <w:t>l-95% CI</w:t>
            </w:r>
          </w:p>
        </w:tc>
        <w:tc>
          <w:tcPr>
            <w:tcW w:w="1001" w:type="dxa"/>
          </w:tcPr>
          <w:p w14:paraId="21E62CF5" w14:textId="2000B5F4" w:rsidR="00556DB2" w:rsidRPr="000E7ADD" w:rsidRDefault="00556DB2" w:rsidP="00556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ADD">
              <w:rPr>
                <w:rFonts w:ascii="Times New Roman" w:hAnsi="Times New Roman" w:cs="Times New Roman"/>
                <w:sz w:val="24"/>
                <w:szCs w:val="24"/>
              </w:rPr>
              <w:t>u-95% CI</w:t>
            </w:r>
          </w:p>
        </w:tc>
        <w:tc>
          <w:tcPr>
            <w:tcW w:w="1006" w:type="dxa"/>
          </w:tcPr>
          <w:p w14:paraId="16578787" w14:textId="565109E9" w:rsidR="00556DB2" w:rsidRPr="000E7ADD" w:rsidRDefault="00556DB2" w:rsidP="00556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7ADD">
              <w:rPr>
                <w:rFonts w:ascii="Times New Roman" w:hAnsi="Times New Roman" w:cs="Times New Roman"/>
                <w:sz w:val="24"/>
                <w:szCs w:val="24"/>
              </w:rPr>
              <w:t>Rhat</w:t>
            </w:r>
            <w:proofErr w:type="spellEnd"/>
          </w:p>
        </w:tc>
        <w:tc>
          <w:tcPr>
            <w:tcW w:w="1217" w:type="dxa"/>
          </w:tcPr>
          <w:p w14:paraId="36F6F553" w14:textId="7DF6194A" w:rsidR="00556DB2" w:rsidRPr="000E7ADD" w:rsidRDefault="00556DB2" w:rsidP="00556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7ADD">
              <w:rPr>
                <w:rFonts w:ascii="Times New Roman" w:hAnsi="Times New Roman" w:cs="Times New Roman"/>
                <w:sz w:val="24"/>
                <w:szCs w:val="24"/>
              </w:rPr>
              <w:t>Bulk_ESS</w:t>
            </w:r>
            <w:proofErr w:type="spellEnd"/>
          </w:p>
        </w:tc>
        <w:tc>
          <w:tcPr>
            <w:tcW w:w="1137" w:type="dxa"/>
          </w:tcPr>
          <w:p w14:paraId="3B2E3C3B" w14:textId="6535306E" w:rsidR="00556DB2" w:rsidRPr="000E7ADD" w:rsidRDefault="00556DB2" w:rsidP="00556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7ADD">
              <w:rPr>
                <w:rFonts w:ascii="Times New Roman" w:hAnsi="Times New Roman" w:cs="Times New Roman"/>
                <w:sz w:val="24"/>
                <w:szCs w:val="24"/>
              </w:rPr>
              <w:t>Tail_ESS</w:t>
            </w:r>
            <w:proofErr w:type="spellEnd"/>
          </w:p>
        </w:tc>
      </w:tr>
      <w:tr w:rsidR="00556DB2" w:rsidRPr="000E7ADD" w14:paraId="021BA8CF" w14:textId="77777777" w:rsidTr="002B7D49">
        <w:tc>
          <w:tcPr>
            <w:tcW w:w="1443" w:type="dxa"/>
          </w:tcPr>
          <w:p w14:paraId="07DD77D9" w14:textId="448FD23D" w:rsidR="00556DB2" w:rsidRPr="000E7ADD" w:rsidRDefault="00556DB2" w:rsidP="00556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E7ADD">
              <w:rPr>
                <w:rFonts w:ascii="Times New Roman" w:hAnsi="Times New Roman" w:cs="Times New Roman"/>
                <w:sz w:val="24"/>
                <w:szCs w:val="24"/>
              </w:rPr>
              <w:t>sd</w:t>
            </w:r>
            <w:proofErr w:type="spellEnd"/>
            <w:r w:rsidRPr="000E7AD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E7ADD">
              <w:rPr>
                <w:rFonts w:ascii="Times New Roman" w:hAnsi="Times New Roman" w:cs="Times New Roman"/>
                <w:sz w:val="24"/>
                <w:szCs w:val="24"/>
              </w:rPr>
              <w:t>Intercept)</w:t>
            </w:r>
          </w:p>
        </w:tc>
        <w:tc>
          <w:tcPr>
            <w:tcW w:w="1103" w:type="dxa"/>
          </w:tcPr>
          <w:p w14:paraId="564B6A9D" w14:textId="44D938B1" w:rsidR="00556DB2" w:rsidRPr="000E7ADD" w:rsidRDefault="00556DB2" w:rsidP="00556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ADD">
              <w:rPr>
                <w:rFonts w:ascii="Times New Roman" w:hAnsi="Times New Roman" w:cs="Times New Roman"/>
                <w:sz w:val="24"/>
                <w:szCs w:val="24"/>
              </w:rPr>
              <w:t>0.43</w:t>
            </w:r>
          </w:p>
        </w:tc>
        <w:tc>
          <w:tcPr>
            <w:tcW w:w="1108" w:type="dxa"/>
          </w:tcPr>
          <w:p w14:paraId="2645FE60" w14:textId="05CA0BA6" w:rsidR="00556DB2" w:rsidRPr="000E7ADD" w:rsidRDefault="00556DB2" w:rsidP="00556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ADD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1001" w:type="dxa"/>
          </w:tcPr>
          <w:p w14:paraId="663C6D95" w14:textId="78C0792B" w:rsidR="00556DB2" w:rsidRPr="000E7ADD" w:rsidRDefault="00556DB2" w:rsidP="00556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ADD">
              <w:rPr>
                <w:rFonts w:ascii="Times New Roman" w:hAnsi="Times New Roman" w:cs="Times New Roman"/>
                <w:sz w:val="24"/>
                <w:szCs w:val="24"/>
              </w:rPr>
              <w:t>0.39</w:t>
            </w:r>
          </w:p>
        </w:tc>
        <w:tc>
          <w:tcPr>
            <w:tcW w:w="1001" w:type="dxa"/>
          </w:tcPr>
          <w:p w14:paraId="3744DCA0" w14:textId="2B8B2757" w:rsidR="00556DB2" w:rsidRPr="000E7ADD" w:rsidRDefault="00556DB2" w:rsidP="00556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ADD">
              <w:rPr>
                <w:rFonts w:ascii="Times New Roman" w:hAnsi="Times New Roman" w:cs="Times New Roman"/>
                <w:sz w:val="24"/>
                <w:szCs w:val="24"/>
              </w:rPr>
              <w:t>0.46</w:t>
            </w:r>
          </w:p>
        </w:tc>
        <w:tc>
          <w:tcPr>
            <w:tcW w:w="1006" w:type="dxa"/>
          </w:tcPr>
          <w:p w14:paraId="67D0A463" w14:textId="5C5E0242" w:rsidR="00556DB2" w:rsidRPr="000E7ADD" w:rsidRDefault="00556DB2" w:rsidP="00556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ADD"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1217" w:type="dxa"/>
          </w:tcPr>
          <w:p w14:paraId="4A3F67FE" w14:textId="70DAED77" w:rsidR="00556DB2" w:rsidRPr="000E7ADD" w:rsidRDefault="00556DB2" w:rsidP="00556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ADD">
              <w:rPr>
                <w:rFonts w:ascii="Times New Roman" w:hAnsi="Times New Roman" w:cs="Times New Roman"/>
                <w:sz w:val="24"/>
                <w:szCs w:val="24"/>
              </w:rPr>
              <w:t>761</w:t>
            </w:r>
          </w:p>
        </w:tc>
        <w:tc>
          <w:tcPr>
            <w:tcW w:w="1137" w:type="dxa"/>
          </w:tcPr>
          <w:p w14:paraId="7D85690A" w14:textId="14D7027D" w:rsidR="00556DB2" w:rsidRPr="000E7ADD" w:rsidRDefault="00556DB2" w:rsidP="00556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ADD">
              <w:rPr>
                <w:rFonts w:ascii="Times New Roman" w:hAnsi="Times New Roman" w:cs="Times New Roman"/>
                <w:sz w:val="24"/>
                <w:szCs w:val="24"/>
              </w:rPr>
              <w:t>1362</w:t>
            </w:r>
          </w:p>
        </w:tc>
      </w:tr>
    </w:tbl>
    <w:p w14:paraId="028D69A2" w14:textId="77777777" w:rsidR="009269EB" w:rsidRDefault="009269EB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1"/>
        <w:gridCol w:w="970"/>
        <w:gridCol w:w="1001"/>
        <w:gridCol w:w="603"/>
        <w:gridCol w:w="603"/>
        <w:gridCol w:w="616"/>
        <w:gridCol w:w="1118"/>
        <w:gridCol w:w="1044"/>
      </w:tblGrid>
      <w:tr w:rsidR="00125A7A" w:rsidRPr="00125A7A" w14:paraId="31FE9683" w14:textId="77777777" w:rsidTr="00125A7A">
        <w:trPr>
          <w:trHeight w:val="8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F40F93" w14:textId="77777777" w:rsidR="00125A7A" w:rsidRPr="00125A7A" w:rsidRDefault="00125A7A" w:rsidP="00125A7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5A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06476F" w14:textId="77777777" w:rsidR="00125A7A" w:rsidRPr="00125A7A" w:rsidRDefault="00125A7A" w:rsidP="00125A7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5A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Estimate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EF1650" w14:textId="77777777" w:rsidR="00125A7A" w:rsidRPr="00125A7A" w:rsidRDefault="00125A7A" w:rsidP="00125A7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125A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Est.Error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37BC41" w14:textId="77777777" w:rsidR="00125A7A" w:rsidRPr="00125A7A" w:rsidRDefault="00125A7A" w:rsidP="00125A7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5A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l-95% CI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3DBE23" w14:textId="77777777" w:rsidR="00125A7A" w:rsidRPr="00125A7A" w:rsidRDefault="00125A7A" w:rsidP="00125A7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5A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u-95% CI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B42B37" w14:textId="77777777" w:rsidR="00125A7A" w:rsidRPr="00125A7A" w:rsidRDefault="00125A7A" w:rsidP="00125A7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125A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Rhat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EAC967" w14:textId="77777777" w:rsidR="00125A7A" w:rsidRPr="00125A7A" w:rsidRDefault="00125A7A" w:rsidP="00125A7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125A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Bulk_ESS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3D47F7" w14:textId="77777777" w:rsidR="00125A7A" w:rsidRPr="00125A7A" w:rsidRDefault="00125A7A" w:rsidP="00125A7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125A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Tail_ESS</w:t>
            </w:r>
            <w:proofErr w:type="spellEnd"/>
          </w:p>
        </w:tc>
      </w:tr>
      <w:tr w:rsidR="00125A7A" w:rsidRPr="00125A7A" w14:paraId="44A98421" w14:textId="77777777" w:rsidTr="00125A7A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E0F9E2" w14:textId="77777777" w:rsidR="00125A7A" w:rsidRPr="00125A7A" w:rsidRDefault="00125A7A" w:rsidP="00125A7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5A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Intercept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DF01DB" w14:textId="77777777" w:rsidR="00125A7A" w:rsidRPr="00125A7A" w:rsidRDefault="00125A7A" w:rsidP="00125A7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5A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-0.98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571595" w14:textId="77777777" w:rsidR="00125A7A" w:rsidRPr="00125A7A" w:rsidRDefault="00125A7A" w:rsidP="00125A7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5A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E3EBF7" w14:textId="77777777" w:rsidR="00125A7A" w:rsidRPr="00125A7A" w:rsidRDefault="00125A7A" w:rsidP="00125A7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5A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-1.17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E03FDE" w14:textId="77777777" w:rsidR="00125A7A" w:rsidRPr="00125A7A" w:rsidRDefault="00125A7A" w:rsidP="00125A7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5A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-0.80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FEF906" w14:textId="77777777" w:rsidR="00125A7A" w:rsidRPr="00125A7A" w:rsidRDefault="00125A7A" w:rsidP="00125A7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5A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1.00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A418B2" w14:textId="77777777" w:rsidR="00125A7A" w:rsidRPr="00125A7A" w:rsidRDefault="00125A7A" w:rsidP="00125A7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5A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961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544360" w14:textId="77777777" w:rsidR="00125A7A" w:rsidRPr="00125A7A" w:rsidRDefault="00125A7A" w:rsidP="00125A7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5A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1698</w:t>
            </w:r>
          </w:p>
        </w:tc>
      </w:tr>
      <w:tr w:rsidR="00125A7A" w:rsidRPr="00125A7A" w14:paraId="3EEE7000" w14:textId="77777777" w:rsidTr="00125A7A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3EC00E" w14:textId="77777777" w:rsidR="00125A7A" w:rsidRPr="00125A7A" w:rsidRDefault="00125A7A" w:rsidP="00125A7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125A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climate_classificationTemperate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5A994D" w14:textId="77777777" w:rsidR="00125A7A" w:rsidRPr="00125A7A" w:rsidRDefault="00125A7A" w:rsidP="00125A7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5A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-0.41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B7EC00" w14:textId="77777777" w:rsidR="00125A7A" w:rsidRPr="00125A7A" w:rsidRDefault="00125A7A" w:rsidP="00125A7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5A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E58B5A" w14:textId="77777777" w:rsidR="00125A7A" w:rsidRPr="00125A7A" w:rsidRDefault="00125A7A" w:rsidP="00125A7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5A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-0.67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1FBCE3" w14:textId="77777777" w:rsidR="00125A7A" w:rsidRPr="00125A7A" w:rsidRDefault="00125A7A" w:rsidP="00125A7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5A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-0.13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9E04FE" w14:textId="77777777" w:rsidR="00125A7A" w:rsidRPr="00125A7A" w:rsidRDefault="00125A7A" w:rsidP="00125A7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5A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1.00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324FE8" w14:textId="77777777" w:rsidR="00125A7A" w:rsidRPr="00125A7A" w:rsidRDefault="00125A7A" w:rsidP="00125A7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5A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1113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3081BF" w14:textId="77777777" w:rsidR="00125A7A" w:rsidRPr="00125A7A" w:rsidRDefault="00125A7A" w:rsidP="00125A7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5A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1726</w:t>
            </w:r>
          </w:p>
        </w:tc>
      </w:tr>
      <w:tr w:rsidR="00125A7A" w:rsidRPr="00125A7A" w14:paraId="7D668855" w14:textId="77777777" w:rsidTr="00125A7A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4B9454" w14:textId="77777777" w:rsidR="00125A7A" w:rsidRPr="00125A7A" w:rsidRDefault="00125A7A" w:rsidP="00125A7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125A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climate_classificationTropical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863CAC" w14:textId="77777777" w:rsidR="00125A7A" w:rsidRPr="00125A7A" w:rsidRDefault="00125A7A" w:rsidP="00125A7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5A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-0.37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D26A5F" w14:textId="77777777" w:rsidR="00125A7A" w:rsidRPr="00125A7A" w:rsidRDefault="00125A7A" w:rsidP="00125A7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5A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47C130" w14:textId="77777777" w:rsidR="00125A7A" w:rsidRPr="00125A7A" w:rsidRDefault="00125A7A" w:rsidP="00125A7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5A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-0.59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CB1FE2" w14:textId="77777777" w:rsidR="00125A7A" w:rsidRPr="00125A7A" w:rsidRDefault="00125A7A" w:rsidP="00125A7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5A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-0.15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930BF3" w14:textId="77777777" w:rsidR="00125A7A" w:rsidRPr="00125A7A" w:rsidRDefault="00125A7A" w:rsidP="00125A7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5A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1.00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3E43DD" w14:textId="77777777" w:rsidR="00125A7A" w:rsidRPr="00125A7A" w:rsidRDefault="00125A7A" w:rsidP="00125A7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5A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1162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BE6647" w14:textId="77777777" w:rsidR="00125A7A" w:rsidRPr="00125A7A" w:rsidRDefault="00125A7A" w:rsidP="00125A7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5A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1949</w:t>
            </w:r>
          </w:p>
        </w:tc>
      </w:tr>
      <w:tr w:rsidR="00125A7A" w:rsidRPr="00125A7A" w14:paraId="03E6E7B6" w14:textId="77777777" w:rsidTr="00125A7A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891D36" w14:textId="77777777" w:rsidR="00125A7A" w:rsidRPr="00125A7A" w:rsidRDefault="00125A7A" w:rsidP="00125A7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125A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depth_in_m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329607" w14:textId="77777777" w:rsidR="00125A7A" w:rsidRPr="00125A7A" w:rsidRDefault="00125A7A" w:rsidP="00125A7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5A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-0.05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B27C96" w14:textId="77777777" w:rsidR="00125A7A" w:rsidRPr="00125A7A" w:rsidRDefault="00125A7A" w:rsidP="00125A7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5A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624B80" w14:textId="77777777" w:rsidR="00125A7A" w:rsidRPr="00125A7A" w:rsidRDefault="00125A7A" w:rsidP="00125A7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5A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-0.06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F75280" w14:textId="77777777" w:rsidR="00125A7A" w:rsidRPr="00125A7A" w:rsidRDefault="00125A7A" w:rsidP="00125A7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5A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-0.03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24F302" w14:textId="77777777" w:rsidR="00125A7A" w:rsidRPr="00125A7A" w:rsidRDefault="00125A7A" w:rsidP="00125A7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5A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1.00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8B6CE4" w14:textId="77777777" w:rsidR="00125A7A" w:rsidRPr="00125A7A" w:rsidRDefault="00125A7A" w:rsidP="00125A7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5A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839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DD4683" w14:textId="77777777" w:rsidR="00125A7A" w:rsidRPr="00125A7A" w:rsidRDefault="00125A7A" w:rsidP="00125A7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25A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1492</w:t>
            </w:r>
          </w:p>
        </w:tc>
      </w:tr>
    </w:tbl>
    <w:p w14:paraId="477FD340" w14:textId="77777777" w:rsidR="00BE16B7" w:rsidRDefault="00BE16B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4"/>
        <w:gridCol w:w="1123"/>
        <w:gridCol w:w="1125"/>
        <w:gridCol w:w="1105"/>
        <w:gridCol w:w="1105"/>
        <w:gridCol w:w="1100"/>
        <w:gridCol w:w="1217"/>
        <w:gridCol w:w="1137"/>
      </w:tblGrid>
      <w:tr w:rsidR="00220A51" w14:paraId="43744083" w14:textId="77777777" w:rsidTr="00220A51">
        <w:tc>
          <w:tcPr>
            <w:tcW w:w="1127" w:type="dxa"/>
          </w:tcPr>
          <w:p w14:paraId="09D2BFC0" w14:textId="77777777" w:rsidR="00220A51" w:rsidRDefault="00220A51" w:rsidP="00220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14:paraId="7512EF42" w14:textId="5A178CB1" w:rsidR="00220A51" w:rsidRDefault="00220A51" w:rsidP="00220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5A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Estimate</w:t>
            </w:r>
          </w:p>
        </w:tc>
        <w:tc>
          <w:tcPr>
            <w:tcW w:w="1127" w:type="dxa"/>
          </w:tcPr>
          <w:p w14:paraId="72719C44" w14:textId="547D4E6C" w:rsidR="00220A51" w:rsidRDefault="00220A51" w:rsidP="00220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5A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Est.Error</w:t>
            </w:r>
            <w:proofErr w:type="spellEnd"/>
          </w:p>
        </w:tc>
        <w:tc>
          <w:tcPr>
            <w:tcW w:w="1127" w:type="dxa"/>
          </w:tcPr>
          <w:p w14:paraId="0B84E3F4" w14:textId="66366331" w:rsidR="00220A51" w:rsidRDefault="00220A51" w:rsidP="00220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5A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l-95% CI</w:t>
            </w:r>
          </w:p>
        </w:tc>
        <w:tc>
          <w:tcPr>
            <w:tcW w:w="1127" w:type="dxa"/>
          </w:tcPr>
          <w:p w14:paraId="0429B5E0" w14:textId="4F884676" w:rsidR="00220A51" w:rsidRDefault="00220A51" w:rsidP="00220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5A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u-95% CI</w:t>
            </w:r>
          </w:p>
        </w:tc>
        <w:tc>
          <w:tcPr>
            <w:tcW w:w="1127" w:type="dxa"/>
          </w:tcPr>
          <w:p w14:paraId="4F33089F" w14:textId="3A03F9C7" w:rsidR="00220A51" w:rsidRDefault="00220A51" w:rsidP="00220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5A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Rhat</w:t>
            </w:r>
            <w:proofErr w:type="spellEnd"/>
          </w:p>
        </w:tc>
        <w:tc>
          <w:tcPr>
            <w:tcW w:w="1127" w:type="dxa"/>
          </w:tcPr>
          <w:p w14:paraId="73DEA914" w14:textId="45922A20" w:rsidR="00220A51" w:rsidRDefault="00220A51" w:rsidP="00220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5A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Bulk_ESS</w:t>
            </w:r>
            <w:proofErr w:type="spellEnd"/>
          </w:p>
        </w:tc>
        <w:tc>
          <w:tcPr>
            <w:tcW w:w="1127" w:type="dxa"/>
          </w:tcPr>
          <w:p w14:paraId="400964FE" w14:textId="1366D782" w:rsidR="00220A51" w:rsidRDefault="00220A51" w:rsidP="00220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5A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Tail_ESS</w:t>
            </w:r>
            <w:proofErr w:type="spellEnd"/>
          </w:p>
        </w:tc>
      </w:tr>
      <w:tr w:rsidR="00220A51" w14:paraId="5ADE274A" w14:textId="77777777" w:rsidTr="00220A51">
        <w:tc>
          <w:tcPr>
            <w:tcW w:w="1127" w:type="dxa"/>
          </w:tcPr>
          <w:p w14:paraId="5DDBAC11" w14:textId="18A900F3" w:rsidR="00220A51" w:rsidRDefault="00220A51" w:rsidP="00220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43436667"/>
            <w:r w:rsidRPr="00220A51">
              <w:rPr>
                <w:rFonts w:ascii="Times New Roman" w:hAnsi="Times New Roman" w:cs="Times New Roman"/>
                <w:sz w:val="24"/>
                <w:szCs w:val="24"/>
              </w:rPr>
              <w:t>shape</w:t>
            </w:r>
          </w:p>
        </w:tc>
        <w:tc>
          <w:tcPr>
            <w:tcW w:w="1127" w:type="dxa"/>
          </w:tcPr>
          <w:p w14:paraId="4F64F725" w14:textId="0A3A77BC" w:rsidR="00220A51" w:rsidRDefault="00220A51" w:rsidP="00220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A51"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127" w:type="dxa"/>
          </w:tcPr>
          <w:p w14:paraId="6F6A20A7" w14:textId="0887C09F" w:rsidR="00220A51" w:rsidRDefault="00220A51" w:rsidP="00220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A51">
              <w:rPr>
                <w:rFonts w:ascii="Times New Roman" w:hAnsi="Times New Roman" w:cs="Times New Roman"/>
                <w:sz w:val="24"/>
                <w:szCs w:val="24"/>
              </w:rPr>
              <w:t>0.34</w:t>
            </w:r>
          </w:p>
        </w:tc>
        <w:tc>
          <w:tcPr>
            <w:tcW w:w="1127" w:type="dxa"/>
          </w:tcPr>
          <w:p w14:paraId="55739B2E" w14:textId="2FDFD8B4" w:rsidR="00220A51" w:rsidRDefault="00220A51" w:rsidP="00220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A51">
              <w:rPr>
                <w:rFonts w:ascii="Times New Roman" w:hAnsi="Times New Roman" w:cs="Times New Roman"/>
                <w:sz w:val="24"/>
                <w:szCs w:val="24"/>
              </w:rPr>
              <w:t>12.35</w:t>
            </w:r>
          </w:p>
        </w:tc>
        <w:tc>
          <w:tcPr>
            <w:tcW w:w="1127" w:type="dxa"/>
          </w:tcPr>
          <w:p w14:paraId="4F151EEF" w14:textId="02FF38B7" w:rsidR="00220A51" w:rsidRDefault="00220A51" w:rsidP="00220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A51">
              <w:rPr>
                <w:rFonts w:ascii="Times New Roman" w:hAnsi="Times New Roman" w:cs="Times New Roman"/>
                <w:sz w:val="24"/>
                <w:szCs w:val="24"/>
              </w:rPr>
              <w:t>13.69</w:t>
            </w:r>
          </w:p>
        </w:tc>
        <w:tc>
          <w:tcPr>
            <w:tcW w:w="1127" w:type="dxa"/>
          </w:tcPr>
          <w:p w14:paraId="78508DE3" w14:textId="500FB8DE" w:rsidR="00220A51" w:rsidRDefault="00220A51" w:rsidP="00220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5A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1.00</w:t>
            </w:r>
          </w:p>
        </w:tc>
        <w:tc>
          <w:tcPr>
            <w:tcW w:w="1127" w:type="dxa"/>
          </w:tcPr>
          <w:p w14:paraId="45604037" w14:textId="2CB6F276" w:rsidR="00220A51" w:rsidRDefault="00220A51" w:rsidP="00220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A51">
              <w:rPr>
                <w:rFonts w:ascii="Times New Roman" w:hAnsi="Times New Roman" w:cs="Times New Roman"/>
                <w:sz w:val="24"/>
                <w:szCs w:val="24"/>
              </w:rPr>
              <w:t>5843</w:t>
            </w:r>
          </w:p>
        </w:tc>
        <w:tc>
          <w:tcPr>
            <w:tcW w:w="1127" w:type="dxa"/>
          </w:tcPr>
          <w:p w14:paraId="188C5679" w14:textId="5FF21182" w:rsidR="00220A51" w:rsidRDefault="00220A51" w:rsidP="00220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A51">
              <w:rPr>
                <w:rFonts w:ascii="Times New Roman" w:hAnsi="Times New Roman" w:cs="Times New Roman"/>
                <w:sz w:val="24"/>
                <w:szCs w:val="24"/>
              </w:rPr>
              <w:t>2821</w:t>
            </w:r>
          </w:p>
        </w:tc>
      </w:tr>
      <w:bookmarkEnd w:id="0"/>
    </w:tbl>
    <w:p w14:paraId="001DBD42" w14:textId="77777777" w:rsidR="00220A51" w:rsidRPr="000E7ADD" w:rsidRDefault="00220A51">
      <w:pPr>
        <w:rPr>
          <w:rFonts w:ascii="Times New Roman" w:hAnsi="Times New Roman" w:cs="Times New Roman"/>
          <w:sz w:val="24"/>
          <w:szCs w:val="24"/>
        </w:rPr>
      </w:pPr>
    </w:p>
    <w:p w14:paraId="1F11E2E7" w14:textId="69DEE227" w:rsidR="002B52E3" w:rsidRDefault="002B7D49">
      <w:pPr>
        <w:rPr>
          <w:b/>
          <w:bCs/>
          <w:color w:val="000000"/>
        </w:rPr>
      </w:pPr>
      <w:r>
        <w:rPr>
          <w:b/>
          <w:bCs/>
          <w:color w:val="000000"/>
        </w:rPr>
        <w:t>Summary table</w:t>
      </w:r>
      <w:r>
        <w:rPr>
          <w:b/>
          <w:bCs/>
          <w:color w:val="000000"/>
        </w:rPr>
        <w:t>s</w:t>
      </w:r>
      <w:r>
        <w:rPr>
          <w:b/>
          <w:bCs/>
          <w:color w:val="000000"/>
        </w:rPr>
        <w:t xml:space="preserve"> of the Bayesian model for the </w:t>
      </w:r>
      <w:r>
        <w:rPr>
          <w:b/>
          <w:bCs/>
          <w:color w:val="000000"/>
        </w:rPr>
        <w:t>semi</w:t>
      </w:r>
      <w:r>
        <w:rPr>
          <w:b/>
          <w:bCs/>
          <w:color w:val="000000"/>
        </w:rPr>
        <w:t>-diurnal median of temperature range</w:t>
      </w:r>
    </w:p>
    <w:p w14:paraId="3A95EB5F" w14:textId="7B83D9B6" w:rsidR="00927E97" w:rsidRDefault="00927E97" w:rsidP="00927E97">
      <w:r>
        <w:rPr>
          <w:b/>
          <w:bCs/>
          <w:color w:val="000000"/>
        </w:rPr>
        <w:t>Summary tables of the Bayesian model for the diurnal median of temperature range</w:t>
      </w:r>
    </w:p>
    <w:p w14:paraId="0C440B4A" w14:textId="66EEEBBE" w:rsidR="00927E97" w:rsidRDefault="00927E97" w:rsidP="00927E97">
      <w:r>
        <w:rPr>
          <w:b/>
          <w:bCs/>
          <w:color w:val="000000"/>
        </w:rPr>
        <w:t xml:space="preserve">Summary tables of the Bayesian model for the </w:t>
      </w:r>
      <w:r>
        <w:rPr>
          <w:b/>
          <w:bCs/>
          <w:color w:val="000000"/>
        </w:rPr>
        <w:t>weekly</w:t>
      </w:r>
      <w:r>
        <w:rPr>
          <w:b/>
          <w:bCs/>
          <w:color w:val="000000"/>
        </w:rPr>
        <w:t xml:space="preserve"> median of temperature range</w:t>
      </w:r>
    </w:p>
    <w:p w14:paraId="76D6B72E" w14:textId="4F91394B" w:rsidR="00927E97" w:rsidRDefault="00927E97" w:rsidP="00927E97">
      <w:r>
        <w:rPr>
          <w:b/>
          <w:bCs/>
          <w:color w:val="000000"/>
        </w:rPr>
        <w:t xml:space="preserve">Summary tables of the Bayesian model for the </w:t>
      </w:r>
      <w:r>
        <w:rPr>
          <w:b/>
          <w:bCs/>
          <w:color w:val="000000"/>
        </w:rPr>
        <w:t>bi-weekly</w:t>
      </w:r>
      <w:r>
        <w:rPr>
          <w:b/>
          <w:bCs/>
          <w:color w:val="000000"/>
        </w:rPr>
        <w:t xml:space="preserve"> median of temperature range</w:t>
      </w:r>
    </w:p>
    <w:p w14:paraId="114FD1C8" w14:textId="6A8D5FF4" w:rsidR="00927E97" w:rsidRDefault="00927E97" w:rsidP="00927E97">
      <w:r>
        <w:rPr>
          <w:b/>
          <w:bCs/>
          <w:color w:val="000000"/>
        </w:rPr>
        <w:t xml:space="preserve">Summary tables of the Bayesian model for the </w:t>
      </w:r>
      <w:r>
        <w:rPr>
          <w:b/>
          <w:bCs/>
          <w:color w:val="000000"/>
        </w:rPr>
        <w:t>monthly</w:t>
      </w:r>
      <w:r>
        <w:rPr>
          <w:b/>
          <w:bCs/>
          <w:color w:val="000000"/>
        </w:rPr>
        <w:t xml:space="preserve"> median of temperature range</w:t>
      </w:r>
    </w:p>
    <w:p w14:paraId="4CA6FD10" w14:textId="3EEFECEE" w:rsidR="00927E97" w:rsidRDefault="00927E97" w:rsidP="00927E97">
      <w:r>
        <w:rPr>
          <w:b/>
          <w:bCs/>
          <w:color w:val="000000"/>
        </w:rPr>
        <w:t xml:space="preserve">Summary tables of the Bayesian model for the </w:t>
      </w:r>
      <w:r>
        <w:rPr>
          <w:b/>
          <w:bCs/>
          <w:color w:val="000000"/>
        </w:rPr>
        <w:t xml:space="preserve">annual </w:t>
      </w:r>
      <w:r>
        <w:rPr>
          <w:b/>
          <w:bCs/>
          <w:color w:val="000000"/>
        </w:rPr>
        <w:t>median of temperature range</w:t>
      </w:r>
    </w:p>
    <w:p w14:paraId="662613F9" w14:textId="6A2C2091" w:rsidR="007617B8" w:rsidRDefault="007617B8" w:rsidP="007617B8">
      <w:r>
        <w:rPr>
          <w:b/>
          <w:bCs/>
          <w:color w:val="000000"/>
        </w:rPr>
        <w:t>Summary tables of the Bayesian model for the quarter-diurnal 90</w:t>
      </w:r>
      <w:r>
        <w:rPr>
          <w:b/>
          <w:bCs/>
          <w:color w:val="000000"/>
          <w:sz w:val="14"/>
          <w:szCs w:val="14"/>
          <w:vertAlign w:val="superscript"/>
        </w:rPr>
        <w:t>th</w:t>
      </w:r>
      <w:r>
        <w:rPr>
          <w:b/>
          <w:bCs/>
          <w:color w:val="000000"/>
        </w:rPr>
        <w:t xml:space="preserve"> percentile</w:t>
      </w: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of temperature range</w:t>
      </w:r>
    </w:p>
    <w:p w14:paraId="461F8AC9" w14:textId="2D7710C9" w:rsidR="007617B8" w:rsidRDefault="007617B8" w:rsidP="007617B8">
      <w:pPr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Summary tables of the Bayesian model for the semi-diurnal 90</w:t>
      </w:r>
      <w:r>
        <w:rPr>
          <w:b/>
          <w:bCs/>
          <w:color w:val="000000"/>
          <w:sz w:val="14"/>
          <w:szCs w:val="14"/>
          <w:vertAlign w:val="superscript"/>
        </w:rPr>
        <w:t>th</w:t>
      </w:r>
      <w:r>
        <w:rPr>
          <w:b/>
          <w:bCs/>
          <w:color w:val="000000"/>
        </w:rPr>
        <w:t xml:space="preserve"> percentile</w:t>
      </w: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of temperature range</w:t>
      </w:r>
    </w:p>
    <w:p w14:paraId="431C24D3" w14:textId="42F2C1E7" w:rsidR="007617B8" w:rsidRDefault="007617B8" w:rsidP="007617B8">
      <w:r>
        <w:rPr>
          <w:b/>
          <w:bCs/>
          <w:color w:val="000000"/>
        </w:rPr>
        <w:t>Summary tables of the Bayesian model for the diurnal 90</w:t>
      </w:r>
      <w:r>
        <w:rPr>
          <w:b/>
          <w:bCs/>
          <w:color w:val="000000"/>
          <w:sz w:val="14"/>
          <w:szCs w:val="14"/>
          <w:vertAlign w:val="superscript"/>
        </w:rPr>
        <w:t>th</w:t>
      </w:r>
      <w:r>
        <w:rPr>
          <w:b/>
          <w:bCs/>
          <w:color w:val="000000"/>
        </w:rPr>
        <w:t xml:space="preserve"> percentile</w:t>
      </w: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of temperature range</w:t>
      </w:r>
    </w:p>
    <w:p w14:paraId="29BD8A65" w14:textId="4EF9E3C8" w:rsidR="007617B8" w:rsidRDefault="007617B8" w:rsidP="007617B8">
      <w:r>
        <w:rPr>
          <w:b/>
          <w:bCs/>
          <w:color w:val="000000"/>
        </w:rPr>
        <w:t>Summary tables of the Bayesian model for the weekly 90</w:t>
      </w:r>
      <w:r>
        <w:rPr>
          <w:b/>
          <w:bCs/>
          <w:color w:val="000000"/>
          <w:sz w:val="14"/>
          <w:szCs w:val="14"/>
          <w:vertAlign w:val="superscript"/>
        </w:rPr>
        <w:t>th</w:t>
      </w:r>
      <w:r>
        <w:rPr>
          <w:b/>
          <w:bCs/>
          <w:color w:val="000000"/>
        </w:rPr>
        <w:t xml:space="preserve"> percentile</w:t>
      </w: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of temperature range</w:t>
      </w:r>
    </w:p>
    <w:p w14:paraId="67731310" w14:textId="68AEE57E" w:rsidR="007617B8" w:rsidRDefault="007617B8" w:rsidP="007617B8">
      <w:r>
        <w:rPr>
          <w:b/>
          <w:bCs/>
          <w:color w:val="000000"/>
        </w:rPr>
        <w:t>Summary tables of the Bayesian model for the bi-weekly 90</w:t>
      </w:r>
      <w:r>
        <w:rPr>
          <w:b/>
          <w:bCs/>
          <w:color w:val="000000"/>
          <w:sz w:val="14"/>
          <w:szCs w:val="14"/>
          <w:vertAlign w:val="superscript"/>
        </w:rPr>
        <w:t>th</w:t>
      </w:r>
      <w:r>
        <w:rPr>
          <w:b/>
          <w:bCs/>
          <w:color w:val="000000"/>
        </w:rPr>
        <w:t xml:space="preserve"> percentile</w:t>
      </w: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of temperature range</w:t>
      </w:r>
    </w:p>
    <w:p w14:paraId="44AF4CDD" w14:textId="2DADBDEE" w:rsidR="007617B8" w:rsidRDefault="007617B8" w:rsidP="007617B8">
      <w:r>
        <w:rPr>
          <w:b/>
          <w:bCs/>
          <w:color w:val="000000"/>
        </w:rPr>
        <w:t>Summary tables of the Bayesian model for the monthly 90</w:t>
      </w:r>
      <w:r>
        <w:rPr>
          <w:b/>
          <w:bCs/>
          <w:color w:val="000000"/>
          <w:sz w:val="14"/>
          <w:szCs w:val="14"/>
          <w:vertAlign w:val="superscript"/>
        </w:rPr>
        <w:t>th</w:t>
      </w:r>
      <w:r>
        <w:rPr>
          <w:b/>
          <w:bCs/>
          <w:color w:val="000000"/>
        </w:rPr>
        <w:t xml:space="preserve"> percentile</w:t>
      </w: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of temperature range</w:t>
      </w:r>
    </w:p>
    <w:p w14:paraId="1424A463" w14:textId="4DFC6A4D" w:rsidR="007617B8" w:rsidRDefault="007617B8" w:rsidP="007617B8">
      <w:pPr>
        <w:rPr>
          <w:b/>
          <w:bCs/>
          <w:color w:val="000000"/>
        </w:rPr>
      </w:pPr>
      <w:r>
        <w:rPr>
          <w:b/>
          <w:bCs/>
          <w:color w:val="000000"/>
        </w:rPr>
        <w:t>Summary tables of the Bayesian model for the annual 90</w:t>
      </w:r>
      <w:r>
        <w:rPr>
          <w:b/>
          <w:bCs/>
          <w:color w:val="000000"/>
          <w:sz w:val="14"/>
          <w:szCs w:val="14"/>
          <w:vertAlign w:val="superscript"/>
        </w:rPr>
        <w:t>th</w:t>
      </w:r>
      <w:r>
        <w:rPr>
          <w:b/>
          <w:bCs/>
          <w:color w:val="000000"/>
        </w:rPr>
        <w:t xml:space="preserve"> percentile</w:t>
      </w: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of temperature range</w:t>
      </w:r>
    </w:p>
    <w:p w14:paraId="7C11B024" w14:textId="77777777" w:rsidR="003C32B4" w:rsidRPr="008C2F2F" w:rsidRDefault="003C32B4" w:rsidP="003C32B4">
      <w:r>
        <w:rPr>
          <w:b/>
          <w:bCs/>
          <w:color w:val="000000"/>
        </w:rPr>
        <w:t>Summary tables of the Bayesian model for the quarter-diurnal median of difference in biological rates</w:t>
      </w:r>
    </w:p>
    <w:p w14:paraId="4D9F59DA" w14:textId="77777777" w:rsidR="003C32B4" w:rsidRDefault="003C32B4" w:rsidP="003C32B4">
      <w:pPr>
        <w:rPr>
          <w:b/>
          <w:bCs/>
          <w:color w:val="000000"/>
        </w:rPr>
      </w:pPr>
      <w:r>
        <w:rPr>
          <w:b/>
          <w:bCs/>
          <w:color w:val="000000"/>
        </w:rPr>
        <w:t>Summary tables of the Bayesian model for the semi-diurnal median of difference in biological rates</w:t>
      </w:r>
    </w:p>
    <w:p w14:paraId="7546D4F0" w14:textId="77777777" w:rsidR="003C32B4" w:rsidRDefault="003C32B4" w:rsidP="003C32B4">
      <w:r>
        <w:rPr>
          <w:b/>
          <w:bCs/>
          <w:color w:val="000000"/>
        </w:rPr>
        <w:t>Summary tables of the Bayesian model for the diurnal median of difference in biological rates</w:t>
      </w:r>
    </w:p>
    <w:p w14:paraId="3963E5BC" w14:textId="77777777" w:rsidR="003C32B4" w:rsidRDefault="003C32B4" w:rsidP="003C32B4">
      <w:r>
        <w:rPr>
          <w:b/>
          <w:bCs/>
          <w:color w:val="000000"/>
        </w:rPr>
        <w:t>Summary tables of the Bayesian model for the weekly median of difference in biological rates</w:t>
      </w:r>
    </w:p>
    <w:p w14:paraId="48714286" w14:textId="77777777" w:rsidR="003C32B4" w:rsidRDefault="003C32B4" w:rsidP="003C32B4">
      <w:r>
        <w:rPr>
          <w:b/>
          <w:bCs/>
          <w:color w:val="000000"/>
        </w:rPr>
        <w:t>Summary tables of the Bayesian model for the bi-weekly median of difference in biological rates</w:t>
      </w:r>
    </w:p>
    <w:p w14:paraId="3C11F7BB" w14:textId="77777777" w:rsidR="003C32B4" w:rsidRDefault="003C32B4" w:rsidP="003C32B4">
      <w:r>
        <w:rPr>
          <w:b/>
          <w:bCs/>
          <w:color w:val="000000"/>
        </w:rPr>
        <w:t>Summary tables of the Bayesian model for the monthly median of difference in biological rates</w:t>
      </w:r>
    </w:p>
    <w:p w14:paraId="18598DBD" w14:textId="77777777" w:rsidR="003C32B4" w:rsidRDefault="003C32B4" w:rsidP="003C32B4">
      <w:r>
        <w:rPr>
          <w:b/>
          <w:bCs/>
          <w:color w:val="000000"/>
        </w:rPr>
        <w:t>Summary tables of the Bayesian model for the annual median of difference in biological rates</w:t>
      </w:r>
    </w:p>
    <w:p w14:paraId="3E9F461B" w14:textId="77777777" w:rsidR="003C32B4" w:rsidRDefault="003C32B4" w:rsidP="003C32B4">
      <w:r>
        <w:rPr>
          <w:b/>
          <w:bCs/>
          <w:color w:val="000000"/>
        </w:rPr>
        <w:t>Summary tables of the Bayesian model for the quarter-diurnal 90</w:t>
      </w:r>
      <w:r>
        <w:rPr>
          <w:b/>
          <w:bCs/>
          <w:color w:val="000000"/>
          <w:sz w:val="14"/>
          <w:szCs w:val="14"/>
          <w:vertAlign w:val="superscript"/>
        </w:rPr>
        <w:t>th</w:t>
      </w:r>
      <w:r>
        <w:rPr>
          <w:b/>
          <w:bCs/>
          <w:color w:val="000000"/>
        </w:rPr>
        <w:t xml:space="preserve"> percentile of difference in biological rates</w:t>
      </w:r>
    </w:p>
    <w:p w14:paraId="7F51475B" w14:textId="77777777" w:rsidR="003C32B4" w:rsidRDefault="003C32B4" w:rsidP="003C32B4">
      <w:pPr>
        <w:rPr>
          <w:b/>
          <w:bCs/>
          <w:color w:val="000000"/>
        </w:rPr>
      </w:pPr>
      <w:r>
        <w:rPr>
          <w:b/>
          <w:bCs/>
          <w:color w:val="000000"/>
        </w:rPr>
        <w:t>Summary tables of the Bayesian model for the semi-diurnal 90</w:t>
      </w:r>
      <w:r>
        <w:rPr>
          <w:b/>
          <w:bCs/>
          <w:color w:val="000000"/>
          <w:sz w:val="14"/>
          <w:szCs w:val="14"/>
          <w:vertAlign w:val="superscript"/>
        </w:rPr>
        <w:t>th</w:t>
      </w:r>
      <w:r>
        <w:rPr>
          <w:b/>
          <w:bCs/>
          <w:color w:val="000000"/>
        </w:rPr>
        <w:t xml:space="preserve"> percentile of difference in biological rates</w:t>
      </w:r>
    </w:p>
    <w:p w14:paraId="6C2B6E2F" w14:textId="77777777" w:rsidR="003C32B4" w:rsidRDefault="003C32B4" w:rsidP="003C32B4">
      <w:r>
        <w:rPr>
          <w:b/>
          <w:bCs/>
          <w:color w:val="000000"/>
        </w:rPr>
        <w:t>Summary tables of the Bayesian model for the diurnal 90</w:t>
      </w:r>
      <w:r>
        <w:rPr>
          <w:b/>
          <w:bCs/>
          <w:color w:val="000000"/>
          <w:sz w:val="14"/>
          <w:szCs w:val="14"/>
          <w:vertAlign w:val="superscript"/>
        </w:rPr>
        <w:t>th</w:t>
      </w:r>
      <w:r>
        <w:rPr>
          <w:b/>
          <w:bCs/>
          <w:color w:val="000000"/>
        </w:rPr>
        <w:t xml:space="preserve"> percentile of difference in biological rates</w:t>
      </w:r>
    </w:p>
    <w:p w14:paraId="592EF24A" w14:textId="77777777" w:rsidR="003C32B4" w:rsidRDefault="003C32B4" w:rsidP="003C32B4">
      <w:r>
        <w:rPr>
          <w:b/>
          <w:bCs/>
          <w:color w:val="000000"/>
        </w:rPr>
        <w:t>Summary tables of the Bayesian model for the weekly 90</w:t>
      </w:r>
      <w:r>
        <w:rPr>
          <w:b/>
          <w:bCs/>
          <w:color w:val="000000"/>
          <w:sz w:val="14"/>
          <w:szCs w:val="14"/>
          <w:vertAlign w:val="superscript"/>
        </w:rPr>
        <w:t>th</w:t>
      </w:r>
      <w:r>
        <w:rPr>
          <w:b/>
          <w:bCs/>
          <w:color w:val="000000"/>
        </w:rPr>
        <w:t xml:space="preserve"> percentile of difference in biological rates</w:t>
      </w:r>
    </w:p>
    <w:p w14:paraId="7911EC67" w14:textId="77777777" w:rsidR="003C32B4" w:rsidRDefault="003C32B4" w:rsidP="003C32B4">
      <w:r>
        <w:rPr>
          <w:b/>
          <w:bCs/>
          <w:color w:val="000000"/>
        </w:rPr>
        <w:t>Summary tables of the Bayesian model for the bi-weekly 90</w:t>
      </w:r>
      <w:r>
        <w:rPr>
          <w:b/>
          <w:bCs/>
          <w:color w:val="000000"/>
          <w:sz w:val="14"/>
          <w:szCs w:val="14"/>
          <w:vertAlign w:val="superscript"/>
        </w:rPr>
        <w:t>th</w:t>
      </w:r>
      <w:r>
        <w:rPr>
          <w:b/>
          <w:bCs/>
          <w:color w:val="000000"/>
        </w:rPr>
        <w:t xml:space="preserve"> percentile of difference in biological rates</w:t>
      </w:r>
    </w:p>
    <w:p w14:paraId="3FA71E5C" w14:textId="77777777" w:rsidR="003C32B4" w:rsidRDefault="003C32B4" w:rsidP="003C32B4">
      <w:r>
        <w:rPr>
          <w:b/>
          <w:bCs/>
          <w:color w:val="000000"/>
        </w:rPr>
        <w:t>Summary tables of the Bayesian model for the monthly 90</w:t>
      </w:r>
      <w:r>
        <w:rPr>
          <w:b/>
          <w:bCs/>
          <w:color w:val="000000"/>
          <w:sz w:val="14"/>
          <w:szCs w:val="14"/>
          <w:vertAlign w:val="superscript"/>
        </w:rPr>
        <w:t>th</w:t>
      </w:r>
      <w:r>
        <w:rPr>
          <w:b/>
          <w:bCs/>
          <w:color w:val="000000"/>
        </w:rPr>
        <w:t xml:space="preserve"> percentile of difference in biological rates</w:t>
      </w:r>
    </w:p>
    <w:p w14:paraId="09447B7A" w14:textId="77777777" w:rsidR="003C32B4" w:rsidRDefault="003C32B4" w:rsidP="003C32B4">
      <w:r>
        <w:rPr>
          <w:b/>
          <w:bCs/>
          <w:color w:val="000000"/>
        </w:rPr>
        <w:t>Summary tables of the Bayesian model for the annual 90</w:t>
      </w:r>
      <w:r>
        <w:rPr>
          <w:b/>
          <w:bCs/>
          <w:color w:val="000000"/>
          <w:sz w:val="14"/>
          <w:szCs w:val="14"/>
          <w:vertAlign w:val="superscript"/>
        </w:rPr>
        <w:t>th</w:t>
      </w:r>
      <w:r>
        <w:rPr>
          <w:b/>
          <w:bCs/>
          <w:color w:val="000000"/>
        </w:rPr>
        <w:t xml:space="preserve"> percentile of difference in biological rates</w:t>
      </w:r>
    </w:p>
    <w:p w14:paraId="050A6D59" w14:textId="77777777" w:rsidR="003C32B4" w:rsidRDefault="003C32B4" w:rsidP="007617B8"/>
    <w:p w14:paraId="5C267EC8" w14:textId="77777777" w:rsidR="002B7D49" w:rsidRPr="000E7ADD" w:rsidRDefault="002B7D49">
      <w:pPr>
        <w:rPr>
          <w:rFonts w:ascii="Times New Roman" w:hAnsi="Times New Roman" w:cs="Times New Roman"/>
          <w:sz w:val="24"/>
          <w:szCs w:val="24"/>
        </w:rPr>
      </w:pPr>
    </w:p>
    <w:sectPr w:rsidR="002B7D49" w:rsidRPr="000E7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4A8"/>
    <w:rsid w:val="000E7ADD"/>
    <w:rsid w:val="00125A7A"/>
    <w:rsid w:val="00155A10"/>
    <w:rsid w:val="001A34A8"/>
    <w:rsid w:val="001E12C7"/>
    <w:rsid w:val="00220A51"/>
    <w:rsid w:val="002B52E3"/>
    <w:rsid w:val="002B7D49"/>
    <w:rsid w:val="003C32B4"/>
    <w:rsid w:val="00556DB2"/>
    <w:rsid w:val="005A3904"/>
    <w:rsid w:val="005F1792"/>
    <w:rsid w:val="00637094"/>
    <w:rsid w:val="007617B8"/>
    <w:rsid w:val="009269EB"/>
    <w:rsid w:val="00927E97"/>
    <w:rsid w:val="00BA054A"/>
    <w:rsid w:val="00BE16B7"/>
    <w:rsid w:val="00CA10A3"/>
    <w:rsid w:val="00EC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35141"/>
  <w15:chartTrackingRefBased/>
  <w15:docId w15:val="{010DA3F6-7D2F-4CBD-A182-3C2C39619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52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3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Li Shing Hiung</dc:creator>
  <cp:keywords/>
  <dc:description/>
  <cp:lastModifiedBy>Darren Li Shing Hiung</cp:lastModifiedBy>
  <cp:revision>15</cp:revision>
  <dcterms:created xsi:type="dcterms:W3CDTF">2023-08-20T02:17:00Z</dcterms:created>
  <dcterms:modified xsi:type="dcterms:W3CDTF">2023-08-20T05:13:00Z</dcterms:modified>
</cp:coreProperties>
</file>