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https://github.com/kignva/MyCompanyOnlineShopping.git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kignva/MyCompanyOnlineShopping.g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