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271ABCB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 xml:space="preserve">2. </w:t>
      </w:r>
      <w:proofErr w:type="spellStart"/>
      <w:r w:rsidR="005764E3">
        <w:rPr>
          <w:szCs w:val="24"/>
        </w:rPr>
        <w:t>x</w:t>
      </w:r>
      <w:r w:rsidRPr="0047289B">
        <w:rPr>
          <w:szCs w:val="24"/>
        </w:rPr>
        <w:t>I</w:t>
      </w:r>
      <w:proofErr w:type="spellEnd"/>
      <w:r w:rsidRPr="0047289B">
        <w:rPr>
          <w:szCs w:val="24"/>
        </w:rPr>
        <w:t xml:space="preserve">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46610D9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F0059A">
        <w:rPr>
          <w:b/>
          <w:noProof/>
          <w:szCs w:val="24"/>
        </w:rPr>
        <w:drawing>
          <wp:inline distT="0" distB="0" distL="0" distR="0" wp14:anchorId="1452A4E2" wp14:editId="21B92B9B">
            <wp:extent cx="5943600" cy="18034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D68" w14:textId="0362A61A" w:rsidR="00F02F41" w:rsidRDefault="00F02F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A8ADD41" wp14:editId="195DACAA">
            <wp:extent cx="5943600" cy="1446530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2AE8B18A" w:rsidR="00F2157F" w:rsidRDefault="00972EF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EFD14D" wp14:editId="73DE9286">
            <wp:extent cx="5943600" cy="17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B5A6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8CE389C" w14:textId="68D1548B" w:rsidR="00F02F41" w:rsidRDefault="00F02F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1A54A2A" wp14:editId="0E5419A2">
            <wp:extent cx="2908300" cy="1333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1910EC3" w:rsidR="00F2157F" w:rsidRDefault="00972EF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EFFD26" wp14:editId="7E70A103">
            <wp:extent cx="3073400" cy="1498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4C6A1C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3397508" w14:textId="413FCA40" w:rsidR="00C53AA6" w:rsidRPr="00F2157F" w:rsidRDefault="00C53AA6" w:rsidP="00F2157F">
      <w:pPr>
        <w:rPr>
          <w:b/>
          <w:szCs w:val="24"/>
        </w:rPr>
      </w:pPr>
      <w:r w:rsidRPr="00C53AA6">
        <w:rPr>
          <w:b/>
          <w:szCs w:val="24"/>
        </w:rPr>
        <w:t>https://github.com/jmslynn/BootcampHomework/tree/master/Week0</w:t>
      </w:r>
      <w:r>
        <w:rPr>
          <w:b/>
          <w:szCs w:val="24"/>
        </w:rPr>
        <w:t>8</w:t>
      </w:r>
      <w:r w:rsidRPr="00C53AA6">
        <w:rPr>
          <w:b/>
          <w:szCs w:val="24"/>
        </w:rPr>
        <w:t>-SQL</w:t>
      </w:r>
    </w:p>
    <w:sectPr w:rsidR="00C53AA6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60AD8" w14:textId="77777777" w:rsidR="0029297F" w:rsidRDefault="0029297F" w:rsidP="009B1ED3">
      <w:pPr>
        <w:spacing w:after="0" w:line="240" w:lineRule="auto"/>
      </w:pPr>
      <w:r>
        <w:separator/>
      </w:r>
    </w:p>
  </w:endnote>
  <w:endnote w:type="continuationSeparator" w:id="0">
    <w:p w14:paraId="220C20E5" w14:textId="77777777" w:rsidR="0029297F" w:rsidRDefault="0029297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31A9" w14:textId="77777777" w:rsidR="0029297F" w:rsidRDefault="0029297F" w:rsidP="009B1ED3">
      <w:pPr>
        <w:spacing w:after="0" w:line="240" w:lineRule="auto"/>
      </w:pPr>
      <w:r>
        <w:separator/>
      </w:r>
    </w:p>
  </w:footnote>
  <w:footnote w:type="continuationSeparator" w:id="0">
    <w:p w14:paraId="5677ACCB" w14:textId="77777777" w:rsidR="0029297F" w:rsidRDefault="0029297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9297F"/>
    <w:rsid w:val="002E0C5B"/>
    <w:rsid w:val="0037271D"/>
    <w:rsid w:val="003741EF"/>
    <w:rsid w:val="004370AD"/>
    <w:rsid w:val="0047289B"/>
    <w:rsid w:val="00557031"/>
    <w:rsid w:val="005764E3"/>
    <w:rsid w:val="006E08EB"/>
    <w:rsid w:val="006F7C36"/>
    <w:rsid w:val="00725564"/>
    <w:rsid w:val="00761450"/>
    <w:rsid w:val="00894F00"/>
    <w:rsid w:val="008F0292"/>
    <w:rsid w:val="00972EF1"/>
    <w:rsid w:val="009B1ED3"/>
    <w:rsid w:val="009D029D"/>
    <w:rsid w:val="00A813BC"/>
    <w:rsid w:val="00B55BB1"/>
    <w:rsid w:val="00B56189"/>
    <w:rsid w:val="00C41A65"/>
    <w:rsid w:val="00C53AA6"/>
    <w:rsid w:val="00D218DC"/>
    <w:rsid w:val="00DD6678"/>
    <w:rsid w:val="00E347FF"/>
    <w:rsid w:val="00E54BE0"/>
    <w:rsid w:val="00F0059A"/>
    <w:rsid w:val="00F02F41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6</cp:revision>
  <dcterms:created xsi:type="dcterms:W3CDTF">2020-12-26T14:27:00Z</dcterms:created>
  <dcterms:modified xsi:type="dcterms:W3CDTF">2021-03-27T03:37:00Z</dcterms:modified>
</cp:coreProperties>
</file>