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68F" w:rsidRDefault="0049168F">
      <w:bookmarkStart w:id="0" w:name="_GoBack"/>
      <w:bookmarkEnd w:id="0"/>
      <w:r>
        <w:t>World Music Optional Concert for Concert Report</w:t>
      </w:r>
      <w:r w:rsidR="00AE2186">
        <w:t xml:space="preserve"> –  Guitar and World Music Traditions by Fernando Perez</w:t>
      </w:r>
    </w:p>
    <w:p w:rsidR="006C793E" w:rsidRDefault="006C793E"/>
    <w:p w:rsidR="006C793E" w:rsidRDefault="006C793E">
      <w:r>
        <w:t xml:space="preserve">Watch the YouTube concert and answer the questions below – you can include one word answers where applicable.  You don’t need complete sentences. </w:t>
      </w:r>
    </w:p>
    <w:p w:rsidR="0049168F" w:rsidRDefault="0049168F"/>
    <w:p w:rsidR="0049168F" w:rsidRDefault="00957044">
      <w:hyperlink r:id="rId4" w:history="1">
        <w:r w:rsidR="0049168F" w:rsidRPr="002579FD">
          <w:rPr>
            <w:rStyle w:val="Hyperlink"/>
          </w:rPr>
          <w:t>https://www.youtube.com/watch?v=dE2pVWDOkq8</w:t>
        </w:r>
      </w:hyperlink>
    </w:p>
    <w:p w:rsidR="0049168F" w:rsidRDefault="0049168F"/>
    <w:p w:rsidR="0049168F" w:rsidRDefault="0049168F">
      <w:r>
        <w:t>Piece 1 -</w:t>
      </w:r>
    </w:p>
    <w:p w:rsidR="0049168F" w:rsidRDefault="0049168F">
      <w:r>
        <w:t xml:space="preserve">What is the name of the first piece?  </w:t>
      </w:r>
    </w:p>
    <w:p w:rsidR="0049168F" w:rsidRDefault="0049168F">
      <w:r>
        <w:t xml:space="preserve">How would you describe it?  </w:t>
      </w:r>
    </w:p>
    <w:p w:rsidR="0049168F" w:rsidRDefault="0049168F"/>
    <w:p w:rsidR="0049168F" w:rsidRDefault="0049168F"/>
    <w:p w:rsidR="0049168F" w:rsidRDefault="0049168F">
      <w:r>
        <w:t xml:space="preserve">Describe some of the techniques that he uses while performing this song. </w:t>
      </w:r>
    </w:p>
    <w:p w:rsidR="0049168F" w:rsidRDefault="0049168F"/>
    <w:p w:rsidR="0049168F" w:rsidRDefault="0049168F">
      <w:r>
        <w:t>Piece 2-</w:t>
      </w:r>
      <w:r>
        <w:br/>
        <w:t xml:space="preserve">What is the name of the style of second piece?   </w:t>
      </w:r>
    </w:p>
    <w:p w:rsidR="0049168F" w:rsidRDefault="0049168F"/>
    <w:p w:rsidR="0049168F" w:rsidRDefault="0049168F">
      <w:r>
        <w:t xml:space="preserve">What country does this piece come from?  Name some of the areas. </w:t>
      </w:r>
    </w:p>
    <w:p w:rsidR="0049168F" w:rsidRDefault="0049168F"/>
    <w:p w:rsidR="0049168F" w:rsidRDefault="0049168F">
      <w:r>
        <w:t>What is a kora?  Look it up on Google.</w:t>
      </w:r>
    </w:p>
    <w:p w:rsidR="0049168F" w:rsidRDefault="0049168F"/>
    <w:p w:rsidR="0049168F" w:rsidRDefault="0049168F">
      <w:r>
        <w:t xml:space="preserve">Piece 3- </w:t>
      </w:r>
    </w:p>
    <w:p w:rsidR="0049168F" w:rsidRDefault="0049168F">
      <w:r>
        <w:t>What Island does he discuss for this piece?</w:t>
      </w:r>
    </w:p>
    <w:p w:rsidR="0049168F" w:rsidRDefault="0049168F"/>
    <w:p w:rsidR="0049168F" w:rsidRDefault="0049168F">
      <w:r>
        <w:t>What is the door of no return?</w:t>
      </w:r>
    </w:p>
    <w:p w:rsidR="0049168F" w:rsidRDefault="0049168F"/>
    <w:p w:rsidR="0049168F" w:rsidRDefault="0049168F">
      <w:r>
        <w:t xml:space="preserve">What style of piece is this? </w:t>
      </w:r>
    </w:p>
    <w:p w:rsidR="0049168F" w:rsidRDefault="0049168F"/>
    <w:p w:rsidR="0049168F" w:rsidRDefault="0049168F">
      <w:r>
        <w:t xml:space="preserve">How would you describe this piece? </w:t>
      </w:r>
    </w:p>
    <w:p w:rsidR="0049168F" w:rsidRDefault="0049168F"/>
    <w:p w:rsidR="0049168F" w:rsidRDefault="0049168F">
      <w:r>
        <w:t>What does he do with his fourth finger on his left hand with the guitar?</w:t>
      </w:r>
    </w:p>
    <w:p w:rsidR="0049168F" w:rsidRDefault="0049168F"/>
    <w:p w:rsidR="0049168F" w:rsidRDefault="0049168F">
      <w:r>
        <w:t xml:space="preserve">Piece 4 – </w:t>
      </w:r>
    </w:p>
    <w:p w:rsidR="0059767D" w:rsidRDefault="0059767D"/>
    <w:p w:rsidR="0059767D" w:rsidRDefault="0059767D">
      <w:r>
        <w:t>What country does this style come from?  (Hint: He uses a habanera rhythm)</w:t>
      </w:r>
    </w:p>
    <w:p w:rsidR="0059767D" w:rsidRDefault="0059767D"/>
    <w:p w:rsidR="0059767D" w:rsidRDefault="0059767D"/>
    <w:p w:rsidR="0059767D" w:rsidRDefault="0059767D">
      <w:r>
        <w:t xml:space="preserve">Piece 5 –  </w:t>
      </w:r>
    </w:p>
    <w:p w:rsidR="0059767D" w:rsidRDefault="0059767D">
      <w:r>
        <w:t xml:space="preserve">What type of piece is this? </w:t>
      </w:r>
    </w:p>
    <w:p w:rsidR="0059767D" w:rsidRDefault="0059767D">
      <w:r>
        <w:t xml:space="preserve">Who does he describe in this piece?  What is the story about? </w:t>
      </w:r>
    </w:p>
    <w:p w:rsidR="0059767D" w:rsidRDefault="0059767D"/>
    <w:p w:rsidR="0059767D" w:rsidRDefault="0059767D"/>
    <w:p w:rsidR="0059767D" w:rsidRDefault="0059767D">
      <w:r>
        <w:t xml:space="preserve">Piece 6 – </w:t>
      </w:r>
    </w:p>
    <w:p w:rsidR="0059767D" w:rsidRDefault="0059767D">
      <w:r>
        <w:lastRenderedPageBreak/>
        <w:t xml:space="preserve">What type of piece is this?  What type of guitar is he describing and performing? </w:t>
      </w:r>
    </w:p>
    <w:p w:rsidR="0059767D" w:rsidRDefault="0059767D"/>
    <w:p w:rsidR="0059767D" w:rsidRDefault="0059767D">
      <w:r>
        <w:t xml:space="preserve">What does it include in his hand?   How is this guitar played that is different from other guitars? </w:t>
      </w:r>
    </w:p>
    <w:p w:rsidR="0059767D" w:rsidRDefault="0059767D"/>
    <w:p w:rsidR="0059767D" w:rsidRDefault="0059767D"/>
    <w:p w:rsidR="0059767D" w:rsidRDefault="0059767D"/>
    <w:p w:rsidR="0059767D" w:rsidRDefault="0059767D">
      <w:r>
        <w:t xml:space="preserve">Piece 7 -  </w:t>
      </w:r>
    </w:p>
    <w:p w:rsidR="0059767D" w:rsidRDefault="0059767D">
      <w:r>
        <w:t xml:space="preserve">What type of piece is this?  </w:t>
      </w:r>
    </w:p>
    <w:p w:rsidR="0059767D" w:rsidRDefault="0059767D">
      <w:r>
        <w:t>Describe this style of music?</w:t>
      </w:r>
    </w:p>
    <w:p w:rsidR="0059767D" w:rsidRDefault="0059767D"/>
    <w:p w:rsidR="0059767D" w:rsidRDefault="0059767D"/>
    <w:p w:rsidR="0059767D" w:rsidRDefault="0059767D">
      <w:r>
        <w:t xml:space="preserve">Piece 8 – What country is this from? </w:t>
      </w:r>
    </w:p>
    <w:p w:rsidR="0059767D" w:rsidRDefault="0059767D">
      <w:r>
        <w:t xml:space="preserve">What instrument does he describe? </w:t>
      </w:r>
      <w:proofErr w:type="spellStart"/>
      <w:r>
        <w:t>Guqin</w:t>
      </w:r>
      <w:proofErr w:type="spellEnd"/>
      <w:r>
        <w:t xml:space="preserve"> or Pipa?</w:t>
      </w:r>
    </w:p>
    <w:p w:rsidR="0059767D" w:rsidRDefault="0059767D"/>
    <w:p w:rsidR="0059767D" w:rsidRDefault="0059767D"/>
    <w:p w:rsidR="0059767D" w:rsidRDefault="0059767D">
      <w:r>
        <w:t xml:space="preserve">Piece 9 – </w:t>
      </w:r>
    </w:p>
    <w:p w:rsidR="0059767D" w:rsidRDefault="0059767D">
      <w:r>
        <w:t xml:space="preserve">What country is this piece from? </w:t>
      </w:r>
    </w:p>
    <w:p w:rsidR="0059767D" w:rsidRDefault="0059767D"/>
    <w:p w:rsidR="0059767D" w:rsidRDefault="0059767D">
      <w:r>
        <w:t>He describes a Veena from India.  Google Veena and look at this instrument.</w:t>
      </w:r>
    </w:p>
    <w:p w:rsidR="0059767D" w:rsidRDefault="0059767D"/>
    <w:p w:rsidR="0059767D" w:rsidRDefault="0059767D">
      <w:r>
        <w:t>He describes the song and explains that it is based on a particular Indian mode… What is a mode in India called?</w:t>
      </w:r>
    </w:p>
    <w:p w:rsidR="0059767D" w:rsidRDefault="0059767D"/>
    <w:p w:rsidR="0059767D" w:rsidRDefault="0059767D"/>
    <w:p w:rsidR="0059767D" w:rsidRDefault="0059767D">
      <w:r>
        <w:t>Piece 10 –</w:t>
      </w:r>
    </w:p>
    <w:p w:rsidR="0059767D" w:rsidRDefault="0059767D">
      <w:r>
        <w:t xml:space="preserve">Where does this piece come from?   </w:t>
      </w:r>
      <w:r>
        <w:br/>
        <w:t xml:space="preserve">What types of notes are used in this piece, that are not used in music in other parts of the world?  </w:t>
      </w:r>
    </w:p>
    <w:p w:rsidR="0059767D" w:rsidRDefault="0059767D">
      <w:r>
        <w:t xml:space="preserve">He mentions the mode from the Middle East.  What is the term for mode in the Middle East?  </w:t>
      </w:r>
    </w:p>
    <w:p w:rsidR="0059767D" w:rsidRDefault="0059767D"/>
    <w:p w:rsidR="0059767D" w:rsidRDefault="0059767D"/>
    <w:p w:rsidR="0059767D" w:rsidRDefault="0059767D">
      <w:r>
        <w:t xml:space="preserve">Piece 11 – </w:t>
      </w:r>
    </w:p>
    <w:p w:rsidR="0059767D" w:rsidRDefault="0059767D">
      <w:r>
        <w:t xml:space="preserve">Where does this piece come from? What peoples? (you can be general) – Pakistan </w:t>
      </w:r>
    </w:p>
    <w:p w:rsidR="0059767D" w:rsidRDefault="0059767D"/>
    <w:p w:rsidR="0059767D" w:rsidRDefault="0059767D"/>
    <w:p w:rsidR="0059767D" w:rsidRDefault="0059767D">
      <w:r>
        <w:t>Piece 12  - Final Piece</w:t>
      </w:r>
    </w:p>
    <w:p w:rsidR="0059767D" w:rsidRDefault="0059767D">
      <w:r>
        <w:t xml:space="preserve">What type of music?  </w:t>
      </w:r>
    </w:p>
    <w:p w:rsidR="0059767D" w:rsidRDefault="0059767D"/>
    <w:p w:rsidR="0059767D" w:rsidRDefault="0059767D"/>
    <w:p w:rsidR="0059767D" w:rsidRDefault="0059767D"/>
    <w:p w:rsidR="0059767D" w:rsidRDefault="0059767D"/>
    <w:p w:rsidR="0059767D" w:rsidRDefault="0059767D"/>
    <w:p w:rsidR="0059767D" w:rsidRDefault="0059767D"/>
    <w:p w:rsidR="0059767D" w:rsidRDefault="0059767D"/>
    <w:p w:rsidR="0049168F" w:rsidRDefault="0049168F"/>
    <w:p w:rsidR="0049168F" w:rsidRDefault="0049168F"/>
    <w:p w:rsidR="0049168F" w:rsidRDefault="0049168F"/>
    <w:p w:rsidR="0049168F" w:rsidRDefault="0049168F"/>
    <w:p w:rsidR="0049168F" w:rsidRDefault="0049168F"/>
    <w:p w:rsidR="0049168F" w:rsidRDefault="0049168F"/>
    <w:p w:rsidR="0049168F" w:rsidRDefault="0049168F"/>
    <w:p w:rsidR="0049168F" w:rsidRDefault="0049168F"/>
    <w:p w:rsidR="0049168F" w:rsidRDefault="0049168F"/>
    <w:sectPr w:rsidR="0049168F" w:rsidSect="00BA4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8F"/>
    <w:rsid w:val="0049168F"/>
    <w:rsid w:val="0059767D"/>
    <w:rsid w:val="006A501A"/>
    <w:rsid w:val="006C793E"/>
    <w:rsid w:val="006F19F5"/>
    <w:rsid w:val="00957044"/>
    <w:rsid w:val="00973CED"/>
    <w:rsid w:val="00AE2186"/>
    <w:rsid w:val="00BA461F"/>
    <w:rsid w:val="00CF07CE"/>
    <w:rsid w:val="00E770E4"/>
    <w:rsid w:val="00FB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D72F368B-664B-7545-B017-9E0B2EDC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1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E2pVWDOkq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2020-08-21T23:07:00Z</dcterms:created>
  <dcterms:modified xsi:type="dcterms:W3CDTF">2020-08-21T23:07:00Z</dcterms:modified>
</cp:coreProperties>
</file>