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55C3F" w14:textId="77777777" w:rsidR="00721303" w:rsidRDefault="00721303">
      <w:pPr>
        <w:jc w:val="both"/>
        <w:rPr>
          <w:b/>
          <w:bCs/>
        </w:rPr>
      </w:pPr>
    </w:p>
    <w:p w14:paraId="1F60C9E9" w14:textId="4776DF06" w:rsidR="00721303" w:rsidRDefault="00000000">
      <w:pPr>
        <w:jc w:val="both"/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</w:rPr>
        <w:t>Date:</w:t>
      </w:r>
      <w:r w:rsidR="007B643D">
        <w:rPr>
          <w:rFonts w:ascii="Times New Roman" w:hAnsi="Times New Roman" w:cs="Times New Roman"/>
          <w:b/>
          <w:bCs/>
          <w:color w:val="C00000"/>
        </w:rPr>
        <w:t xml:space="preserve"> 9/12/25</w:t>
      </w:r>
    </w:p>
    <w:p w14:paraId="5F2EAE22" w14:textId="77777777" w:rsidR="00721303" w:rsidRDefault="00721303">
      <w:pPr>
        <w:jc w:val="both"/>
        <w:rPr>
          <w:rFonts w:ascii="Times New Roman" w:hAnsi="Times New Roman" w:cs="Times New Roman"/>
          <w:b/>
          <w:bCs/>
          <w:color w:val="C00000"/>
        </w:rPr>
      </w:pPr>
    </w:p>
    <w:p w14:paraId="21705125" w14:textId="735941F3" w:rsidR="0072130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To:</w:t>
      </w:r>
    </w:p>
    <w:p w14:paraId="6CE5B103" w14:textId="18FB14CA" w:rsidR="00721303" w:rsidRDefault="00C6221F">
      <w:pPr>
        <w:jc w:val="both"/>
        <w:rPr>
          <w:rFonts w:ascii="Times New Roman" w:eastAsia="SimSun" w:hAnsi="Times New Roman" w:cs="Times New Roman"/>
          <w:color w:val="C00000"/>
        </w:rPr>
      </w:pPr>
      <w:r>
        <w:rPr>
          <w:rFonts w:ascii="Times New Roman" w:eastAsia="SimSun" w:hAnsi="Times New Roman" w:cs="Times New Roman"/>
          <w:color w:val="C00000"/>
        </w:rPr>
        <w:t>Ms. Ana Marie Quisagan</w:t>
      </w:r>
      <w:r w:rsidR="00000000">
        <w:rPr>
          <w:rFonts w:ascii="Times New Roman" w:eastAsia="SimSun" w:hAnsi="Times New Roman" w:cs="Times New Roman"/>
          <w:color w:val="C00000"/>
        </w:rPr>
        <w:br/>
      </w:r>
      <w:r>
        <w:rPr>
          <w:rFonts w:ascii="Times New Roman" w:eastAsia="SimSun" w:hAnsi="Times New Roman" w:cs="Times New Roman"/>
          <w:color w:val="C00000"/>
        </w:rPr>
        <w:t>Youth Development Officer</w:t>
      </w:r>
      <w:r w:rsidR="00000000">
        <w:rPr>
          <w:rFonts w:ascii="Times New Roman" w:eastAsia="SimSun" w:hAnsi="Times New Roman" w:cs="Times New Roman"/>
          <w:color w:val="C00000"/>
        </w:rPr>
        <w:br/>
      </w:r>
      <w:r>
        <w:rPr>
          <w:rFonts w:ascii="Times New Roman" w:eastAsia="SimSun" w:hAnsi="Times New Roman" w:cs="Times New Roman"/>
          <w:color w:val="C00000"/>
        </w:rPr>
        <w:t>Good Governance Building CS</w:t>
      </w:r>
      <w:r w:rsidR="00000000">
        <w:rPr>
          <w:rFonts w:ascii="Times New Roman" w:eastAsia="SimSun" w:hAnsi="Times New Roman" w:cs="Times New Roman"/>
          <w:color w:val="C00000"/>
        </w:rPr>
        <w:br/>
      </w:r>
      <w:r>
        <w:rPr>
          <w:rFonts w:ascii="Times New Roman" w:eastAsia="SimSun" w:hAnsi="Times New Roman" w:cs="Times New Roman"/>
          <w:color w:val="C00000"/>
        </w:rPr>
        <w:t>Mendola Street Cogon, Ormoc City</w:t>
      </w:r>
    </w:p>
    <w:p w14:paraId="42C49F40" w14:textId="77777777" w:rsidR="00721303" w:rsidRDefault="00721303">
      <w:pPr>
        <w:jc w:val="both"/>
        <w:rPr>
          <w:rFonts w:ascii="Times New Roman" w:eastAsia="SimSun" w:hAnsi="Times New Roman" w:cs="Times New Roman"/>
        </w:rPr>
      </w:pPr>
    </w:p>
    <w:p w14:paraId="0C1E281B" w14:textId="77777777" w:rsidR="00721303" w:rsidRDefault="00000000">
      <w:pPr>
        <w:pStyle w:val="NormalWeb"/>
        <w:jc w:val="both"/>
      </w:pPr>
      <w:r>
        <w:rPr>
          <w:rStyle w:val="Strong"/>
        </w:rPr>
        <w:t>Subject:</w:t>
      </w:r>
      <w:r>
        <w:t xml:space="preserve"> Deployment of Students for Capstone Project System Development</w:t>
      </w:r>
    </w:p>
    <w:p w14:paraId="7BF53CB7" w14:textId="015F409B" w:rsidR="00721303" w:rsidRDefault="00000000">
      <w:pPr>
        <w:pStyle w:val="NormalWeb"/>
        <w:jc w:val="both"/>
      </w:pPr>
      <w:r>
        <w:t xml:space="preserve">Dear </w:t>
      </w:r>
      <w:r w:rsidR="00C6221F">
        <w:t xml:space="preserve">Ms. </w:t>
      </w:r>
      <w:proofErr w:type="spellStart"/>
      <w:r w:rsidR="00C6221F">
        <w:t>Quisagan</w:t>
      </w:r>
      <w:proofErr w:type="spellEnd"/>
    </w:p>
    <w:p w14:paraId="0A273F6E" w14:textId="77777777" w:rsidR="00721303" w:rsidRDefault="00000000">
      <w:pPr>
        <w:pStyle w:val="NormalWeb"/>
        <w:jc w:val="both"/>
      </w:pPr>
      <w:r>
        <w:t>Greetings of peace and goodwill!</w:t>
      </w:r>
    </w:p>
    <w:p w14:paraId="1EB917AF" w14:textId="67BB00EA" w:rsidR="00721303" w:rsidRDefault="00000000">
      <w:pPr>
        <w:pStyle w:val="NormalWeb"/>
        <w:jc w:val="both"/>
        <w:rPr>
          <w:rFonts w:eastAsia="SimSun"/>
        </w:rPr>
      </w:pPr>
      <w:r>
        <w:rPr>
          <w:rFonts w:eastAsia="SimSun"/>
        </w:rPr>
        <w:t xml:space="preserve">This letter serves to formally deploy our students from </w:t>
      </w:r>
      <w:r>
        <w:rPr>
          <w:rStyle w:val="Strong"/>
          <w:rFonts w:eastAsia="SimSun"/>
          <w:color w:val="C00000"/>
        </w:rPr>
        <w:t>Bachelor of Science in Information Technology</w:t>
      </w:r>
      <w:r>
        <w:rPr>
          <w:rFonts w:eastAsia="SimSun"/>
        </w:rPr>
        <w:t xml:space="preserve"> of</w:t>
      </w:r>
      <w:r w:rsidR="007B643D">
        <w:rPr>
          <w:rStyle w:val="Strong"/>
          <w:rFonts w:eastAsia="SimSun"/>
          <w:color w:val="C00000"/>
        </w:rPr>
        <w:t xml:space="preserve"> ACLC College of Ormoc</w:t>
      </w:r>
      <w:r>
        <w:rPr>
          <w:rFonts w:eastAsia="SimSun"/>
        </w:rPr>
        <w:t xml:space="preserve"> to</w:t>
      </w:r>
      <w:r w:rsidR="00C6221F">
        <w:rPr>
          <w:rFonts w:eastAsia="SimSun"/>
        </w:rPr>
        <w:t xml:space="preserve"> </w:t>
      </w:r>
      <w:r w:rsidR="00C6221F" w:rsidRPr="00C6221F">
        <w:rPr>
          <w:rFonts w:eastAsia="SimSun"/>
          <w:b/>
          <w:bCs/>
        </w:rPr>
        <w:t>Youth Development Office</w:t>
      </w:r>
      <w:r w:rsidR="00C6221F" w:rsidRPr="00C6221F">
        <w:rPr>
          <w:rFonts w:eastAsia="SimSun"/>
          <w:b/>
          <w:bCs/>
          <w:color w:val="C00000"/>
        </w:rPr>
        <w:t xml:space="preserve"> </w:t>
      </w:r>
      <w:r>
        <w:rPr>
          <w:rFonts w:eastAsia="SimSun"/>
        </w:rPr>
        <w:t xml:space="preserve">as part of their </w:t>
      </w:r>
      <w:r>
        <w:rPr>
          <w:rStyle w:val="Strong"/>
          <w:rFonts w:eastAsia="SimSun"/>
        </w:rPr>
        <w:t>Capstone Project requirement</w:t>
      </w:r>
      <w:r>
        <w:rPr>
          <w:rFonts w:eastAsia="SimSun"/>
        </w:rPr>
        <w:t>.</w:t>
      </w:r>
    </w:p>
    <w:p w14:paraId="3DCE5B4F" w14:textId="77777777" w:rsidR="00721303" w:rsidRDefault="00000000">
      <w:pPr>
        <w:pStyle w:val="NormalWeb"/>
        <w:jc w:val="both"/>
      </w:pPr>
      <w:r>
        <w:t>The deployment aims to provide the students with the opportunity to:</w:t>
      </w:r>
    </w:p>
    <w:p w14:paraId="3091AB29" w14:textId="7D74C599" w:rsidR="00721303" w:rsidRDefault="00000000">
      <w:pPr>
        <w:pStyle w:val="NormalWeb"/>
        <w:numPr>
          <w:ilvl w:val="0"/>
          <w:numId w:val="1"/>
        </w:numPr>
        <w:jc w:val="both"/>
        <w:rPr>
          <w:color w:val="C00000"/>
        </w:rPr>
      </w:pPr>
      <w:r>
        <w:rPr>
          <w:color w:val="C00000"/>
        </w:rPr>
        <w:t xml:space="preserve">Conduct a needs assessment within the </w:t>
      </w:r>
      <w:r w:rsidR="00C6221F">
        <w:rPr>
          <w:color w:val="C00000"/>
        </w:rPr>
        <w:t>Office</w:t>
      </w:r>
      <w:r>
        <w:rPr>
          <w:color w:val="C00000"/>
        </w:rPr>
        <w:t>.</w:t>
      </w:r>
    </w:p>
    <w:p w14:paraId="5F6005FB" w14:textId="6FF145BC" w:rsidR="00721303" w:rsidRDefault="00000000">
      <w:pPr>
        <w:pStyle w:val="NormalWeb"/>
        <w:numPr>
          <w:ilvl w:val="0"/>
          <w:numId w:val="1"/>
        </w:numPr>
        <w:jc w:val="both"/>
        <w:rPr>
          <w:color w:val="C00000"/>
        </w:rPr>
      </w:pPr>
      <w:r>
        <w:rPr>
          <w:color w:val="C00000"/>
        </w:rPr>
        <w:t xml:space="preserve">Collaborate with </w:t>
      </w:r>
      <w:r w:rsidR="00C6221F">
        <w:rPr>
          <w:color w:val="C00000"/>
        </w:rPr>
        <w:t xml:space="preserve">OCYDO Officials </w:t>
      </w:r>
      <w:r>
        <w:rPr>
          <w:color w:val="C00000"/>
        </w:rPr>
        <w:t>and staff in identifying areas where an information system can improve efficiency and service delivery.</w:t>
      </w:r>
    </w:p>
    <w:p w14:paraId="01D24FF8" w14:textId="50D7ADD9" w:rsidR="00721303" w:rsidRDefault="00000000">
      <w:pPr>
        <w:pStyle w:val="NormalWeb"/>
        <w:numPr>
          <w:ilvl w:val="0"/>
          <w:numId w:val="1"/>
        </w:numPr>
        <w:jc w:val="both"/>
        <w:rPr>
          <w:color w:val="C00000"/>
        </w:rPr>
      </w:pPr>
      <w:r>
        <w:rPr>
          <w:color w:val="C00000"/>
        </w:rPr>
        <w:t>Design and develop a</w:t>
      </w:r>
      <w:r w:rsidR="00C6221F">
        <w:rPr>
          <w:color w:val="C00000"/>
        </w:rPr>
        <w:t>n</w:t>
      </w:r>
      <w:r>
        <w:rPr>
          <w:color w:val="C00000"/>
        </w:rPr>
        <w:t xml:space="preserve"> </w:t>
      </w:r>
      <w:r w:rsidR="00C6221F">
        <w:rPr>
          <w:rStyle w:val="Strong"/>
          <w:color w:val="C00000"/>
        </w:rPr>
        <w:t>officed</w:t>
      </w:r>
      <w:r>
        <w:rPr>
          <w:rStyle w:val="Strong"/>
          <w:color w:val="C00000"/>
        </w:rPr>
        <w:t>-focused information system</w:t>
      </w:r>
      <w:r>
        <w:rPr>
          <w:color w:val="C00000"/>
        </w:rPr>
        <w:t xml:space="preserve"> that addresses identified needs.</w:t>
      </w:r>
    </w:p>
    <w:p w14:paraId="7C529224" w14:textId="77777777" w:rsidR="00721303" w:rsidRDefault="00000000">
      <w:pPr>
        <w:pStyle w:val="NormalWeb"/>
        <w:numPr>
          <w:ilvl w:val="0"/>
          <w:numId w:val="1"/>
        </w:numPr>
        <w:jc w:val="both"/>
        <w:rPr>
          <w:color w:val="C00000"/>
        </w:rPr>
      </w:pPr>
      <w:r>
        <w:rPr>
          <w:color w:val="C00000"/>
        </w:rPr>
        <w:t>Apply their academic knowledge to real-world scenarios, while contributing to the community’s digital development.</w:t>
      </w:r>
    </w:p>
    <w:p w14:paraId="06BD6000" w14:textId="77777777" w:rsidR="00721303" w:rsidRDefault="00000000">
      <w:pPr>
        <w:pStyle w:val="NormalWeb"/>
        <w:jc w:val="both"/>
      </w:pPr>
      <w:r>
        <w:t xml:space="preserve">The students will be working closely with your office from </w:t>
      </w:r>
      <w:r>
        <w:rPr>
          <w:rStyle w:val="Strong"/>
          <w:color w:val="C00000"/>
        </w:rPr>
        <w:t>[Start Date] to [End Date]</w:t>
      </w:r>
      <w:r>
        <w:t>. We humbly request your support and cooperation in granting them access to necessary data, processes, and interviews that would help in developing the project.</w:t>
      </w:r>
    </w:p>
    <w:p w14:paraId="2A18A037" w14:textId="77777777" w:rsidR="00721303" w:rsidRDefault="00000000">
      <w:pPr>
        <w:pStyle w:val="NormalWeb"/>
        <w:jc w:val="both"/>
      </w:pPr>
      <w:r>
        <w:t>Rest assured, the students will uphold the highest standards of professionalism, confidentiality, and ethical conduct during their deployment. A faculty adviser will also supervise and monitor their progress.</w:t>
      </w:r>
    </w:p>
    <w:p w14:paraId="0DC72B03" w14:textId="6F616685" w:rsidR="00721303" w:rsidRDefault="00000000">
      <w:pPr>
        <w:pStyle w:val="NormalWeb"/>
        <w:jc w:val="both"/>
      </w:pPr>
      <w:r>
        <w:t>We highly value your partnership in molding our students into future IT professionals, while also empowering the</w:t>
      </w:r>
      <w:r>
        <w:rPr>
          <w:color w:val="C00000"/>
        </w:rPr>
        <w:t xml:space="preserve"> </w:t>
      </w:r>
      <w:r w:rsidR="00C6221F">
        <w:rPr>
          <w:color w:val="C00000"/>
        </w:rPr>
        <w:t>office</w:t>
      </w:r>
      <w:r>
        <w:rPr>
          <w:color w:val="C00000"/>
        </w:rPr>
        <w:t xml:space="preserve"> </w:t>
      </w:r>
      <w:r>
        <w:t>with innovative solutions.</w:t>
      </w:r>
    </w:p>
    <w:p w14:paraId="2CC9BB14" w14:textId="77777777" w:rsidR="00721303" w:rsidRDefault="00000000">
      <w:pPr>
        <w:pStyle w:val="NormalWeb"/>
        <w:jc w:val="both"/>
      </w:pPr>
      <w:r>
        <w:t>Thank you very much for your continued support.</w:t>
      </w:r>
    </w:p>
    <w:p w14:paraId="521AAF74" w14:textId="77777777" w:rsidR="00721303" w:rsidRDefault="00000000">
      <w:pPr>
        <w:pStyle w:val="NormalWeb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36EA9F" wp14:editId="5CD3B45B">
            <wp:simplePos x="0" y="0"/>
            <wp:positionH relativeFrom="column">
              <wp:posOffset>558165</wp:posOffset>
            </wp:positionH>
            <wp:positionV relativeFrom="paragraph">
              <wp:posOffset>142875</wp:posOffset>
            </wp:positionV>
            <wp:extent cx="410210" cy="464820"/>
            <wp:effectExtent l="0" t="0" r="8890" b="5080"/>
            <wp:wrapNone/>
            <wp:docPr id="1" name="Picture 1" descr="o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ics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Respectfully yours,</w:t>
      </w:r>
    </w:p>
    <w:p w14:paraId="64C9D007" w14:textId="77777777" w:rsidR="00721303" w:rsidRDefault="00000000">
      <w:pPr>
        <w:pStyle w:val="NormalWeb"/>
        <w:spacing w:before="0" w:beforeAutospacing="0" w:after="0" w:afterAutospacing="0"/>
        <w:jc w:val="both"/>
      </w:pPr>
      <w:r>
        <w:rPr>
          <w:b/>
          <w:bCs/>
        </w:rPr>
        <w:t xml:space="preserve">Dr. </w:t>
      </w:r>
      <w:proofErr w:type="spellStart"/>
      <w:r>
        <w:rPr>
          <w:b/>
          <w:bCs/>
        </w:rPr>
        <w:t>Ibona</w:t>
      </w:r>
      <w:proofErr w:type="spellEnd"/>
      <w:r>
        <w:rPr>
          <w:b/>
          <w:bCs/>
        </w:rPr>
        <w:t xml:space="preserve"> L. Panto</w:t>
      </w:r>
      <w:r>
        <w:br/>
        <w:t>Chairperson, CS Department Studies</w:t>
      </w:r>
    </w:p>
    <w:p w14:paraId="2D3E830C" w14:textId="77777777" w:rsidR="00721303" w:rsidRDefault="00000000">
      <w:pPr>
        <w:jc w:val="both"/>
      </w:pPr>
      <w:r>
        <w:t>ACLC College-Ormoc</w:t>
      </w:r>
    </w:p>
    <w:p w14:paraId="5236296B" w14:textId="77777777" w:rsidR="00721303" w:rsidRDefault="00000000">
      <w:pPr>
        <w:pStyle w:val="NormalWeb"/>
        <w:jc w:val="both"/>
      </w:pPr>
      <w:r>
        <w:rPr>
          <w:rStyle w:val="Strong"/>
        </w:rPr>
        <w:t>Acknowledged by:</w:t>
      </w:r>
    </w:p>
    <w:p w14:paraId="02DFC158" w14:textId="55AEF4D5" w:rsidR="00721303" w:rsidRDefault="00C6221F">
      <w:pPr>
        <w:pStyle w:val="NormalWeb"/>
        <w:jc w:val="both"/>
        <w:rPr>
          <w:color w:val="C00000"/>
        </w:rPr>
      </w:pPr>
      <w:r>
        <w:rPr>
          <w:color w:val="C00000"/>
        </w:rPr>
        <w:t>Ms. Ana Marie Quisagan</w:t>
      </w:r>
      <w:r w:rsidR="00000000">
        <w:rPr>
          <w:color w:val="C00000"/>
        </w:rPr>
        <w:br/>
      </w:r>
      <w:r>
        <w:rPr>
          <w:color w:val="C00000"/>
        </w:rPr>
        <w:t>Youth Development Officer</w:t>
      </w:r>
      <w:r w:rsidR="00000000">
        <w:rPr>
          <w:color w:val="C00000"/>
        </w:rPr>
        <w:br/>
      </w:r>
      <w:r w:rsidR="007F2A47">
        <w:rPr>
          <w:color w:val="C00000"/>
        </w:rPr>
        <w:t>Good Governance Building</w:t>
      </w:r>
    </w:p>
    <w:p w14:paraId="5D090DC8" w14:textId="77777777" w:rsidR="00721303" w:rsidRDefault="00721303">
      <w:pPr>
        <w:jc w:val="both"/>
        <w:rPr>
          <w:rFonts w:ascii="Times New Roman" w:eastAsia="SimSun" w:hAnsi="Times New Roman" w:cs="Times New Roman"/>
        </w:rPr>
      </w:pPr>
    </w:p>
    <w:p w14:paraId="3F629012" w14:textId="77777777" w:rsidR="00721303" w:rsidRDefault="00721303">
      <w:pPr>
        <w:jc w:val="both"/>
        <w:rPr>
          <w:rFonts w:ascii="Times New Roman" w:eastAsia="SimSun" w:hAnsi="Times New Roman" w:cs="Times New Roman"/>
        </w:rPr>
      </w:pPr>
    </w:p>
    <w:p w14:paraId="433DC7EC" w14:textId="77777777" w:rsidR="00721303" w:rsidRDefault="00721303">
      <w:pPr>
        <w:jc w:val="both"/>
        <w:rPr>
          <w:rFonts w:ascii="Times New Roman" w:eastAsia="SimSun" w:hAnsi="Times New Roman" w:cs="Times New Roman"/>
        </w:rPr>
      </w:pPr>
    </w:p>
    <w:p w14:paraId="342B8A38" w14:textId="77777777" w:rsidR="00721303" w:rsidRDefault="00721303">
      <w:pPr>
        <w:jc w:val="both"/>
        <w:rPr>
          <w:rFonts w:ascii="Times New Roman" w:eastAsia="SimSun" w:hAnsi="Times New Roman" w:cs="Times New Roman"/>
        </w:rPr>
      </w:pPr>
    </w:p>
    <w:p w14:paraId="056245E3" w14:textId="77777777" w:rsidR="00721303" w:rsidRDefault="00000000">
      <w:pPr>
        <w:pStyle w:val="Heading2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lastRenderedPageBreak/>
        <w:t>ANNEX A – STUDENT DEPLOYMENT FORM</w:t>
      </w:r>
    </w:p>
    <w:p w14:paraId="261FCA24" w14:textId="40B3E7FD" w:rsidR="00721303" w:rsidRDefault="00000000">
      <w:pPr>
        <w:pStyle w:val="NormalWeb"/>
        <w:jc w:val="both"/>
      </w:pPr>
      <w:r>
        <w:rPr>
          <w:rStyle w:val="Strong"/>
          <w:color w:val="C00000"/>
        </w:rPr>
        <w:t>Barangay</w:t>
      </w:r>
      <w:r w:rsidR="00C6221F">
        <w:rPr>
          <w:rStyle w:val="Strong"/>
          <w:color w:val="C00000"/>
        </w:rPr>
        <w:t>: Cogon, Ormoc City</w:t>
      </w:r>
      <w:r>
        <w:br/>
      </w:r>
      <w:r>
        <w:rPr>
          <w:rStyle w:val="Strong"/>
        </w:rPr>
        <w:t>Address:</w:t>
      </w:r>
      <w:r w:rsidR="00C6221F">
        <w:t xml:space="preserve"> Good Governance Building CS</w:t>
      </w:r>
    </w:p>
    <w:p w14:paraId="2C9A9528" w14:textId="77777777" w:rsidR="00721303" w:rsidRDefault="00000000">
      <w:pPr>
        <w:pStyle w:val="NormalWeb"/>
        <w:jc w:val="both"/>
      </w:pPr>
      <w:r>
        <w:rPr>
          <w:rStyle w:val="Strong"/>
        </w:rPr>
        <w:t>Deployment Duration:</w:t>
      </w:r>
      <w:r>
        <w:t xml:space="preserve"> From _______________ to _______________</w:t>
      </w:r>
    </w:p>
    <w:p w14:paraId="4158DD59" w14:textId="77777777" w:rsidR="00721303" w:rsidRDefault="00000000">
      <w:pPr>
        <w:pStyle w:val="Heading3"/>
        <w:jc w:val="both"/>
        <w:rPr>
          <w:rFonts w:ascii="Times New Roman" w:hAnsi="Times New Roman" w:hint="default"/>
          <w:highlight w:val="lightGray"/>
        </w:rPr>
      </w:pPr>
      <w:r>
        <w:rPr>
          <w:rFonts w:ascii="Times New Roman" w:hAnsi="Times New Roman" w:hint="default"/>
          <w:highlight w:val="lightGray"/>
        </w:rPr>
        <w:t>Student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627"/>
        <w:gridCol w:w="2433"/>
        <w:gridCol w:w="1787"/>
        <w:gridCol w:w="1694"/>
        <w:gridCol w:w="1076"/>
      </w:tblGrid>
      <w:tr w:rsidR="00721303" w14:paraId="68CA51F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30738E" w14:textId="77777777" w:rsidR="0072130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lang w:val="en-US" w:eastAsia="zh-CN" w:bidi="ar"/>
              </w:rPr>
              <w:t>No.</w:t>
            </w:r>
          </w:p>
        </w:tc>
        <w:tc>
          <w:tcPr>
            <w:tcW w:w="0" w:type="auto"/>
            <w:vAlign w:val="center"/>
          </w:tcPr>
          <w:p w14:paraId="22CDC85C" w14:textId="77777777" w:rsidR="0072130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lang w:val="en-US" w:eastAsia="zh-CN" w:bidi="ar"/>
              </w:rPr>
              <w:t>Student Name</w:t>
            </w:r>
          </w:p>
        </w:tc>
        <w:tc>
          <w:tcPr>
            <w:tcW w:w="0" w:type="auto"/>
            <w:vAlign w:val="center"/>
          </w:tcPr>
          <w:p w14:paraId="4B8C269F" w14:textId="77777777" w:rsidR="0072130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lang w:val="en-US" w:eastAsia="zh-CN" w:bidi="ar"/>
              </w:rPr>
              <w:t>Course/Year &amp; Section</w:t>
            </w:r>
          </w:p>
        </w:tc>
        <w:tc>
          <w:tcPr>
            <w:tcW w:w="0" w:type="auto"/>
            <w:vAlign w:val="center"/>
          </w:tcPr>
          <w:p w14:paraId="5AB27A40" w14:textId="77777777" w:rsidR="0072130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lang w:val="en-US" w:eastAsia="zh-CN" w:bidi="ar"/>
              </w:rPr>
              <w:t>Contact Number</w:t>
            </w:r>
          </w:p>
        </w:tc>
        <w:tc>
          <w:tcPr>
            <w:tcW w:w="0" w:type="auto"/>
            <w:vAlign w:val="center"/>
          </w:tcPr>
          <w:p w14:paraId="0C08D6F3" w14:textId="77777777" w:rsidR="0072130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lang w:val="en-US" w:eastAsia="zh-CN" w:bidi="ar"/>
              </w:rPr>
              <w:t>Faculty Adviser</w:t>
            </w:r>
          </w:p>
        </w:tc>
        <w:tc>
          <w:tcPr>
            <w:tcW w:w="0" w:type="auto"/>
            <w:vAlign w:val="center"/>
          </w:tcPr>
          <w:p w14:paraId="4A2AD8C1" w14:textId="77777777" w:rsidR="0072130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lang w:val="en-US" w:eastAsia="zh-CN" w:bidi="ar"/>
              </w:rPr>
              <w:t>Signature</w:t>
            </w:r>
          </w:p>
        </w:tc>
      </w:tr>
      <w:tr w:rsidR="00721303" w14:paraId="364B392B" w14:textId="77777777">
        <w:trPr>
          <w:tblCellSpacing w:w="15" w:type="dxa"/>
        </w:trPr>
        <w:tc>
          <w:tcPr>
            <w:tcW w:w="0" w:type="auto"/>
            <w:vAlign w:val="center"/>
          </w:tcPr>
          <w:p w14:paraId="34B708C9" w14:textId="77777777" w:rsidR="0072130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6CD8C642" w14:textId="312AF0A1" w:rsidR="00721303" w:rsidRDefault="007B643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Johnloe</w:t>
            </w:r>
            <w:proofErr w:type="spellEnd"/>
            <w:r>
              <w:rPr>
                <w:rFonts w:ascii="Times New Roman" w:hAnsi="Times New Roman" w:cs="Times New Roman"/>
              </w:rPr>
              <w:t xml:space="preserve"> Arcillas</w:t>
            </w:r>
          </w:p>
        </w:tc>
        <w:tc>
          <w:tcPr>
            <w:tcW w:w="0" w:type="auto"/>
            <w:vAlign w:val="center"/>
          </w:tcPr>
          <w:p w14:paraId="533AB781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E9EAE80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89927C8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6982835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21303" w14:paraId="0785964C" w14:textId="77777777">
        <w:trPr>
          <w:tblCellSpacing w:w="15" w:type="dxa"/>
        </w:trPr>
        <w:tc>
          <w:tcPr>
            <w:tcW w:w="0" w:type="auto"/>
            <w:vAlign w:val="center"/>
          </w:tcPr>
          <w:p w14:paraId="7EDCFE22" w14:textId="77777777" w:rsidR="0072130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F0E648B" w14:textId="3F8F3530" w:rsidR="00721303" w:rsidRDefault="007B643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Lian Bugtai </w:t>
            </w:r>
          </w:p>
        </w:tc>
        <w:tc>
          <w:tcPr>
            <w:tcW w:w="0" w:type="auto"/>
            <w:vAlign w:val="center"/>
          </w:tcPr>
          <w:p w14:paraId="663434FC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BE19790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18805E5C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FB0AA65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21303" w14:paraId="4765DBF4" w14:textId="77777777">
        <w:trPr>
          <w:tblCellSpacing w:w="15" w:type="dxa"/>
        </w:trPr>
        <w:tc>
          <w:tcPr>
            <w:tcW w:w="0" w:type="auto"/>
            <w:vAlign w:val="center"/>
          </w:tcPr>
          <w:p w14:paraId="2AE39E87" w14:textId="77777777" w:rsidR="0072130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79456E5E" w14:textId="725BD68C" w:rsidR="00721303" w:rsidRDefault="007B643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Louise Awit</w:t>
            </w:r>
          </w:p>
        </w:tc>
        <w:tc>
          <w:tcPr>
            <w:tcW w:w="0" w:type="auto"/>
            <w:vAlign w:val="center"/>
          </w:tcPr>
          <w:p w14:paraId="77A7F75E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1C9CEA8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609C019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F1B5A59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21303" w14:paraId="754E8E99" w14:textId="77777777">
        <w:trPr>
          <w:tblCellSpacing w:w="15" w:type="dxa"/>
        </w:trPr>
        <w:tc>
          <w:tcPr>
            <w:tcW w:w="0" w:type="auto"/>
            <w:vAlign w:val="center"/>
          </w:tcPr>
          <w:p w14:paraId="29B3EE64" w14:textId="77777777" w:rsidR="0072130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76CD487E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C6305A1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DDBD512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589D660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3F1FB9E" w14:textId="77777777" w:rsidR="00721303" w:rsidRDefault="00721303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1C1783E" w14:textId="77777777" w:rsidR="00721303" w:rsidRDefault="00721303">
      <w:pPr>
        <w:jc w:val="both"/>
        <w:rPr>
          <w:rFonts w:ascii="Times New Roman" w:hAnsi="Times New Roman" w:cs="Times New Roman"/>
        </w:rPr>
      </w:pPr>
    </w:p>
    <w:p w14:paraId="562EDBAE" w14:textId="77777777" w:rsidR="00721303" w:rsidRDefault="00000000">
      <w:pPr>
        <w:pStyle w:val="Heading3"/>
        <w:jc w:val="both"/>
        <w:rPr>
          <w:rFonts w:ascii="Times New Roman" w:hAnsi="Times New Roman" w:hint="default"/>
          <w:highlight w:val="lightGray"/>
        </w:rPr>
      </w:pPr>
      <w:r>
        <w:rPr>
          <w:rFonts w:ascii="Times New Roman" w:hAnsi="Times New Roman" w:hint="default"/>
          <w:highlight w:val="lightGray"/>
        </w:rPr>
        <w:t>Barangay Acknowledgement</w:t>
      </w:r>
    </w:p>
    <w:p w14:paraId="5EAE9766" w14:textId="1CC0A8FB" w:rsidR="00721303" w:rsidRDefault="00000000">
      <w:pPr>
        <w:pStyle w:val="NormalWeb"/>
        <w:jc w:val="both"/>
      </w:pPr>
      <w:r>
        <w:t xml:space="preserve">This is to certify that the above-listed students from </w:t>
      </w:r>
      <w:r w:rsidR="00C6221F" w:rsidRPr="00C6221F">
        <w:rPr>
          <w:b/>
          <w:bCs/>
        </w:rPr>
        <w:t>ACLC College of Ormoc</w:t>
      </w:r>
      <w:r w:rsidR="00C6221F">
        <w:t xml:space="preserve"> </w:t>
      </w:r>
      <w:r>
        <w:t xml:space="preserve">are officially deployed in </w:t>
      </w:r>
      <w:r w:rsidR="00C6221F">
        <w:rPr>
          <w:rStyle w:val="Strong"/>
        </w:rPr>
        <w:t>Youth Development Office</w:t>
      </w:r>
      <w:r>
        <w:t xml:space="preserve"> to conduct activities related to their </w:t>
      </w:r>
      <w:r>
        <w:rPr>
          <w:rStyle w:val="Strong"/>
        </w:rPr>
        <w:t>Capstone Project System Development</w:t>
      </w:r>
      <w:r>
        <w:t xml:space="preserve"> in coordination with the barangay officials and staff.</w:t>
      </w:r>
    </w:p>
    <w:p w14:paraId="6AF30130" w14:textId="77777777" w:rsidR="00721303" w:rsidRDefault="00000000">
      <w:pPr>
        <w:pStyle w:val="NormalWeb"/>
        <w:jc w:val="both"/>
      </w:pPr>
      <w:r>
        <w:t>We hereby acknowledge their presence and commit to providing them the necessary support to accomplish their academic requirement.</w:t>
      </w:r>
    </w:p>
    <w:p w14:paraId="0781862D" w14:textId="77777777" w:rsidR="00721303" w:rsidRDefault="00721303">
      <w:pPr>
        <w:jc w:val="both"/>
        <w:rPr>
          <w:rFonts w:ascii="Times New Roman" w:hAnsi="Times New Roman" w:cs="Times New Roman"/>
        </w:rPr>
      </w:pPr>
    </w:p>
    <w:p w14:paraId="0F052A04" w14:textId="77777777" w:rsidR="00721303" w:rsidRDefault="00000000">
      <w:pPr>
        <w:pStyle w:val="NormalWeb"/>
        <w:jc w:val="both"/>
        <w:rPr>
          <w:rStyle w:val="Strong"/>
        </w:rPr>
      </w:pPr>
      <w:r>
        <w:rPr>
          <w:rStyle w:val="Strong"/>
        </w:rPr>
        <w:t>Acknowledged by:</w:t>
      </w:r>
    </w:p>
    <w:p w14:paraId="5429A1BC" w14:textId="77777777" w:rsidR="00721303" w:rsidRDefault="00721303">
      <w:pPr>
        <w:pStyle w:val="NormalWeb"/>
        <w:jc w:val="both"/>
        <w:rPr>
          <w:rStyle w:val="Strong"/>
        </w:rPr>
      </w:pPr>
    </w:p>
    <w:p w14:paraId="5C2E91AC" w14:textId="1C6C969A" w:rsidR="00721303" w:rsidRDefault="007F2A47">
      <w:pPr>
        <w:pStyle w:val="NormalWeb"/>
        <w:jc w:val="both"/>
        <w:rPr>
          <w:color w:val="C00000"/>
        </w:rPr>
      </w:pPr>
      <w:r>
        <w:rPr>
          <w:color w:val="C00000"/>
        </w:rPr>
        <w:t xml:space="preserve">Ms. Ana Marie Quisagan </w:t>
      </w:r>
      <w:r w:rsidR="00000000">
        <w:rPr>
          <w:color w:val="C00000"/>
        </w:rPr>
        <w:br/>
      </w:r>
      <w:r>
        <w:rPr>
          <w:color w:val="C00000"/>
        </w:rPr>
        <w:t>Youth Development Officer</w:t>
      </w:r>
      <w:r w:rsidR="00000000">
        <w:rPr>
          <w:color w:val="C00000"/>
        </w:rPr>
        <w:br/>
      </w:r>
      <w:r>
        <w:rPr>
          <w:color w:val="C00000"/>
        </w:rPr>
        <w:t>Good Governance Building</w:t>
      </w:r>
    </w:p>
    <w:p w14:paraId="01974E4D" w14:textId="77777777" w:rsidR="00721303" w:rsidRDefault="00000000">
      <w:pPr>
        <w:pStyle w:val="NormalWeb"/>
        <w:jc w:val="both"/>
      </w:pPr>
      <w:r>
        <w:rPr>
          <w:rStyle w:val="Strong"/>
        </w:rPr>
        <w:t>Date:</w:t>
      </w:r>
      <w:r>
        <w:t xml:space="preserve"> __________________</w:t>
      </w:r>
    </w:p>
    <w:p w14:paraId="24A39925" w14:textId="77777777" w:rsidR="00721303" w:rsidRDefault="00721303">
      <w:pPr>
        <w:jc w:val="both"/>
        <w:rPr>
          <w:rFonts w:ascii="Times New Roman" w:eastAsia="SimSun" w:hAnsi="Times New Roman" w:cs="Times New Roman"/>
        </w:rPr>
      </w:pPr>
    </w:p>
    <w:sectPr w:rsidR="00721303">
      <w:headerReference w:type="default" r:id="rId9"/>
      <w:footerReference w:type="default" r:id="rId10"/>
      <w:pgSz w:w="12240" w:h="2016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9B6DE" w14:textId="77777777" w:rsidR="00F670ED" w:rsidRDefault="00F670ED">
      <w:r>
        <w:separator/>
      </w:r>
    </w:p>
  </w:endnote>
  <w:endnote w:type="continuationSeparator" w:id="0">
    <w:p w14:paraId="4D24FF16" w14:textId="77777777" w:rsidR="00F670ED" w:rsidRDefault="00F67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default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CAE40" w14:textId="77777777" w:rsidR="00721303" w:rsidRDefault="00000000">
    <w:pPr>
      <w:pStyle w:val="Header"/>
      <w:rPr>
        <w:rFonts w:ascii="Century" w:hAnsi="Century"/>
        <w:color w:val="F6A92D"/>
        <w:lang w:val="en-US"/>
      </w:rPr>
    </w:pPr>
    <w:r>
      <w:rPr>
        <w:rFonts w:ascii="Century" w:hAnsi="Century"/>
        <w:noProof/>
        <w:color w:val="F6A92D"/>
        <w:sz w:val="22"/>
        <w:szCs w:val="22"/>
        <w:lang w:val="en-US"/>
      </w:rPr>
      <w:drawing>
        <wp:anchor distT="0" distB="0" distL="114300" distR="114300" simplePos="0" relativeHeight="251659776" behindDoc="1" locked="0" layoutInCell="1" allowOverlap="1" wp14:anchorId="6BE54A17" wp14:editId="565835D6">
          <wp:simplePos x="0" y="0"/>
          <wp:positionH relativeFrom="column">
            <wp:posOffset>-86995</wp:posOffset>
          </wp:positionH>
          <wp:positionV relativeFrom="paragraph">
            <wp:posOffset>-26670</wp:posOffset>
          </wp:positionV>
          <wp:extent cx="486410" cy="486410"/>
          <wp:effectExtent l="0" t="0" r="0" b="0"/>
          <wp:wrapTight wrapText="bothSides">
            <wp:wrapPolygon edited="0">
              <wp:start x="6204" y="0"/>
              <wp:lineTo x="3384" y="2256"/>
              <wp:lineTo x="0" y="7332"/>
              <wp:lineTo x="0" y="13535"/>
              <wp:lineTo x="2256" y="19175"/>
              <wp:lineTo x="6204" y="20867"/>
              <wp:lineTo x="14663" y="20867"/>
              <wp:lineTo x="18611" y="19175"/>
              <wp:lineTo x="20867" y="13535"/>
              <wp:lineTo x="20867" y="7332"/>
              <wp:lineTo x="17483" y="2256"/>
              <wp:lineTo x="14663" y="0"/>
              <wp:lineTo x="6204" y="0"/>
            </wp:wrapPolygon>
          </wp:wrapTight>
          <wp:docPr id="42933926" name="Picture 429339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33926" name="Picture 4293392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15" b="12127"/>
                  <a:stretch>
                    <a:fillRect/>
                  </a:stretch>
                </pic:blipFill>
                <pic:spPr>
                  <a:xfrm>
                    <a:off x="0" y="0"/>
                    <a:ext cx="486410" cy="4864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1" locked="0" layoutInCell="1" allowOverlap="1" wp14:anchorId="111638B9" wp14:editId="1C8ACCDA">
          <wp:simplePos x="0" y="0"/>
          <wp:positionH relativeFrom="column">
            <wp:posOffset>3826510</wp:posOffset>
          </wp:positionH>
          <wp:positionV relativeFrom="paragraph">
            <wp:posOffset>-3015615</wp:posOffset>
          </wp:positionV>
          <wp:extent cx="2844165" cy="2743200"/>
          <wp:effectExtent l="0" t="0" r="0" b="0"/>
          <wp:wrapNone/>
          <wp:docPr id="1161584510" name="Picture 11615845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1584510" name="Picture 1161584510"/>
                  <pic:cNvPicPr>
                    <a:picLocks noChangeAspect="1"/>
                  </pic:cNvPicPr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50"/>
                  <a:stretch>
                    <a:fillRect/>
                  </a:stretch>
                </pic:blipFill>
                <pic:spPr>
                  <a:xfrm>
                    <a:off x="0" y="0"/>
                    <a:ext cx="2844165" cy="27432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" w:hAnsi="Century"/>
        <w:noProof/>
        <w:sz w:val="22"/>
        <w:szCs w:val="22"/>
        <w:lang w:val="en-US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3E19127" wp14:editId="4F8A435C">
              <wp:simplePos x="0" y="0"/>
              <wp:positionH relativeFrom="column">
                <wp:posOffset>-908050</wp:posOffset>
              </wp:positionH>
              <wp:positionV relativeFrom="paragraph">
                <wp:posOffset>-95885</wp:posOffset>
              </wp:positionV>
              <wp:extent cx="7749540" cy="814070"/>
              <wp:effectExtent l="0" t="0" r="10160" b="1143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9540" cy="814230"/>
                      </a:xfrm>
                      <a:prstGeom prst="rect">
                        <a:avLst/>
                      </a:prstGeom>
                      <a:solidFill>
                        <a:srgbClr val="650E0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12" o:spid="_x0000_s1026" o:spt="1" style="position:absolute;left:0pt;margin-left:-71.5pt;margin-top:-7.55pt;height:64.1pt;width:610.2pt;z-index:-251653120;v-text-anchor:middle;mso-width-relative:page;mso-height-relative:page;" fillcolor="#650E0D" filled="t" stroked="t" coordsize="21600,21600" o:gfxdata="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3vRhk2gAAAA0BAAAPAAAAAAAAAAEAIAAAACIA&#10;AABkcnMvZG93bnJldi54bWxQSwECFAAUAAAACACHTuJAu0QcrXkCAAAaBQAADgAAAAAAAAABACAA&#10;AAApAQAAZHJzL2Uyb0RvYy54bWxQSwUGAAAAAAYABgBZAQAAFAYAAAAA&#10;">
              <v:fill on="t" focussize="0,0"/>
              <v:stroke weight="1pt" color="#2F528F [3204]" miterlimit="8" joinstyle="miter"/>
              <v:imagedata o:title=""/>
              <o:lock v:ext="edit" aspectratio="f"/>
            </v:rect>
          </w:pict>
        </mc:Fallback>
      </mc:AlternateContent>
    </w:r>
    <w:r>
      <w:rPr>
        <w:rFonts w:ascii="Century" w:hAnsi="Century"/>
        <w:noProof/>
        <w:sz w:val="22"/>
        <w:szCs w:val="22"/>
        <w:lang w:val="en-US"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0646F120" wp14:editId="6A9CFDCA">
              <wp:simplePos x="0" y="0"/>
              <wp:positionH relativeFrom="column">
                <wp:posOffset>-908050</wp:posOffset>
              </wp:positionH>
              <wp:positionV relativeFrom="paragraph">
                <wp:posOffset>-177165</wp:posOffset>
              </wp:positionV>
              <wp:extent cx="7749540" cy="1002030"/>
              <wp:effectExtent l="0" t="0" r="10160" b="1397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9540" cy="1002118"/>
                      </a:xfrm>
                      <a:prstGeom prst="rect">
                        <a:avLst/>
                      </a:prstGeom>
                      <a:solidFill>
                        <a:srgbClr val="F6A92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13" o:spid="_x0000_s1026" o:spt="1" style="position:absolute;left:0pt;margin-left:-71.5pt;margin-top:-13.95pt;height:78.9pt;width:610.2pt;z-index:-251656192;v-text-anchor:middle;mso-width-relative:page;mso-height-relative:page;" fillcolor="#F6A92D" filled="t" stroked="t" coordsize="21600,21600" o:gfxdata="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IrbunzbAAAADQEAAA8AAAAAAAAAAQAgAAAA&#10;IgAAAGRycy9kb3ducmV2LnhtbFBLAQIUABQAAAAIAIdO4kD+0jY0egIAABsFAAAOAAAAAAAAAAEA&#10;IAAAACoBAABkcnMvZTJvRG9jLnhtbFBLBQYAAAAABgAGAFkBAAAWBgAAAAA=&#10;">
              <v:fill on="t" focussize="0,0"/>
              <v:stroke weight="1pt" color="#2F528F [3204]" miterlimit="8" joinstyle="miter"/>
              <v:imagedata o:title=""/>
              <o:lock v:ext="edit" aspectratio="f"/>
            </v:rect>
          </w:pict>
        </mc:Fallback>
      </mc:AlternateContent>
    </w:r>
    <w:r>
      <w:rPr>
        <w:rFonts w:ascii="Century" w:hAnsi="Century"/>
        <w:sz w:val="22"/>
        <w:szCs w:val="22"/>
        <w:lang w:val="en-US"/>
      </w:rPr>
      <w:t xml:space="preserve">            </w:t>
    </w:r>
    <w:r>
      <w:rPr>
        <w:rFonts w:ascii="Century" w:hAnsi="Century"/>
        <w:color w:val="F6A92D"/>
        <w:lang w:val="en-US"/>
      </w:rPr>
      <w:t>ACLC COLLEGE OF ORMOC, INC.</w:t>
    </w:r>
  </w:p>
  <w:p w14:paraId="7AE590AF" w14:textId="77777777" w:rsidR="00721303" w:rsidRDefault="00000000">
    <w:pPr>
      <w:pStyle w:val="Header"/>
      <w:ind w:firstLineChars="300" w:firstLine="660"/>
      <w:rPr>
        <w:rFonts w:ascii="Calisto MT" w:hAnsi="Calisto MT"/>
        <w:sz w:val="22"/>
        <w:szCs w:val="22"/>
        <w:lang w:val="en-US"/>
      </w:rPr>
    </w:pPr>
    <w:r>
      <w:rPr>
        <w:rFonts w:ascii="Calisto MT" w:hAnsi="Calisto MT"/>
        <w:color w:val="F6A92D"/>
        <w:sz w:val="22"/>
        <w:szCs w:val="22"/>
        <w:lang w:val="en-US"/>
      </w:rPr>
      <w:t>Lilia Ave. Cogon, Ormoc City</w:t>
    </w:r>
    <w:r>
      <w:rPr>
        <w:rFonts w:ascii="Calisto MT" w:hAnsi="Calisto MT"/>
        <w:sz w:val="22"/>
        <w:szCs w:val="22"/>
        <w:lang w:val="en-US"/>
      </w:rPr>
      <w:t xml:space="preserve"> </w:t>
    </w:r>
  </w:p>
  <w:p w14:paraId="53EC75B2" w14:textId="77777777" w:rsidR="00721303" w:rsidRDefault="00000000">
    <w:pPr>
      <w:pStyle w:val="Header"/>
      <w:ind w:firstLineChars="300" w:firstLine="660"/>
      <w:rPr>
        <w:rFonts w:ascii="Calisto MT" w:hAnsi="Calisto MT"/>
        <w:color w:val="FFC000" w:themeColor="accent4"/>
        <w:sz w:val="22"/>
        <w:szCs w:val="22"/>
      </w:rPr>
    </w:pPr>
    <w:r>
      <w:rPr>
        <w:rFonts w:ascii="Calisto MT" w:hAnsi="Calisto MT"/>
        <w:color w:val="FFC000" w:themeColor="accent4"/>
        <w:sz w:val="22"/>
        <w:szCs w:val="22"/>
      </w:rPr>
      <w:t>560-8000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27DAD" w14:textId="77777777" w:rsidR="00F670ED" w:rsidRDefault="00F670ED">
      <w:r>
        <w:separator/>
      </w:r>
    </w:p>
  </w:footnote>
  <w:footnote w:type="continuationSeparator" w:id="0">
    <w:p w14:paraId="26ED8E11" w14:textId="77777777" w:rsidR="00F670ED" w:rsidRDefault="00F670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695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63"/>
      <w:gridCol w:w="7326"/>
    </w:tblGrid>
    <w:tr w:rsidR="00721303" w14:paraId="60FBA4C3" w14:textId="77777777">
      <w:trPr>
        <w:trHeight w:val="1228"/>
      </w:trPr>
      <w:tc>
        <w:tcPr>
          <w:tcW w:w="832" w:type="pct"/>
          <w:vAlign w:val="center"/>
        </w:tcPr>
        <w:p w14:paraId="65A95FCE" w14:textId="77777777" w:rsidR="00721303" w:rsidRDefault="00000000">
          <w:pPr>
            <w:pStyle w:val="Header"/>
          </w:pPr>
          <w:r>
            <w:rPr>
              <w:noProof/>
            </w:rPr>
            <w:drawing>
              <wp:inline distT="0" distB="0" distL="0" distR="0" wp14:anchorId="22D6D80A" wp14:editId="272AB47A">
                <wp:extent cx="791845" cy="791845"/>
                <wp:effectExtent l="0" t="0" r="0" b="0"/>
                <wp:docPr id="1123129891" name="Picture 11231298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129891" name="Picture 112312989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415" cy="800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68" w:type="pct"/>
          <w:vAlign w:val="center"/>
        </w:tcPr>
        <w:p w14:paraId="2DCD5BBF" w14:textId="77777777" w:rsidR="00721303" w:rsidRDefault="00000000">
          <w:pPr>
            <w:pStyle w:val="Header"/>
            <w:rPr>
              <w:rFonts w:ascii="Century" w:hAnsi="Century" w:cs="Angsana New"/>
              <w:color w:val="F6A92D"/>
              <w:lang w:val="en-US"/>
            </w:rPr>
          </w:pPr>
          <w:r>
            <w:rPr>
              <w:rFonts w:ascii="Calisto MT" w:hAnsi="Calisto MT"/>
              <w:color w:val="F6A92D"/>
              <w:lang w:val="en-US"/>
            </w:rPr>
            <w:t>Technocrats</w:t>
          </w:r>
        </w:p>
        <w:p w14:paraId="3A45762B" w14:textId="77777777" w:rsidR="00721303" w:rsidRDefault="00000000">
          <w:pPr>
            <w:pStyle w:val="Header"/>
            <w:rPr>
              <w:rFonts w:ascii="Century" w:hAnsi="Century" w:cs="Angsana New"/>
              <w:color w:val="F6A92D"/>
              <w:sz w:val="32"/>
              <w:szCs w:val="32"/>
              <w:lang w:val="en-US"/>
            </w:rPr>
          </w:pPr>
          <w:r>
            <w:rPr>
              <w:rFonts w:ascii="Century" w:hAnsi="Century" w:cs="Angsana New"/>
              <w:color w:val="F6A92D"/>
              <w:sz w:val="32"/>
              <w:szCs w:val="32"/>
              <w:lang w:val="en-US"/>
            </w:rPr>
            <w:t xml:space="preserve">DEPARTMENT OF COMPUTER STUDIES </w:t>
          </w:r>
        </w:p>
        <w:p w14:paraId="15D329EA" w14:textId="77777777" w:rsidR="00721303" w:rsidRDefault="00000000">
          <w:pPr>
            <w:pStyle w:val="Header"/>
            <w:rPr>
              <w:rFonts w:ascii="Calisto MT" w:hAnsi="Calisto MT"/>
              <w:sz w:val="22"/>
              <w:szCs w:val="22"/>
              <w:lang w:val="en-US"/>
            </w:rPr>
          </w:pPr>
          <w:r>
            <w:rPr>
              <w:rFonts w:ascii="Calisto MT" w:hAnsi="Calisto MT"/>
              <w:color w:val="F6A92D"/>
              <w:sz w:val="22"/>
              <w:szCs w:val="22"/>
              <w:lang w:val="en-US"/>
            </w:rPr>
            <w:t>PROGRAMMING, CSS, ANIMATION BSIT, BSCS, ACT, WAD</w:t>
          </w:r>
        </w:p>
      </w:tc>
    </w:tr>
  </w:tbl>
  <w:p w14:paraId="30ECB3DE" w14:textId="77777777" w:rsidR="00721303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2C5A72AE" wp14:editId="24EE4631">
              <wp:simplePos x="0" y="0"/>
              <wp:positionH relativeFrom="column">
                <wp:posOffset>-967740</wp:posOffset>
              </wp:positionH>
              <wp:positionV relativeFrom="paragraph">
                <wp:posOffset>-356235</wp:posOffset>
              </wp:positionV>
              <wp:extent cx="7833360" cy="547370"/>
              <wp:effectExtent l="0" t="0" r="15240" b="1206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3360" cy="547200"/>
                      </a:xfrm>
                      <a:prstGeom prst="rect">
                        <a:avLst/>
                      </a:prstGeom>
                      <a:solidFill>
                        <a:srgbClr val="F6A92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6" o:spid="_x0000_s1026" o:spt="1" style="position:absolute;left:0pt;margin-left:-76.2pt;margin-top:-28.05pt;height:43.1pt;width:616.8pt;z-index:-251654144;v-text-anchor:middle;mso-width-relative:page;mso-height-relative:page;" fillcolor="#F6A92D" filled="t" stroked="t" coordsize="21600,21600" o:gfxdata="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gzgmn2gAAAAwBAAAPAAAAAAAAAAEAIAAAACIA&#10;AABkcnMvZG93bnJldi54bWxQSwECFAAUAAAACACHTuJAN1szpXkCAAAYBQAADgAAAAAAAAABACAA&#10;AAApAQAAZHJzL2Uyb0RvYy54bWxQSwUGAAAAAAYABgBZAQAAFAYAAAAA&#10;">
              <v:fill on="t" focussize="0,0"/>
              <v:stroke weight="1pt" color="#2F528F [3204]" miterlimit="8" joinstyle="miter"/>
              <v:imagedata o:title=""/>
              <o:lock v:ext="edit" aspectratio="f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4079C7E" wp14:editId="130B6DAF">
              <wp:simplePos x="0" y="0"/>
              <wp:positionH relativeFrom="column">
                <wp:posOffset>-971550</wp:posOffset>
              </wp:positionH>
              <wp:positionV relativeFrom="paragraph">
                <wp:posOffset>-1104900</wp:posOffset>
              </wp:positionV>
              <wp:extent cx="7833360" cy="1207770"/>
              <wp:effectExtent l="0" t="0" r="15240" b="1206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3360" cy="1207540"/>
                      </a:xfrm>
                      <a:prstGeom prst="rect">
                        <a:avLst/>
                      </a:prstGeom>
                      <a:solidFill>
                        <a:srgbClr val="650E0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3" o:spid="_x0000_s1026" o:spt="1" style="position:absolute;left:0pt;margin-left:-76.5pt;margin-top:-87pt;height:95.1pt;width:616.8pt;z-index:-251653120;v-text-anchor:middle;mso-width-relative:page;mso-height-relative:page;" fillcolor="#650E0D" filled="t" stroked="t" coordsize="21600,21600" o:gfxdata="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xQeZE2QAAAA0BAAAPAAAAAAAAAAEAIAAAACIA&#10;AABkcnMvZG93bnJldi54bWxQSwECFAAUAAAACACHTuJAI0/KqXoCAAAZBQAADgAAAAAAAAABACAA&#10;AAAoAQAAZHJzL2Uyb0RvYy54bWxQSwUGAAAAAAYABgBZAQAAFAYAAAAA&#10;">
              <v:fill on="t" focussize="0,0"/>
              <v:stroke weight="1pt" color="#2F528F [3204]" miterlimit="8" joinstyle="miter"/>
              <v:imagedata o:title=""/>
              <o:lock v:ext="edit" aspectratio="f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387B993B" wp14:editId="78B25149">
              <wp:simplePos x="0" y="0"/>
              <wp:positionH relativeFrom="column">
                <wp:posOffset>-987425</wp:posOffset>
              </wp:positionH>
              <wp:positionV relativeFrom="paragraph">
                <wp:posOffset>-1579245</wp:posOffset>
              </wp:positionV>
              <wp:extent cx="7833360" cy="476885"/>
              <wp:effectExtent l="0" t="0" r="15240" b="1841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3360" cy="476885"/>
                      </a:xfrm>
                      <a:prstGeom prst="rect">
                        <a:avLst/>
                      </a:prstGeom>
                      <a:solidFill>
                        <a:srgbClr val="F6A92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4" o:spid="_x0000_s1026" o:spt="1" style="position:absolute;left:0pt;margin-left:-77.75pt;margin-top:-124.35pt;height:37.55pt;width:616.8pt;z-index:-251655168;v-text-anchor:middle;mso-width-relative:page;mso-height-relative:page;" fillcolor="#F6A92D" filled="t" stroked="t" coordsize="21600,21600" o:gfxdata="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I8PBBPcAAAADwEAAA8AAAAAAAAAAQAgAAAA&#10;IgAAAGRycy9kb3ducmV2LnhtbFBLAQIUABQAAAAIAIdO4kD5UqUGeQIAABgFAAAOAAAAAAAAAAEA&#10;IAAAACsBAABkcnMvZTJvRG9jLnhtbFBLBQYAAAAABgAGAFkBAAAWBgAAAAA=&#10;">
              <v:fill on="t" focussize="0,0"/>
              <v:stroke weight="1pt" color="#2F528F [32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94D4"/>
    <w:multiLevelType w:val="singleLevel"/>
    <w:tmpl w:val="04A094D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30824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169"/>
    <w:rsid w:val="00003491"/>
    <w:rsid w:val="0001020B"/>
    <w:rsid w:val="00023887"/>
    <w:rsid w:val="00026ADF"/>
    <w:rsid w:val="000358AF"/>
    <w:rsid w:val="0004345B"/>
    <w:rsid w:val="000516C2"/>
    <w:rsid w:val="00054FFC"/>
    <w:rsid w:val="0005781B"/>
    <w:rsid w:val="000869B6"/>
    <w:rsid w:val="00086DB2"/>
    <w:rsid w:val="00092E48"/>
    <w:rsid w:val="0009415C"/>
    <w:rsid w:val="000960E8"/>
    <w:rsid w:val="000974C7"/>
    <w:rsid w:val="000A0C07"/>
    <w:rsid w:val="000A2063"/>
    <w:rsid w:val="000A69FC"/>
    <w:rsid w:val="000B1325"/>
    <w:rsid w:val="000E0169"/>
    <w:rsid w:val="000E0A96"/>
    <w:rsid w:val="000E3253"/>
    <w:rsid w:val="000E5813"/>
    <w:rsid w:val="000F0369"/>
    <w:rsid w:val="000F3329"/>
    <w:rsid w:val="001024D4"/>
    <w:rsid w:val="00102FBD"/>
    <w:rsid w:val="001139D7"/>
    <w:rsid w:val="0011641A"/>
    <w:rsid w:val="00126AFF"/>
    <w:rsid w:val="001272B1"/>
    <w:rsid w:val="001313F9"/>
    <w:rsid w:val="00132CA0"/>
    <w:rsid w:val="00137696"/>
    <w:rsid w:val="00145DAE"/>
    <w:rsid w:val="0014683E"/>
    <w:rsid w:val="00146ECA"/>
    <w:rsid w:val="00160D26"/>
    <w:rsid w:val="00161BB0"/>
    <w:rsid w:val="00167B60"/>
    <w:rsid w:val="001712A5"/>
    <w:rsid w:val="00182541"/>
    <w:rsid w:val="00190C64"/>
    <w:rsid w:val="00194164"/>
    <w:rsid w:val="001B1DB3"/>
    <w:rsid w:val="001B1DE6"/>
    <w:rsid w:val="001B24B3"/>
    <w:rsid w:val="001B3E29"/>
    <w:rsid w:val="001B7D6F"/>
    <w:rsid w:val="001C1DB7"/>
    <w:rsid w:val="001C2B6B"/>
    <w:rsid w:val="001D3013"/>
    <w:rsid w:val="001E05B0"/>
    <w:rsid w:val="001F0304"/>
    <w:rsid w:val="001F1307"/>
    <w:rsid w:val="001F190B"/>
    <w:rsid w:val="001F2FBC"/>
    <w:rsid w:val="001F3764"/>
    <w:rsid w:val="001F6266"/>
    <w:rsid w:val="002056A9"/>
    <w:rsid w:val="002070F3"/>
    <w:rsid w:val="0021494B"/>
    <w:rsid w:val="0021537C"/>
    <w:rsid w:val="002256BC"/>
    <w:rsid w:val="00225A1B"/>
    <w:rsid w:val="00227306"/>
    <w:rsid w:val="00230AF9"/>
    <w:rsid w:val="002578B6"/>
    <w:rsid w:val="00270D91"/>
    <w:rsid w:val="00276F47"/>
    <w:rsid w:val="002848F2"/>
    <w:rsid w:val="002A287F"/>
    <w:rsid w:val="002A5EE5"/>
    <w:rsid w:val="002B1B4C"/>
    <w:rsid w:val="002B65A0"/>
    <w:rsid w:val="002B6821"/>
    <w:rsid w:val="002C0D79"/>
    <w:rsid w:val="002C6413"/>
    <w:rsid w:val="002D477A"/>
    <w:rsid w:val="002E116A"/>
    <w:rsid w:val="002E3AAA"/>
    <w:rsid w:val="002F458E"/>
    <w:rsid w:val="0031794D"/>
    <w:rsid w:val="0032118E"/>
    <w:rsid w:val="00325F5D"/>
    <w:rsid w:val="003265B1"/>
    <w:rsid w:val="00337351"/>
    <w:rsid w:val="00341222"/>
    <w:rsid w:val="00341D00"/>
    <w:rsid w:val="00344580"/>
    <w:rsid w:val="0034601D"/>
    <w:rsid w:val="00347190"/>
    <w:rsid w:val="00350BCA"/>
    <w:rsid w:val="003522E2"/>
    <w:rsid w:val="00353B9B"/>
    <w:rsid w:val="0036341E"/>
    <w:rsid w:val="0036440A"/>
    <w:rsid w:val="00365C7A"/>
    <w:rsid w:val="00386F58"/>
    <w:rsid w:val="00393CB7"/>
    <w:rsid w:val="00397DD2"/>
    <w:rsid w:val="003A235D"/>
    <w:rsid w:val="003A462D"/>
    <w:rsid w:val="003B23D2"/>
    <w:rsid w:val="003C0C58"/>
    <w:rsid w:val="003C0EB2"/>
    <w:rsid w:val="003C10B8"/>
    <w:rsid w:val="003C2CE0"/>
    <w:rsid w:val="003C4BB0"/>
    <w:rsid w:val="003E16F6"/>
    <w:rsid w:val="003F5B6D"/>
    <w:rsid w:val="004005B3"/>
    <w:rsid w:val="0040135C"/>
    <w:rsid w:val="00403547"/>
    <w:rsid w:val="00404CD0"/>
    <w:rsid w:val="00412122"/>
    <w:rsid w:val="004143C9"/>
    <w:rsid w:val="00432166"/>
    <w:rsid w:val="00432A3F"/>
    <w:rsid w:val="00432BAA"/>
    <w:rsid w:val="00434619"/>
    <w:rsid w:val="004430A8"/>
    <w:rsid w:val="00444333"/>
    <w:rsid w:val="00451929"/>
    <w:rsid w:val="00453BE2"/>
    <w:rsid w:val="00463695"/>
    <w:rsid w:val="00475A85"/>
    <w:rsid w:val="00480AF0"/>
    <w:rsid w:val="00483BA0"/>
    <w:rsid w:val="0048552A"/>
    <w:rsid w:val="0049467A"/>
    <w:rsid w:val="004A3D17"/>
    <w:rsid w:val="004A6858"/>
    <w:rsid w:val="004B1475"/>
    <w:rsid w:val="004B3C58"/>
    <w:rsid w:val="004C2538"/>
    <w:rsid w:val="004D55FD"/>
    <w:rsid w:val="004F0A08"/>
    <w:rsid w:val="004F186C"/>
    <w:rsid w:val="004F476B"/>
    <w:rsid w:val="004F75ED"/>
    <w:rsid w:val="00506098"/>
    <w:rsid w:val="0050783E"/>
    <w:rsid w:val="00515425"/>
    <w:rsid w:val="0052597B"/>
    <w:rsid w:val="00526055"/>
    <w:rsid w:val="00531B10"/>
    <w:rsid w:val="00556376"/>
    <w:rsid w:val="00556435"/>
    <w:rsid w:val="00575967"/>
    <w:rsid w:val="00585C0A"/>
    <w:rsid w:val="0059288A"/>
    <w:rsid w:val="00595906"/>
    <w:rsid w:val="00595B9A"/>
    <w:rsid w:val="00596A80"/>
    <w:rsid w:val="005A7E9A"/>
    <w:rsid w:val="005E3F80"/>
    <w:rsid w:val="005E63EF"/>
    <w:rsid w:val="005F1FC3"/>
    <w:rsid w:val="0062076E"/>
    <w:rsid w:val="00624867"/>
    <w:rsid w:val="00630E58"/>
    <w:rsid w:val="006313B1"/>
    <w:rsid w:val="00635D39"/>
    <w:rsid w:val="006403BD"/>
    <w:rsid w:val="00642AAA"/>
    <w:rsid w:val="00645ED7"/>
    <w:rsid w:val="00647EF4"/>
    <w:rsid w:val="0067213C"/>
    <w:rsid w:val="0067253B"/>
    <w:rsid w:val="006765AB"/>
    <w:rsid w:val="00690D3B"/>
    <w:rsid w:val="00695753"/>
    <w:rsid w:val="006B0B3A"/>
    <w:rsid w:val="006B7F4E"/>
    <w:rsid w:val="006C039F"/>
    <w:rsid w:val="006C1727"/>
    <w:rsid w:val="006C6854"/>
    <w:rsid w:val="006C6DEB"/>
    <w:rsid w:val="006D210C"/>
    <w:rsid w:val="006D2FC2"/>
    <w:rsid w:val="006E4E31"/>
    <w:rsid w:val="006F0FF5"/>
    <w:rsid w:val="00716029"/>
    <w:rsid w:val="00721303"/>
    <w:rsid w:val="00734C6D"/>
    <w:rsid w:val="00735DC6"/>
    <w:rsid w:val="007453FF"/>
    <w:rsid w:val="007531EE"/>
    <w:rsid w:val="00754B4E"/>
    <w:rsid w:val="0076403B"/>
    <w:rsid w:val="00765DBF"/>
    <w:rsid w:val="00766203"/>
    <w:rsid w:val="00766FCB"/>
    <w:rsid w:val="00771E76"/>
    <w:rsid w:val="00781EB1"/>
    <w:rsid w:val="007826E6"/>
    <w:rsid w:val="00782924"/>
    <w:rsid w:val="00785FEF"/>
    <w:rsid w:val="007949DE"/>
    <w:rsid w:val="00795283"/>
    <w:rsid w:val="007A3F57"/>
    <w:rsid w:val="007B3ADC"/>
    <w:rsid w:val="007B643D"/>
    <w:rsid w:val="007D6B7A"/>
    <w:rsid w:val="007D7347"/>
    <w:rsid w:val="007E7B32"/>
    <w:rsid w:val="007F2A47"/>
    <w:rsid w:val="007F3C55"/>
    <w:rsid w:val="007F6449"/>
    <w:rsid w:val="007F6E25"/>
    <w:rsid w:val="008036EC"/>
    <w:rsid w:val="00821B8B"/>
    <w:rsid w:val="0082429B"/>
    <w:rsid w:val="00824CD3"/>
    <w:rsid w:val="008276AB"/>
    <w:rsid w:val="008379EE"/>
    <w:rsid w:val="00845801"/>
    <w:rsid w:val="00856B14"/>
    <w:rsid w:val="00857A75"/>
    <w:rsid w:val="00860BC0"/>
    <w:rsid w:val="00867549"/>
    <w:rsid w:val="00872346"/>
    <w:rsid w:val="0088408D"/>
    <w:rsid w:val="008964BC"/>
    <w:rsid w:val="00896E69"/>
    <w:rsid w:val="008A417F"/>
    <w:rsid w:val="008B19B8"/>
    <w:rsid w:val="008B4F65"/>
    <w:rsid w:val="008E0912"/>
    <w:rsid w:val="008E1C76"/>
    <w:rsid w:val="008E43BF"/>
    <w:rsid w:val="008F1CB7"/>
    <w:rsid w:val="008F2A33"/>
    <w:rsid w:val="008F5B30"/>
    <w:rsid w:val="0091134C"/>
    <w:rsid w:val="0091755C"/>
    <w:rsid w:val="0094440E"/>
    <w:rsid w:val="0094573B"/>
    <w:rsid w:val="00952A76"/>
    <w:rsid w:val="00966211"/>
    <w:rsid w:val="00972863"/>
    <w:rsid w:val="00973CB0"/>
    <w:rsid w:val="00981D27"/>
    <w:rsid w:val="0098202B"/>
    <w:rsid w:val="009B2D29"/>
    <w:rsid w:val="00A009AA"/>
    <w:rsid w:val="00A0214C"/>
    <w:rsid w:val="00A072B5"/>
    <w:rsid w:val="00A10DB7"/>
    <w:rsid w:val="00A12DEB"/>
    <w:rsid w:val="00A1673D"/>
    <w:rsid w:val="00A211D1"/>
    <w:rsid w:val="00A2358D"/>
    <w:rsid w:val="00A256D4"/>
    <w:rsid w:val="00A25BE8"/>
    <w:rsid w:val="00A36E4E"/>
    <w:rsid w:val="00A37EC0"/>
    <w:rsid w:val="00A44A20"/>
    <w:rsid w:val="00A57CB5"/>
    <w:rsid w:val="00A65AFA"/>
    <w:rsid w:val="00A72ECA"/>
    <w:rsid w:val="00A76002"/>
    <w:rsid w:val="00A7659D"/>
    <w:rsid w:val="00A81C29"/>
    <w:rsid w:val="00A87580"/>
    <w:rsid w:val="00A90B4E"/>
    <w:rsid w:val="00A912DB"/>
    <w:rsid w:val="00A95277"/>
    <w:rsid w:val="00A960D9"/>
    <w:rsid w:val="00AA557D"/>
    <w:rsid w:val="00AB4900"/>
    <w:rsid w:val="00AB5C74"/>
    <w:rsid w:val="00AC0ED8"/>
    <w:rsid w:val="00AC5C31"/>
    <w:rsid w:val="00AE03EC"/>
    <w:rsid w:val="00AE14BB"/>
    <w:rsid w:val="00AE302C"/>
    <w:rsid w:val="00AE5624"/>
    <w:rsid w:val="00AE5CF3"/>
    <w:rsid w:val="00AF1E88"/>
    <w:rsid w:val="00AF304F"/>
    <w:rsid w:val="00AF3E68"/>
    <w:rsid w:val="00AF595F"/>
    <w:rsid w:val="00B06813"/>
    <w:rsid w:val="00B37C01"/>
    <w:rsid w:val="00B4145B"/>
    <w:rsid w:val="00B4570C"/>
    <w:rsid w:val="00B5327B"/>
    <w:rsid w:val="00B54CBE"/>
    <w:rsid w:val="00B64A93"/>
    <w:rsid w:val="00B84DF0"/>
    <w:rsid w:val="00B87EF1"/>
    <w:rsid w:val="00B91C35"/>
    <w:rsid w:val="00B94C0C"/>
    <w:rsid w:val="00BA221B"/>
    <w:rsid w:val="00BA2EE9"/>
    <w:rsid w:val="00BA780E"/>
    <w:rsid w:val="00BC6B85"/>
    <w:rsid w:val="00BD64B8"/>
    <w:rsid w:val="00BE229F"/>
    <w:rsid w:val="00BF66B4"/>
    <w:rsid w:val="00BF786A"/>
    <w:rsid w:val="00C01C2C"/>
    <w:rsid w:val="00C03EC6"/>
    <w:rsid w:val="00C13C3B"/>
    <w:rsid w:val="00C215D4"/>
    <w:rsid w:val="00C25FC9"/>
    <w:rsid w:val="00C36E87"/>
    <w:rsid w:val="00C4210E"/>
    <w:rsid w:val="00C47677"/>
    <w:rsid w:val="00C542E5"/>
    <w:rsid w:val="00C57D1C"/>
    <w:rsid w:val="00C6221F"/>
    <w:rsid w:val="00C71DCD"/>
    <w:rsid w:val="00C77FBD"/>
    <w:rsid w:val="00C832D3"/>
    <w:rsid w:val="00C94B70"/>
    <w:rsid w:val="00C968C7"/>
    <w:rsid w:val="00CB0F67"/>
    <w:rsid w:val="00CB6015"/>
    <w:rsid w:val="00CC1E7B"/>
    <w:rsid w:val="00CC6527"/>
    <w:rsid w:val="00CE3401"/>
    <w:rsid w:val="00CE4B2E"/>
    <w:rsid w:val="00CF1404"/>
    <w:rsid w:val="00D01804"/>
    <w:rsid w:val="00D034FF"/>
    <w:rsid w:val="00D03DB9"/>
    <w:rsid w:val="00D26AAE"/>
    <w:rsid w:val="00D47B49"/>
    <w:rsid w:val="00D54C3A"/>
    <w:rsid w:val="00D67C32"/>
    <w:rsid w:val="00D702E6"/>
    <w:rsid w:val="00DA0BEF"/>
    <w:rsid w:val="00DB5076"/>
    <w:rsid w:val="00DC506A"/>
    <w:rsid w:val="00DD668D"/>
    <w:rsid w:val="00DF270E"/>
    <w:rsid w:val="00E107F4"/>
    <w:rsid w:val="00E167EB"/>
    <w:rsid w:val="00E178E4"/>
    <w:rsid w:val="00E22080"/>
    <w:rsid w:val="00E2525F"/>
    <w:rsid w:val="00E25B42"/>
    <w:rsid w:val="00E46A75"/>
    <w:rsid w:val="00E62876"/>
    <w:rsid w:val="00E67EFF"/>
    <w:rsid w:val="00E73B88"/>
    <w:rsid w:val="00E75438"/>
    <w:rsid w:val="00E75CE6"/>
    <w:rsid w:val="00E837BF"/>
    <w:rsid w:val="00E90657"/>
    <w:rsid w:val="00EA6900"/>
    <w:rsid w:val="00EA6C83"/>
    <w:rsid w:val="00EB6D85"/>
    <w:rsid w:val="00EB6ECC"/>
    <w:rsid w:val="00EC4949"/>
    <w:rsid w:val="00EE3750"/>
    <w:rsid w:val="00EE7B53"/>
    <w:rsid w:val="00EF16CC"/>
    <w:rsid w:val="00F01ED6"/>
    <w:rsid w:val="00F07DC2"/>
    <w:rsid w:val="00F117B1"/>
    <w:rsid w:val="00F14C35"/>
    <w:rsid w:val="00F22C0F"/>
    <w:rsid w:val="00F2666F"/>
    <w:rsid w:val="00F34A51"/>
    <w:rsid w:val="00F37DFC"/>
    <w:rsid w:val="00F4150B"/>
    <w:rsid w:val="00F52C1C"/>
    <w:rsid w:val="00F538F7"/>
    <w:rsid w:val="00F562A1"/>
    <w:rsid w:val="00F662FB"/>
    <w:rsid w:val="00F670ED"/>
    <w:rsid w:val="00F71E36"/>
    <w:rsid w:val="00F86879"/>
    <w:rsid w:val="00F91ADC"/>
    <w:rsid w:val="00F9429F"/>
    <w:rsid w:val="00F95464"/>
    <w:rsid w:val="00F9680C"/>
    <w:rsid w:val="00FB2C67"/>
    <w:rsid w:val="00FB53A6"/>
    <w:rsid w:val="00FB54F6"/>
    <w:rsid w:val="00FB57F1"/>
    <w:rsid w:val="00FB76D7"/>
    <w:rsid w:val="00FC0E1A"/>
    <w:rsid w:val="00FC10E2"/>
    <w:rsid w:val="00FC17B4"/>
    <w:rsid w:val="00FC38F0"/>
    <w:rsid w:val="00FC4105"/>
    <w:rsid w:val="00FC4424"/>
    <w:rsid w:val="00FC5E06"/>
    <w:rsid w:val="00FC6624"/>
    <w:rsid w:val="00FE0A33"/>
    <w:rsid w:val="00FE6219"/>
    <w:rsid w:val="00FE6FA8"/>
    <w:rsid w:val="00FF37E2"/>
    <w:rsid w:val="012226E8"/>
    <w:rsid w:val="01551C3E"/>
    <w:rsid w:val="01BD0368"/>
    <w:rsid w:val="01D61292"/>
    <w:rsid w:val="01F42A41"/>
    <w:rsid w:val="01FD58CF"/>
    <w:rsid w:val="020020D6"/>
    <w:rsid w:val="02366D2D"/>
    <w:rsid w:val="029D79D6"/>
    <w:rsid w:val="03087086"/>
    <w:rsid w:val="03167099"/>
    <w:rsid w:val="03A13598"/>
    <w:rsid w:val="03D22144"/>
    <w:rsid w:val="03D40D58"/>
    <w:rsid w:val="03D9195C"/>
    <w:rsid w:val="03DC6164"/>
    <w:rsid w:val="04980A96"/>
    <w:rsid w:val="04B65AC7"/>
    <w:rsid w:val="04C602E0"/>
    <w:rsid w:val="04DE120A"/>
    <w:rsid w:val="04E43113"/>
    <w:rsid w:val="05467935"/>
    <w:rsid w:val="059576B4"/>
    <w:rsid w:val="05AD05DE"/>
    <w:rsid w:val="06120092"/>
    <w:rsid w:val="061422DA"/>
    <w:rsid w:val="06191FF7"/>
    <w:rsid w:val="06AB4C7D"/>
    <w:rsid w:val="06C97AB1"/>
    <w:rsid w:val="06F44178"/>
    <w:rsid w:val="07140E2A"/>
    <w:rsid w:val="07246EC6"/>
    <w:rsid w:val="0730075A"/>
    <w:rsid w:val="07BA4E3B"/>
    <w:rsid w:val="07C17243"/>
    <w:rsid w:val="07D16222"/>
    <w:rsid w:val="087B7477"/>
    <w:rsid w:val="08980FA6"/>
    <w:rsid w:val="08B65A87"/>
    <w:rsid w:val="08C14368"/>
    <w:rsid w:val="08CD39FE"/>
    <w:rsid w:val="08F02CB9"/>
    <w:rsid w:val="09207D8C"/>
    <w:rsid w:val="09230B8A"/>
    <w:rsid w:val="09265392"/>
    <w:rsid w:val="094758C6"/>
    <w:rsid w:val="098175B4"/>
    <w:rsid w:val="09D32F2C"/>
    <w:rsid w:val="0A5C798D"/>
    <w:rsid w:val="0A7C3745"/>
    <w:rsid w:val="0AF40E05"/>
    <w:rsid w:val="0B123C38"/>
    <w:rsid w:val="0B1F76CB"/>
    <w:rsid w:val="0B2B0F5F"/>
    <w:rsid w:val="0B426986"/>
    <w:rsid w:val="0B491B94"/>
    <w:rsid w:val="0B4E601C"/>
    <w:rsid w:val="0B844E71"/>
    <w:rsid w:val="0BA9762F"/>
    <w:rsid w:val="0BBA0BCE"/>
    <w:rsid w:val="0BC76BDF"/>
    <w:rsid w:val="0C0D7353"/>
    <w:rsid w:val="0C59614E"/>
    <w:rsid w:val="0C8E4429"/>
    <w:rsid w:val="0C9E0E40"/>
    <w:rsid w:val="0CD12914"/>
    <w:rsid w:val="0D0B5F08"/>
    <w:rsid w:val="0D0F08DF"/>
    <w:rsid w:val="0D5A4DF7"/>
    <w:rsid w:val="0D770B24"/>
    <w:rsid w:val="0DB13287"/>
    <w:rsid w:val="0DB17CFB"/>
    <w:rsid w:val="0DDF724E"/>
    <w:rsid w:val="0DF82377"/>
    <w:rsid w:val="0E1C2936"/>
    <w:rsid w:val="0E205AB9"/>
    <w:rsid w:val="0E6C0137"/>
    <w:rsid w:val="0E8071AE"/>
    <w:rsid w:val="0EF37117"/>
    <w:rsid w:val="0EFD7A26"/>
    <w:rsid w:val="0F663BD2"/>
    <w:rsid w:val="0F6D0FDF"/>
    <w:rsid w:val="0F6F44E2"/>
    <w:rsid w:val="0F8E5C90"/>
    <w:rsid w:val="0FA66BBA"/>
    <w:rsid w:val="0FB107CE"/>
    <w:rsid w:val="0FB726D8"/>
    <w:rsid w:val="0FF4473B"/>
    <w:rsid w:val="10036F54"/>
    <w:rsid w:val="101739F6"/>
    <w:rsid w:val="10360A28"/>
    <w:rsid w:val="10DC6C37"/>
    <w:rsid w:val="111D10C4"/>
    <w:rsid w:val="113A4C18"/>
    <w:rsid w:val="115E5F0B"/>
    <w:rsid w:val="1184614B"/>
    <w:rsid w:val="119463E5"/>
    <w:rsid w:val="120D5E88"/>
    <w:rsid w:val="1252421A"/>
    <w:rsid w:val="128846F4"/>
    <w:rsid w:val="12995C93"/>
    <w:rsid w:val="12CA5396"/>
    <w:rsid w:val="12DF2B84"/>
    <w:rsid w:val="1316525D"/>
    <w:rsid w:val="13244572"/>
    <w:rsid w:val="132E0705"/>
    <w:rsid w:val="1336248E"/>
    <w:rsid w:val="137B0804"/>
    <w:rsid w:val="138639C5"/>
    <w:rsid w:val="13C82B02"/>
    <w:rsid w:val="14155180"/>
    <w:rsid w:val="14974454"/>
    <w:rsid w:val="14A105E7"/>
    <w:rsid w:val="14C07817"/>
    <w:rsid w:val="150F2E19"/>
    <w:rsid w:val="156947AC"/>
    <w:rsid w:val="159742F0"/>
    <w:rsid w:val="15BE773A"/>
    <w:rsid w:val="15CC605B"/>
    <w:rsid w:val="15EA1883"/>
    <w:rsid w:val="161C3356"/>
    <w:rsid w:val="16281367"/>
    <w:rsid w:val="166C0B57"/>
    <w:rsid w:val="167C0DF1"/>
    <w:rsid w:val="169C38A4"/>
    <w:rsid w:val="16CA1926"/>
    <w:rsid w:val="16E762A2"/>
    <w:rsid w:val="1757785B"/>
    <w:rsid w:val="17797A0F"/>
    <w:rsid w:val="17855360"/>
    <w:rsid w:val="178B572B"/>
    <w:rsid w:val="17BD71FF"/>
    <w:rsid w:val="17D0041E"/>
    <w:rsid w:val="17E549E0"/>
    <w:rsid w:val="17E838C7"/>
    <w:rsid w:val="17E85AC5"/>
    <w:rsid w:val="18266C2F"/>
    <w:rsid w:val="187212AC"/>
    <w:rsid w:val="187E50BF"/>
    <w:rsid w:val="189B0DEC"/>
    <w:rsid w:val="18A23FFA"/>
    <w:rsid w:val="18A516FB"/>
    <w:rsid w:val="18B34F0B"/>
    <w:rsid w:val="18B36492"/>
    <w:rsid w:val="19100DAA"/>
    <w:rsid w:val="19166537"/>
    <w:rsid w:val="198253AE"/>
    <w:rsid w:val="1A2F4A85"/>
    <w:rsid w:val="1A49562F"/>
    <w:rsid w:val="1A765517"/>
    <w:rsid w:val="1A8F2520"/>
    <w:rsid w:val="1B1D5607"/>
    <w:rsid w:val="1B3C5EBC"/>
    <w:rsid w:val="1B543563"/>
    <w:rsid w:val="1B635D7C"/>
    <w:rsid w:val="1BBA4716"/>
    <w:rsid w:val="1BD937BC"/>
    <w:rsid w:val="1BDD21C2"/>
    <w:rsid w:val="1BF259E0"/>
    <w:rsid w:val="1C0E1A98"/>
    <w:rsid w:val="1C4C3AFB"/>
    <w:rsid w:val="1C525A04"/>
    <w:rsid w:val="1C7D7B4D"/>
    <w:rsid w:val="1C8A13E1"/>
    <w:rsid w:val="1C8B457A"/>
    <w:rsid w:val="1C9828F5"/>
    <w:rsid w:val="1CB15A1E"/>
    <w:rsid w:val="1CD96BE2"/>
    <w:rsid w:val="1D7644E2"/>
    <w:rsid w:val="1D854AFC"/>
    <w:rsid w:val="1DAA72BB"/>
    <w:rsid w:val="1DB268C5"/>
    <w:rsid w:val="1E1B2A71"/>
    <w:rsid w:val="1E1F1478"/>
    <w:rsid w:val="1E915F33"/>
    <w:rsid w:val="1EA57152"/>
    <w:rsid w:val="1EB26468"/>
    <w:rsid w:val="1EE45D3E"/>
    <w:rsid w:val="1EE821C5"/>
    <w:rsid w:val="1EEA1E45"/>
    <w:rsid w:val="1F1B2614"/>
    <w:rsid w:val="1F7D4C37"/>
    <w:rsid w:val="1F921359"/>
    <w:rsid w:val="1F9757E1"/>
    <w:rsid w:val="1FD06C40"/>
    <w:rsid w:val="1FE91D68"/>
    <w:rsid w:val="204001F8"/>
    <w:rsid w:val="20474300"/>
    <w:rsid w:val="206C2341"/>
    <w:rsid w:val="2080575F"/>
    <w:rsid w:val="20DC0077"/>
    <w:rsid w:val="20DC5E78"/>
    <w:rsid w:val="20F644A4"/>
    <w:rsid w:val="211401D1"/>
    <w:rsid w:val="21346507"/>
    <w:rsid w:val="21702AE9"/>
    <w:rsid w:val="21DE0F1E"/>
    <w:rsid w:val="22046BDF"/>
    <w:rsid w:val="224772C9"/>
    <w:rsid w:val="224C3750"/>
    <w:rsid w:val="22C16F92"/>
    <w:rsid w:val="23454FED"/>
    <w:rsid w:val="239D74E3"/>
    <w:rsid w:val="23AA2CB4"/>
    <w:rsid w:val="23B83CA7"/>
    <w:rsid w:val="23BE5BB1"/>
    <w:rsid w:val="23DD2BE2"/>
    <w:rsid w:val="23E2706A"/>
    <w:rsid w:val="23F6158E"/>
    <w:rsid w:val="241B5F4A"/>
    <w:rsid w:val="242001D4"/>
    <w:rsid w:val="24275B83"/>
    <w:rsid w:val="2444388B"/>
    <w:rsid w:val="244A5795"/>
    <w:rsid w:val="24C279DD"/>
    <w:rsid w:val="24CB286B"/>
    <w:rsid w:val="24ED40A4"/>
    <w:rsid w:val="24F920B5"/>
    <w:rsid w:val="25072277"/>
    <w:rsid w:val="254002AB"/>
    <w:rsid w:val="25506347"/>
    <w:rsid w:val="25824598"/>
    <w:rsid w:val="25C11AFE"/>
    <w:rsid w:val="262E2533"/>
    <w:rsid w:val="264C3C60"/>
    <w:rsid w:val="2665260C"/>
    <w:rsid w:val="26AB52FF"/>
    <w:rsid w:val="26F30F76"/>
    <w:rsid w:val="270D629D"/>
    <w:rsid w:val="2778594C"/>
    <w:rsid w:val="279377FB"/>
    <w:rsid w:val="27D51569"/>
    <w:rsid w:val="27E32A7D"/>
    <w:rsid w:val="2808303D"/>
    <w:rsid w:val="280E640F"/>
    <w:rsid w:val="286A13B8"/>
    <w:rsid w:val="28981C97"/>
    <w:rsid w:val="28BA505F"/>
    <w:rsid w:val="28E848A9"/>
    <w:rsid w:val="28ED0D31"/>
    <w:rsid w:val="29603854"/>
    <w:rsid w:val="29621FF4"/>
    <w:rsid w:val="29710F8A"/>
    <w:rsid w:val="298E633C"/>
    <w:rsid w:val="2A055081"/>
    <w:rsid w:val="2A40615F"/>
    <w:rsid w:val="2A6A6FA4"/>
    <w:rsid w:val="2A704730"/>
    <w:rsid w:val="2A7E5C44"/>
    <w:rsid w:val="2A801147"/>
    <w:rsid w:val="2A81244C"/>
    <w:rsid w:val="2B082325"/>
    <w:rsid w:val="2B1151B3"/>
    <w:rsid w:val="2B1F7D16"/>
    <w:rsid w:val="2B44328B"/>
    <w:rsid w:val="2B447F8C"/>
    <w:rsid w:val="2B6526BF"/>
    <w:rsid w:val="2B7B2664"/>
    <w:rsid w:val="2BD44E15"/>
    <w:rsid w:val="2BDA267D"/>
    <w:rsid w:val="2CBB2FF0"/>
    <w:rsid w:val="2CBD1A19"/>
    <w:rsid w:val="2CEA02BC"/>
    <w:rsid w:val="2CEC37BF"/>
    <w:rsid w:val="2D0F04FC"/>
    <w:rsid w:val="2DCC08AF"/>
    <w:rsid w:val="2DDB30C8"/>
    <w:rsid w:val="2E402DEC"/>
    <w:rsid w:val="2E924DF5"/>
    <w:rsid w:val="2EA46394"/>
    <w:rsid w:val="2EA50592"/>
    <w:rsid w:val="2F107C41"/>
    <w:rsid w:val="2F5E6CD0"/>
    <w:rsid w:val="2F9F1AAF"/>
    <w:rsid w:val="2FA12DB4"/>
    <w:rsid w:val="2FEB66AB"/>
    <w:rsid w:val="30002DCD"/>
    <w:rsid w:val="3001084F"/>
    <w:rsid w:val="30176275"/>
    <w:rsid w:val="30F2365A"/>
    <w:rsid w:val="30F523E0"/>
    <w:rsid w:val="310E2F8A"/>
    <w:rsid w:val="313D6058"/>
    <w:rsid w:val="316F64A7"/>
    <w:rsid w:val="31A4347E"/>
    <w:rsid w:val="31B3151A"/>
    <w:rsid w:val="31F8678B"/>
    <w:rsid w:val="321A6940"/>
    <w:rsid w:val="322C20DD"/>
    <w:rsid w:val="323629ED"/>
    <w:rsid w:val="323E367C"/>
    <w:rsid w:val="32584226"/>
    <w:rsid w:val="33296AFD"/>
    <w:rsid w:val="336011D5"/>
    <w:rsid w:val="336530DF"/>
    <w:rsid w:val="336D6F05"/>
    <w:rsid w:val="337C0B05"/>
    <w:rsid w:val="33D0278E"/>
    <w:rsid w:val="33D71052"/>
    <w:rsid w:val="341C2C0D"/>
    <w:rsid w:val="342B1D46"/>
    <w:rsid w:val="343A21BD"/>
    <w:rsid w:val="346C040E"/>
    <w:rsid w:val="34911E0A"/>
    <w:rsid w:val="3560419E"/>
    <w:rsid w:val="35AE1D1F"/>
    <w:rsid w:val="35C43EC2"/>
    <w:rsid w:val="35E11274"/>
    <w:rsid w:val="36324D14"/>
    <w:rsid w:val="36576CB4"/>
    <w:rsid w:val="3696421B"/>
    <w:rsid w:val="36D9795A"/>
    <w:rsid w:val="36E41D9C"/>
    <w:rsid w:val="36FA1D41"/>
    <w:rsid w:val="37070F5C"/>
    <w:rsid w:val="372E6D18"/>
    <w:rsid w:val="375436D4"/>
    <w:rsid w:val="37977641"/>
    <w:rsid w:val="379E284F"/>
    <w:rsid w:val="37B13A6E"/>
    <w:rsid w:val="37CB0D94"/>
    <w:rsid w:val="37E706C5"/>
    <w:rsid w:val="38060F79"/>
    <w:rsid w:val="380E3E07"/>
    <w:rsid w:val="38365EC5"/>
    <w:rsid w:val="38440A5E"/>
    <w:rsid w:val="38527D74"/>
    <w:rsid w:val="38B44595"/>
    <w:rsid w:val="38F93A05"/>
    <w:rsid w:val="39045619"/>
    <w:rsid w:val="396046AE"/>
    <w:rsid w:val="39681ABA"/>
    <w:rsid w:val="39C421D4"/>
    <w:rsid w:val="3AA64A0C"/>
    <w:rsid w:val="3AB704E3"/>
    <w:rsid w:val="3AC16A55"/>
    <w:rsid w:val="3AC84793"/>
    <w:rsid w:val="3AC91A82"/>
    <w:rsid w:val="3B240E97"/>
    <w:rsid w:val="3B25439A"/>
    <w:rsid w:val="3B9A44C4"/>
    <w:rsid w:val="3BB70085"/>
    <w:rsid w:val="3C4334ED"/>
    <w:rsid w:val="3C75753F"/>
    <w:rsid w:val="3CA20495"/>
    <w:rsid w:val="3CC13DBB"/>
    <w:rsid w:val="3CEE0102"/>
    <w:rsid w:val="3D026DA3"/>
    <w:rsid w:val="3D632551"/>
    <w:rsid w:val="3D677DCC"/>
    <w:rsid w:val="3D793569"/>
    <w:rsid w:val="3D8B1285"/>
    <w:rsid w:val="3D925F99"/>
    <w:rsid w:val="3DBA6551"/>
    <w:rsid w:val="3E235F81"/>
    <w:rsid w:val="3E98013E"/>
    <w:rsid w:val="3EA31D52"/>
    <w:rsid w:val="3EDE2E31"/>
    <w:rsid w:val="40192BB8"/>
    <w:rsid w:val="40512D12"/>
    <w:rsid w:val="40693C3C"/>
    <w:rsid w:val="40D672C6"/>
    <w:rsid w:val="40E554A4"/>
    <w:rsid w:val="41022B36"/>
    <w:rsid w:val="411C67F3"/>
    <w:rsid w:val="412133EB"/>
    <w:rsid w:val="415747BE"/>
    <w:rsid w:val="42045BDC"/>
    <w:rsid w:val="420610DF"/>
    <w:rsid w:val="42340929"/>
    <w:rsid w:val="42D32DB1"/>
    <w:rsid w:val="42E63FD0"/>
    <w:rsid w:val="431515CC"/>
    <w:rsid w:val="43310BCC"/>
    <w:rsid w:val="436545DD"/>
    <w:rsid w:val="4426495C"/>
    <w:rsid w:val="4428205E"/>
    <w:rsid w:val="445E033A"/>
    <w:rsid w:val="446255B9"/>
    <w:rsid w:val="4487121B"/>
    <w:rsid w:val="44BD0353"/>
    <w:rsid w:val="44D04DF5"/>
    <w:rsid w:val="44F24FAA"/>
    <w:rsid w:val="452644FF"/>
    <w:rsid w:val="452C3E8A"/>
    <w:rsid w:val="45E958C2"/>
    <w:rsid w:val="45EC42C8"/>
    <w:rsid w:val="45FF1C64"/>
    <w:rsid w:val="46EA38FD"/>
    <w:rsid w:val="471517AC"/>
    <w:rsid w:val="471C49BA"/>
    <w:rsid w:val="47831DE0"/>
    <w:rsid w:val="47AB7721"/>
    <w:rsid w:val="4809333E"/>
    <w:rsid w:val="48270370"/>
    <w:rsid w:val="482E4477"/>
    <w:rsid w:val="48496326"/>
    <w:rsid w:val="487A6AF5"/>
    <w:rsid w:val="487B7DFA"/>
    <w:rsid w:val="48B02852"/>
    <w:rsid w:val="48BB0BE3"/>
    <w:rsid w:val="48F2732B"/>
    <w:rsid w:val="495F2766"/>
    <w:rsid w:val="497E6723"/>
    <w:rsid w:val="49C0138A"/>
    <w:rsid w:val="49C3230F"/>
    <w:rsid w:val="49DC17D2"/>
    <w:rsid w:val="4A092A83"/>
    <w:rsid w:val="4A6F5CAB"/>
    <w:rsid w:val="4A8F70D1"/>
    <w:rsid w:val="4A952667"/>
    <w:rsid w:val="4AB07D99"/>
    <w:rsid w:val="4ACE3700"/>
    <w:rsid w:val="4AD04A4B"/>
    <w:rsid w:val="4ADC40E1"/>
    <w:rsid w:val="4AF320B9"/>
    <w:rsid w:val="4B1A19C7"/>
    <w:rsid w:val="4B6E364F"/>
    <w:rsid w:val="4BB73A44"/>
    <w:rsid w:val="4C471526"/>
    <w:rsid w:val="4C4F3FC2"/>
    <w:rsid w:val="4C675DE6"/>
    <w:rsid w:val="4C683867"/>
    <w:rsid w:val="4C73767A"/>
    <w:rsid w:val="4C800F0E"/>
    <w:rsid w:val="4C8F6EBF"/>
    <w:rsid w:val="4CBF7AF9"/>
    <w:rsid w:val="4CD51C9D"/>
    <w:rsid w:val="4D416DCE"/>
    <w:rsid w:val="4D521266"/>
    <w:rsid w:val="4D8507BC"/>
    <w:rsid w:val="4D906B4D"/>
    <w:rsid w:val="4DAC647D"/>
    <w:rsid w:val="4DC360A2"/>
    <w:rsid w:val="4E015B87"/>
    <w:rsid w:val="4E066C4A"/>
    <w:rsid w:val="4E4E5C86"/>
    <w:rsid w:val="4E8B1381"/>
    <w:rsid w:val="4E8B2268"/>
    <w:rsid w:val="4EDF5575"/>
    <w:rsid w:val="4EE1087A"/>
    <w:rsid w:val="4EE74B80"/>
    <w:rsid w:val="4EF41C97"/>
    <w:rsid w:val="4EF46EAF"/>
    <w:rsid w:val="4F3471FE"/>
    <w:rsid w:val="4F431A16"/>
    <w:rsid w:val="4F5A4EBF"/>
    <w:rsid w:val="4F5F5AC3"/>
    <w:rsid w:val="4F6A76D8"/>
    <w:rsid w:val="4F745A69"/>
    <w:rsid w:val="4F787CF2"/>
    <w:rsid w:val="4F7F767D"/>
    <w:rsid w:val="4F9D72A0"/>
    <w:rsid w:val="4FC3106B"/>
    <w:rsid w:val="50594DE2"/>
    <w:rsid w:val="50D05D25"/>
    <w:rsid w:val="511F1327"/>
    <w:rsid w:val="51405FD9"/>
    <w:rsid w:val="51575BFE"/>
    <w:rsid w:val="51892F55"/>
    <w:rsid w:val="51EC1975"/>
    <w:rsid w:val="51ED73F6"/>
    <w:rsid w:val="520B222A"/>
    <w:rsid w:val="52113CCD"/>
    <w:rsid w:val="52596F07"/>
    <w:rsid w:val="526D31C8"/>
    <w:rsid w:val="528256EC"/>
    <w:rsid w:val="52861B73"/>
    <w:rsid w:val="52A87B2A"/>
    <w:rsid w:val="53300D07"/>
    <w:rsid w:val="53B85768"/>
    <w:rsid w:val="545745EA"/>
    <w:rsid w:val="54E9135D"/>
    <w:rsid w:val="54EB0FDD"/>
    <w:rsid w:val="54FB7079"/>
    <w:rsid w:val="552B1DC7"/>
    <w:rsid w:val="554071DB"/>
    <w:rsid w:val="55640CA7"/>
    <w:rsid w:val="55820257"/>
    <w:rsid w:val="558859E4"/>
    <w:rsid w:val="559823FB"/>
    <w:rsid w:val="55995C7E"/>
    <w:rsid w:val="55B7742C"/>
    <w:rsid w:val="55C022BA"/>
    <w:rsid w:val="56825BFB"/>
    <w:rsid w:val="569C67A5"/>
    <w:rsid w:val="569D4227"/>
    <w:rsid w:val="56B72852"/>
    <w:rsid w:val="56CE0279"/>
    <w:rsid w:val="5703744E"/>
    <w:rsid w:val="570738D6"/>
    <w:rsid w:val="57117A69"/>
    <w:rsid w:val="57522A51"/>
    <w:rsid w:val="575304D2"/>
    <w:rsid w:val="575539D5"/>
    <w:rsid w:val="577E6D98"/>
    <w:rsid w:val="57D93C2F"/>
    <w:rsid w:val="57FD096B"/>
    <w:rsid w:val="58495567"/>
    <w:rsid w:val="58C3162E"/>
    <w:rsid w:val="58CD1F3D"/>
    <w:rsid w:val="59001A65"/>
    <w:rsid w:val="59032417"/>
    <w:rsid w:val="592068DE"/>
    <w:rsid w:val="59284BD5"/>
    <w:rsid w:val="59A301C3"/>
    <w:rsid w:val="59B57CBC"/>
    <w:rsid w:val="5A833B8D"/>
    <w:rsid w:val="5AC90A7E"/>
    <w:rsid w:val="5AD44891"/>
    <w:rsid w:val="5AE76343"/>
    <w:rsid w:val="5B0C6070"/>
    <w:rsid w:val="5B1C4624"/>
    <w:rsid w:val="5B432946"/>
    <w:rsid w:val="5BAF32FA"/>
    <w:rsid w:val="5CD60B5E"/>
    <w:rsid w:val="5D0403A9"/>
    <w:rsid w:val="5D0900B4"/>
    <w:rsid w:val="5D2C3AEB"/>
    <w:rsid w:val="5D6F32DB"/>
    <w:rsid w:val="5D8131F5"/>
    <w:rsid w:val="5DB54949"/>
    <w:rsid w:val="5DF70C36"/>
    <w:rsid w:val="5E066CD2"/>
    <w:rsid w:val="5E1117E0"/>
    <w:rsid w:val="5E2E6B91"/>
    <w:rsid w:val="5E546DD1"/>
    <w:rsid w:val="5E6B69F6"/>
    <w:rsid w:val="5E766F86"/>
    <w:rsid w:val="5ED0419C"/>
    <w:rsid w:val="5EE31B38"/>
    <w:rsid w:val="5F5E1B86"/>
    <w:rsid w:val="5F7217A7"/>
    <w:rsid w:val="5F7B20B7"/>
    <w:rsid w:val="5F895B49"/>
    <w:rsid w:val="5F8C454F"/>
    <w:rsid w:val="5FE01DDB"/>
    <w:rsid w:val="5FFB5E88"/>
    <w:rsid w:val="600B289F"/>
    <w:rsid w:val="605C71A6"/>
    <w:rsid w:val="60BA173E"/>
    <w:rsid w:val="610D3747"/>
    <w:rsid w:val="612F4F80"/>
    <w:rsid w:val="61F20541"/>
    <w:rsid w:val="62556F61"/>
    <w:rsid w:val="630B100E"/>
    <w:rsid w:val="631E69AA"/>
    <w:rsid w:val="63415C65"/>
    <w:rsid w:val="64744D5D"/>
    <w:rsid w:val="64776397"/>
    <w:rsid w:val="648065F1"/>
    <w:rsid w:val="649C269E"/>
    <w:rsid w:val="65256CE5"/>
    <w:rsid w:val="657E520F"/>
    <w:rsid w:val="6602326A"/>
    <w:rsid w:val="660A2875"/>
    <w:rsid w:val="6618760C"/>
    <w:rsid w:val="6639281D"/>
    <w:rsid w:val="66583C79"/>
    <w:rsid w:val="66775427"/>
    <w:rsid w:val="66C04922"/>
    <w:rsid w:val="66E015D3"/>
    <w:rsid w:val="67217E3E"/>
    <w:rsid w:val="672520C8"/>
    <w:rsid w:val="675B47A0"/>
    <w:rsid w:val="678E6274"/>
    <w:rsid w:val="67AF09A7"/>
    <w:rsid w:val="67D07FE2"/>
    <w:rsid w:val="682462FF"/>
    <w:rsid w:val="68644FD2"/>
    <w:rsid w:val="68752CEE"/>
    <w:rsid w:val="68860A0A"/>
    <w:rsid w:val="689D062F"/>
    <w:rsid w:val="69054B5C"/>
    <w:rsid w:val="690D4166"/>
    <w:rsid w:val="69320B23"/>
    <w:rsid w:val="69344026"/>
    <w:rsid w:val="695F06ED"/>
    <w:rsid w:val="69AE046D"/>
    <w:rsid w:val="69EB5D53"/>
    <w:rsid w:val="6A5E280F"/>
    <w:rsid w:val="6A644718"/>
    <w:rsid w:val="6AAF1314"/>
    <w:rsid w:val="6AB4101F"/>
    <w:rsid w:val="6B1B1CC8"/>
    <w:rsid w:val="6B225DD0"/>
    <w:rsid w:val="6B421B88"/>
    <w:rsid w:val="6B4F341C"/>
    <w:rsid w:val="6B94288B"/>
    <w:rsid w:val="6BA32EA6"/>
    <w:rsid w:val="6C573C4E"/>
    <w:rsid w:val="6C6241DE"/>
    <w:rsid w:val="6C860F1A"/>
    <w:rsid w:val="6C974A38"/>
    <w:rsid w:val="6CB32CE3"/>
    <w:rsid w:val="6CFD43DC"/>
    <w:rsid w:val="6D0C2478"/>
    <w:rsid w:val="6D4270CF"/>
    <w:rsid w:val="6D7F36B1"/>
    <w:rsid w:val="6DCA3B30"/>
    <w:rsid w:val="6DCB15B1"/>
    <w:rsid w:val="6DE446DA"/>
    <w:rsid w:val="6E083E59"/>
    <w:rsid w:val="6E7F6AD7"/>
    <w:rsid w:val="6E9D6087"/>
    <w:rsid w:val="6EA27F90"/>
    <w:rsid w:val="6F202DDD"/>
    <w:rsid w:val="6F3B6414"/>
    <w:rsid w:val="6F7D3176"/>
    <w:rsid w:val="6F830903"/>
    <w:rsid w:val="6F8F6914"/>
    <w:rsid w:val="6FA220B1"/>
    <w:rsid w:val="70294F10"/>
    <w:rsid w:val="702B7E17"/>
    <w:rsid w:val="7030429F"/>
    <w:rsid w:val="70707286"/>
    <w:rsid w:val="7075590D"/>
    <w:rsid w:val="70EB6BD0"/>
    <w:rsid w:val="70F83CE8"/>
    <w:rsid w:val="7112528F"/>
    <w:rsid w:val="716A4F20"/>
    <w:rsid w:val="716E3926"/>
    <w:rsid w:val="71D4494F"/>
    <w:rsid w:val="71F13EFF"/>
    <w:rsid w:val="721708BC"/>
    <w:rsid w:val="725D0DEF"/>
    <w:rsid w:val="726F6D4C"/>
    <w:rsid w:val="72FB3F6C"/>
    <w:rsid w:val="730701C4"/>
    <w:rsid w:val="731D2368"/>
    <w:rsid w:val="73586CCA"/>
    <w:rsid w:val="73A66A49"/>
    <w:rsid w:val="73DE2426"/>
    <w:rsid w:val="740C7A72"/>
    <w:rsid w:val="746A4FA5"/>
    <w:rsid w:val="74846437"/>
    <w:rsid w:val="749F6D77"/>
    <w:rsid w:val="74CA3328"/>
    <w:rsid w:val="74F841F7"/>
    <w:rsid w:val="753529D7"/>
    <w:rsid w:val="755A0A19"/>
    <w:rsid w:val="755A5196"/>
    <w:rsid w:val="757A34CC"/>
    <w:rsid w:val="75982A7C"/>
    <w:rsid w:val="75C8104D"/>
    <w:rsid w:val="75E02E70"/>
    <w:rsid w:val="75E450FA"/>
    <w:rsid w:val="75E572F8"/>
    <w:rsid w:val="75E93780"/>
    <w:rsid w:val="76923F99"/>
    <w:rsid w:val="76A36431"/>
    <w:rsid w:val="76CC75F6"/>
    <w:rsid w:val="76FE5846"/>
    <w:rsid w:val="771357EC"/>
    <w:rsid w:val="774D0E49"/>
    <w:rsid w:val="776E6A77"/>
    <w:rsid w:val="777D072F"/>
    <w:rsid w:val="777F348A"/>
    <w:rsid w:val="77B41AF2"/>
    <w:rsid w:val="77BB147D"/>
    <w:rsid w:val="77BE5C84"/>
    <w:rsid w:val="77D558AA"/>
    <w:rsid w:val="77F11957"/>
    <w:rsid w:val="78830EC5"/>
    <w:rsid w:val="78977B66"/>
    <w:rsid w:val="789D1A6F"/>
    <w:rsid w:val="78A10475"/>
    <w:rsid w:val="78C80335"/>
    <w:rsid w:val="79017595"/>
    <w:rsid w:val="796E4346"/>
    <w:rsid w:val="79A3351B"/>
    <w:rsid w:val="79B6253C"/>
    <w:rsid w:val="79DF58FF"/>
    <w:rsid w:val="79E10E02"/>
    <w:rsid w:val="7A83640D"/>
    <w:rsid w:val="7A910FA6"/>
    <w:rsid w:val="7AAB1B4F"/>
    <w:rsid w:val="7AFB2BD3"/>
    <w:rsid w:val="7B29461C"/>
    <w:rsid w:val="7B412056"/>
    <w:rsid w:val="7B47744F"/>
    <w:rsid w:val="7B6C1133"/>
    <w:rsid w:val="7B9F205C"/>
    <w:rsid w:val="7BA22FE1"/>
    <w:rsid w:val="7BBE6194"/>
    <w:rsid w:val="7C000DFC"/>
    <w:rsid w:val="7C2413BC"/>
    <w:rsid w:val="7C444F81"/>
    <w:rsid w:val="7CB83E2E"/>
    <w:rsid w:val="7D1641C7"/>
    <w:rsid w:val="7D497E9A"/>
    <w:rsid w:val="7D4B339D"/>
    <w:rsid w:val="7D541AAE"/>
    <w:rsid w:val="7D7A3EEC"/>
    <w:rsid w:val="7D9A0B9D"/>
    <w:rsid w:val="7E423935"/>
    <w:rsid w:val="7E882DA4"/>
    <w:rsid w:val="7EA15ECD"/>
    <w:rsid w:val="7EAD2FE4"/>
    <w:rsid w:val="7EB470EC"/>
    <w:rsid w:val="7EC16401"/>
    <w:rsid w:val="7EE60BBF"/>
    <w:rsid w:val="7F0D6881"/>
    <w:rsid w:val="7F115287"/>
    <w:rsid w:val="7F167190"/>
    <w:rsid w:val="7F3117CD"/>
    <w:rsid w:val="7FA26D74"/>
    <w:rsid w:val="7FC63AB1"/>
    <w:rsid w:val="7FD717CD"/>
    <w:rsid w:val="7FDD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F3E2C"/>
  <w15:docId w15:val="{DC05E295-A571-4A42-A168-142265ABF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4"/>
      <w:szCs w:val="24"/>
      <w:lang w:val="en-PH" w:eastAsia="ko-KR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GridTable31">
    <w:name w:val="Grid Table 31"/>
    <w:basedOn w:val="TableNormal"/>
    <w:uiPriority w:val="48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6Colorful-Accent21">
    <w:name w:val="Grid Table 6 Colorful - Accent 21"/>
    <w:basedOn w:val="TableNormal"/>
    <w:uiPriority w:val="51"/>
    <w:qFormat/>
    <w:rPr>
      <w:color w:val="C45911" w:themeColor="accent2" w:themeShade="BF"/>
    </w:r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qFormat/>
    <w:rPr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qFormat/>
    <w:rPr>
      <w:color w:val="BF8F00" w:themeColor="accent4" w:themeShade="BF"/>
    </w:rPr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-Accent21">
    <w:name w:val="Grid Table 2 - Accent 21"/>
    <w:basedOn w:val="TableNormal"/>
    <w:uiPriority w:val="47"/>
    <w:qFormat/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3-Accent21">
    <w:name w:val="Grid Table 3 - Accent 21"/>
    <w:basedOn w:val="TableNormal"/>
    <w:uiPriority w:val="48"/>
    <w:qFormat/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4-Accent21">
    <w:name w:val="Grid Table 4 - Accent 21"/>
    <w:basedOn w:val="TableNormal"/>
    <w:uiPriority w:val="49"/>
    <w:qFormat/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5Dark-Accent21">
    <w:name w:val="Grid Table 5 Dark - Accent 2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ListTable2-Accent21">
    <w:name w:val="List Table 2 - Accent 21"/>
    <w:basedOn w:val="TableNormal"/>
    <w:uiPriority w:val="47"/>
    <w:qFormat/>
    <w:tblPr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7Colorful-Accent21">
    <w:name w:val="List Table 7 Colorful - Accent 21"/>
    <w:basedOn w:val="TableNormal"/>
    <w:uiPriority w:val="52"/>
    <w:qFormat/>
    <w:rPr>
      <w:color w:val="C45911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Louise Awit</cp:lastModifiedBy>
  <cp:revision>4</cp:revision>
  <cp:lastPrinted>2024-08-31T06:05:00Z</cp:lastPrinted>
  <dcterms:created xsi:type="dcterms:W3CDTF">2025-09-12T05:36:00Z</dcterms:created>
  <dcterms:modified xsi:type="dcterms:W3CDTF">2025-09-12T11:47:00Z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9a19923515f11e2d4ac1b639a6ca5692fa59e88f6ab37d8349f9ba7dcd64519e</vt:lpwstr>
  </property>
  <property fmtid="{D5CDD505-2E9C-101B-9397-08002B2CF9AE}" pid="3" name="KSOProductBuildVer">
    <vt:lpwstr>1033-12.2.0.22549</vt:lpwstr>
  </property>
  <property fmtid="{D5CDD505-2E9C-101B-9397-08002B2CF9AE}" pid="4" name="ICV">
    <vt:lpwstr>5D88A31AE037466EBE6302A669FFD28D_13</vt:lpwstr>
  </property>
</Properties>
</file>