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13A91" w14:textId="77777777" w:rsidR="008479E2" w:rsidRDefault="008479E2"/>
    <w:p w14:paraId="51965FEF" w14:textId="77777777" w:rsidR="00177312" w:rsidRPr="00177312" w:rsidRDefault="00177312">
      <w:pPr>
        <w:rPr>
          <w:sz w:val="24"/>
          <w:szCs w:val="24"/>
        </w:rPr>
      </w:pPr>
    </w:p>
    <w:p w14:paraId="298E6112" w14:textId="77777777" w:rsidR="00177312" w:rsidRPr="00177312" w:rsidRDefault="00177312">
      <w:pPr>
        <w:rPr>
          <w:b/>
          <w:bCs/>
          <w:sz w:val="24"/>
          <w:szCs w:val="24"/>
        </w:rPr>
      </w:pPr>
    </w:p>
    <w:p w14:paraId="57501531" w14:textId="77777777" w:rsidR="00177312" w:rsidRPr="00177312" w:rsidRDefault="00177312" w:rsidP="00177312">
      <w:pPr>
        <w:jc w:val="center"/>
        <w:rPr>
          <w:b/>
          <w:bCs/>
          <w:sz w:val="24"/>
          <w:szCs w:val="24"/>
        </w:rPr>
      </w:pPr>
    </w:p>
    <w:p w14:paraId="4A8CDEF4" w14:textId="55C82810" w:rsidR="00177312" w:rsidRPr="00177312" w:rsidRDefault="00177312" w:rsidP="00177312">
      <w:pPr>
        <w:jc w:val="center"/>
        <w:rPr>
          <w:b/>
          <w:bCs/>
          <w:sz w:val="24"/>
          <w:szCs w:val="24"/>
        </w:rPr>
      </w:pPr>
      <w:proofErr w:type="spellStart"/>
      <w:r w:rsidRPr="00177312">
        <w:rPr>
          <w:b/>
          <w:bCs/>
          <w:sz w:val="24"/>
          <w:szCs w:val="24"/>
        </w:rPr>
        <w:t>Epekto</w:t>
      </w:r>
      <w:proofErr w:type="spellEnd"/>
      <w:r w:rsidRPr="00177312">
        <w:rPr>
          <w:b/>
          <w:bCs/>
          <w:sz w:val="24"/>
          <w:szCs w:val="24"/>
        </w:rPr>
        <w:t xml:space="preserve"> ng </w:t>
      </w:r>
      <w:proofErr w:type="spellStart"/>
      <w:r w:rsidRPr="00177312">
        <w:rPr>
          <w:b/>
          <w:bCs/>
          <w:sz w:val="24"/>
          <w:szCs w:val="24"/>
        </w:rPr>
        <w:t>mga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estudyante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na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nasa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kolehiyo</w:t>
      </w:r>
      <w:proofErr w:type="spellEnd"/>
      <w:r w:rsidRPr="00177312">
        <w:rPr>
          <w:b/>
          <w:bCs/>
          <w:sz w:val="24"/>
          <w:szCs w:val="24"/>
        </w:rPr>
        <w:t xml:space="preserve"> ng ACLC College of Ormoc </w:t>
      </w:r>
      <w:proofErr w:type="spellStart"/>
      <w:r w:rsidRPr="00177312">
        <w:rPr>
          <w:b/>
          <w:bCs/>
          <w:sz w:val="24"/>
          <w:szCs w:val="24"/>
        </w:rPr>
        <w:t>sa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panonood</w:t>
      </w:r>
      <w:proofErr w:type="spellEnd"/>
      <w:r w:rsidRPr="00177312">
        <w:rPr>
          <w:b/>
          <w:bCs/>
          <w:sz w:val="24"/>
          <w:szCs w:val="24"/>
        </w:rPr>
        <w:t xml:space="preserve"> ng </w:t>
      </w:r>
      <w:proofErr w:type="spellStart"/>
      <w:r w:rsidRPr="00177312">
        <w:rPr>
          <w:b/>
          <w:bCs/>
          <w:sz w:val="24"/>
          <w:szCs w:val="24"/>
        </w:rPr>
        <w:t>mga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Teleseryeng</w:t>
      </w:r>
      <w:proofErr w:type="spellEnd"/>
      <w:r w:rsidRPr="00177312">
        <w:rPr>
          <w:b/>
          <w:bCs/>
          <w:sz w:val="24"/>
          <w:szCs w:val="24"/>
        </w:rPr>
        <w:t xml:space="preserve"> Pinoy </w:t>
      </w:r>
      <w:proofErr w:type="spellStart"/>
      <w:r w:rsidRPr="00177312">
        <w:rPr>
          <w:b/>
          <w:bCs/>
          <w:sz w:val="24"/>
          <w:szCs w:val="24"/>
        </w:rPr>
        <w:t>sa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kasanayan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sa</w:t>
      </w:r>
      <w:proofErr w:type="spellEnd"/>
      <w:r w:rsidRPr="00177312">
        <w:rPr>
          <w:b/>
          <w:bCs/>
          <w:sz w:val="24"/>
          <w:szCs w:val="24"/>
        </w:rPr>
        <w:t xml:space="preserve"> </w:t>
      </w:r>
      <w:proofErr w:type="spellStart"/>
      <w:r w:rsidRPr="00177312">
        <w:rPr>
          <w:b/>
          <w:bCs/>
          <w:sz w:val="24"/>
          <w:szCs w:val="24"/>
        </w:rPr>
        <w:t>paggamit</w:t>
      </w:r>
      <w:proofErr w:type="spellEnd"/>
      <w:r w:rsidRPr="00177312">
        <w:rPr>
          <w:b/>
          <w:bCs/>
          <w:sz w:val="24"/>
          <w:szCs w:val="24"/>
        </w:rPr>
        <w:t xml:space="preserve"> ng Wiking </w:t>
      </w:r>
      <w:proofErr w:type="spellStart"/>
      <w:r w:rsidRPr="00177312">
        <w:rPr>
          <w:b/>
          <w:bCs/>
          <w:sz w:val="24"/>
          <w:szCs w:val="24"/>
        </w:rPr>
        <w:t>Fipilino</w:t>
      </w:r>
      <w:proofErr w:type="spellEnd"/>
    </w:p>
    <w:p w14:paraId="1D96DFA8" w14:textId="77777777" w:rsidR="00177312" w:rsidRDefault="00177312" w:rsidP="00177312">
      <w:pPr>
        <w:jc w:val="center"/>
        <w:rPr>
          <w:b/>
          <w:bCs/>
        </w:rPr>
      </w:pPr>
    </w:p>
    <w:p w14:paraId="199EDCD8" w14:textId="77777777" w:rsidR="00177312" w:rsidRDefault="00177312" w:rsidP="00177312">
      <w:pPr>
        <w:jc w:val="center"/>
        <w:rPr>
          <w:b/>
          <w:bCs/>
        </w:rPr>
      </w:pPr>
    </w:p>
    <w:p w14:paraId="3861DA60" w14:textId="77777777" w:rsidR="00177312" w:rsidRDefault="00177312" w:rsidP="00177312">
      <w:pPr>
        <w:jc w:val="center"/>
        <w:rPr>
          <w:b/>
          <w:bCs/>
        </w:rPr>
      </w:pPr>
    </w:p>
    <w:p w14:paraId="273CB9D8" w14:textId="77777777" w:rsidR="00177312" w:rsidRDefault="00177312" w:rsidP="00177312">
      <w:pPr>
        <w:jc w:val="center"/>
        <w:rPr>
          <w:b/>
          <w:bCs/>
        </w:rPr>
      </w:pPr>
    </w:p>
    <w:p w14:paraId="59749440" w14:textId="77777777" w:rsidR="00177312" w:rsidRPr="00826D77" w:rsidRDefault="00177312" w:rsidP="001773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6588B" w14:textId="77777777" w:rsidR="00177312" w:rsidRPr="00826D77" w:rsidRDefault="00177312" w:rsidP="001773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3102CE" w14:textId="77777777" w:rsidR="00177312" w:rsidRPr="00826D77" w:rsidRDefault="00177312" w:rsidP="0017731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DDE71D" w14:textId="4AA7F466" w:rsidR="00177312" w:rsidRPr="00826D77" w:rsidRDefault="00177312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6D77">
        <w:rPr>
          <w:rFonts w:ascii="Times New Roman" w:hAnsi="Times New Roman" w:cs="Times New Roman"/>
          <w:sz w:val="24"/>
          <w:szCs w:val="24"/>
        </w:rPr>
        <w:t>Ipinasa</w:t>
      </w:r>
      <w:proofErr w:type="spellEnd"/>
      <w:r w:rsidRPr="00826D7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6D77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826D77">
        <w:rPr>
          <w:rFonts w:ascii="Times New Roman" w:hAnsi="Times New Roman" w:cs="Times New Roman"/>
          <w:sz w:val="24"/>
          <w:szCs w:val="24"/>
        </w:rPr>
        <w:t>:</w:t>
      </w:r>
    </w:p>
    <w:p w14:paraId="0815BCAC" w14:textId="3F5A0D71" w:rsidR="00177312" w:rsidRPr="00826D77" w:rsidRDefault="00177312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D77">
        <w:rPr>
          <w:rFonts w:ascii="Times New Roman" w:hAnsi="Times New Roman" w:cs="Times New Roman"/>
          <w:sz w:val="24"/>
          <w:szCs w:val="24"/>
        </w:rPr>
        <w:t>Lian Emmanuel V. Bugtai</w:t>
      </w:r>
    </w:p>
    <w:p w14:paraId="21B4E785" w14:textId="33D0F1A8" w:rsidR="00826D77" w:rsidRPr="00826D77" w:rsidRDefault="00826D77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D77">
        <w:rPr>
          <w:rFonts w:ascii="Times New Roman" w:hAnsi="Times New Roman" w:cs="Times New Roman"/>
          <w:sz w:val="24"/>
          <w:szCs w:val="24"/>
        </w:rPr>
        <w:t>Dale Danzel Napoles</w:t>
      </w:r>
    </w:p>
    <w:p w14:paraId="5CDCA3AF" w14:textId="512397B0" w:rsidR="00826D77" w:rsidRPr="00826D77" w:rsidRDefault="00826D77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D77">
        <w:rPr>
          <w:rFonts w:ascii="Times New Roman" w:hAnsi="Times New Roman" w:cs="Times New Roman"/>
          <w:sz w:val="24"/>
          <w:szCs w:val="24"/>
        </w:rPr>
        <w:t>Ocean John Paz</w:t>
      </w:r>
    </w:p>
    <w:p w14:paraId="6F3E889C" w14:textId="09D981EB" w:rsidR="00826D77" w:rsidRPr="00826D77" w:rsidRDefault="00826D77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D77">
        <w:rPr>
          <w:rFonts w:ascii="Times New Roman" w:hAnsi="Times New Roman" w:cs="Times New Roman"/>
          <w:sz w:val="24"/>
          <w:szCs w:val="24"/>
        </w:rPr>
        <w:t xml:space="preserve">Justin </w:t>
      </w:r>
      <w:proofErr w:type="spellStart"/>
      <w:r w:rsidRPr="00826D77">
        <w:rPr>
          <w:rFonts w:ascii="Times New Roman" w:hAnsi="Times New Roman" w:cs="Times New Roman"/>
          <w:sz w:val="24"/>
          <w:szCs w:val="24"/>
        </w:rPr>
        <w:t>Cabarubias</w:t>
      </w:r>
      <w:proofErr w:type="spellEnd"/>
    </w:p>
    <w:p w14:paraId="2A6B1DF1" w14:textId="40941410" w:rsidR="00826D77" w:rsidRPr="00826D77" w:rsidRDefault="00826D77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D77">
        <w:rPr>
          <w:rFonts w:ascii="Times New Roman" w:hAnsi="Times New Roman" w:cs="Times New Roman"/>
          <w:sz w:val="24"/>
          <w:szCs w:val="24"/>
        </w:rPr>
        <w:t xml:space="preserve">Jason </w:t>
      </w:r>
      <w:proofErr w:type="spellStart"/>
      <w:r w:rsidRPr="00826D77">
        <w:rPr>
          <w:rFonts w:ascii="Times New Roman" w:hAnsi="Times New Roman" w:cs="Times New Roman"/>
          <w:sz w:val="24"/>
          <w:szCs w:val="24"/>
        </w:rPr>
        <w:t>Degorio</w:t>
      </w:r>
      <w:proofErr w:type="spellEnd"/>
    </w:p>
    <w:p w14:paraId="2562173B" w14:textId="1CA18895" w:rsidR="00826D77" w:rsidRPr="00826D77" w:rsidRDefault="00826D77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26D77">
        <w:rPr>
          <w:rFonts w:ascii="Times New Roman" w:hAnsi="Times New Roman" w:cs="Times New Roman"/>
          <w:sz w:val="24"/>
          <w:szCs w:val="24"/>
        </w:rPr>
        <w:t>Minhel</w:t>
      </w:r>
      <w:proofErr w:type="spellEnd"/>
      <w:r w:rsidRPr="00826D77">
        <w:rPr>
          <w:rFonts w:ascii="Times New Roman" w:hAnsi="Times New Roman" w:cs="Times New Roman"/>
          <w:sz w:val="24"/>
          <w:szCs w:val="24"/>
        </w:rPr>
        <w:t xml:space="preserve"> Reyes</w:t>
      </w:r>
    </w:p>
    <w:p w14:paraId="3C12A94B" w14:textId="674DC661" w:rsidR="00177312" w:rsidRPr="00826D77" w:rsidRDefault="00177312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D77">
        <w:rPr>
          <w:rFonts w:ascii="Times New Roman" w:hAnsi="Times New Roman" w:cs="Times New Roman"/>
          <w:sz w:val="24"/>
          <w:szCs w:val="24"/>
        </w:rPr>
        <w:t>BSIT-3</w:t>
      </w:r>
    </w:p>
    <w:p w14:paraId="2D19A751" w14:textId="77777777" w:rsidR="00177312" w:rsidRPr="00826D77" w:rsidRDefault="00177312" w:rsidP="00826D77">
      <w:pPr>
        <w:rPr>
          <w:rFonts w:ascii="Times New Roman" w:hAnsi="Times New Roman" w:cs="Times New Roman"/>
          <w:sz w:val="24"/>
          <w:szCs w:val="24"/>
        </w:rPr>
      </w:pPr>
    </w:p>
    <w:p w14:paraId="2E1B8F30" w14:textId="77777777" w:rsidR="00177312" w:rsidRPr="00826D77" w:rsidRDefault="00177312" w:rsidP="00826D77">
      <w:pPr>
        <w:rPr>
          <w:rFonts w:ascii="Times New Roman" w:hAnsi="Times New Roman" w:cs="Times New Roman"/>
          <w:sz w:val="24"/>
          <w:szCs w:val="24"/>
        </w:rPr>
      </w:pPr>
    </w:p>
    <w:p w14:paraId="23F64C7B" w14:textId="77777777" w:rsidR="00177312" w:rsidRPr="00826D77" w:rsidRDefault="00177312" w:rsidP="0017731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F6CE02" w14:textId="79B6E600" w:rsidR="00177312" w:rsidRPr="00826D77" w:rsidRDefault="00177312" w:rsidP="001773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26D77">
        <w:rPr>
          <w:rFonts w:ascii="Times New Roman" w:hAnsi="Times New Roman" w:cs="Times New Roman"/>
          <w:sz w:val="24"/>
          <w:szCs w:val="24"/>
        </w:rPr>
        <w:t>Ipinasa</w:t>
      </w:r>
      <w:proofErr w:type="spellEnd"/>
      <w:r w:rsidRPr="00826D77">
        <w:rPr>
          <w:rFonts w:ascii="Times New Roman" w:hAnsi="Times New Roman" w:cs="Times New Roman"/>
          <w:sz w:val="24"/>
          <w:szCs w:val="24"/>
        </w:rPr>
        <w:t xml:space="preserve"> Kay:</w:t>
      </w:r>
    </w:p>
    <w:p w14:paraId="50C4C278" w14:textId="77777777" w:rsidR="00177312" w:rsidRPr="00826D77" w:rsidRDefault="00177312" w:rsidP="00826D77">
      <w:pPr>
        <w:rPr>
          <w:rFonts w:ascii="Times New Roman" w:hAnsi="Times New Roman" w:cs="Times New Roman"/>
          <w:sz w:val="24"/>
          <w:szCs w:val="24"/>
        </w:rPr>
      </w:pPr>
    </w:p>
    <w:p w14:paraId="735D75BD" w14:textId="77777777" w:rsidR="00177312" w:rsidRPr="00826D77" w:rsidRDefault="00177312" w:rsidP="0017731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3E629" w14:textId="654DAF01" w:rsidR="0053723E" w:rsidRPr="00826D77" w:rsidRDefault="00177312" w:rsidP="0053723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26D77">
        <w:rPr>
          <w:rFonts w:ascii="Times New Roman" w:hAnsi="Times New Roman" w:cs="Times New Roman"/>
          <w:sz w:val="24"/>
          <w:szCs w:val="24"/>
        </w:rPr>
        <w:t>Kritikal</w:t>
      </w:r>
      <w:proofErr w:type="spellEnd"/>
      <w:r w:rsidRPr="0082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D7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2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D77">
        <w:rPr>
          <w:rFonts w:ascii="Times New Roman" w:hAnsi="Times New Roman" w:cs="Times New Roman"/>
          <w:sz w:val="24"/>
          <w:szCs w:val="24"/>
        </w:rPr>
        <w:t>Pagbasa</w:t>
      </w:r>
      <w:proofErr w:type="spellEnd"/>
      <w:r w:rsidRPr="00826D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6D77">
        <w:rPr>
          <w:rFonts w:ascii="Times New Roman" w:hAnsi="Times New Roman" w:cs="Times New Roman"/>
          <w:sz w:val="24"/>
          <w:szCs w:val="24"/>
        </w:rPr>
        <w:t>Pagsusulat</w:t>
      </w:r>
      <w:proofErr w:type="spellEnd"/>
      <w:r w:rsidRPr="00826D77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826D77">
        <w:rPr>
          <w:rFonts w:ascii="Times New Roman" w:hAnsi="Times New Roman" w:cs="Times New Roman"/>
          <w:sz w:val="24"/>
          <w:szCs w:val="24"/>
        </w:rPr>
        <w:t>Pagsasalit</w:t>
      </w:r>
      <w:proofErr w:type="spellEnd"/>
    </w:p>
    <w:p w14:paraId="7F71394D" w14:textId="77777777" w:rsidR="00177312" w:rsidRPr="00540322" w:rsidRDefault="00177312" w:rsidP="0053723E">
      <w:pPr>
        <w:rPr>
          <w:rFonts w:ascii="Times New Roman" w:hAnsi="Times New Roman" w:cs="Times New Roman"/>
        </w:rPr>
      </w:pPr>
    </w:p>
    <w:p w14:paraId="08E73BB0" w14:textId="731BDF21" w:rsidR="00C60981" w:rsidRDefault="00C60981" w:rsidP="00C60981">
      <w:pPr>
        <w:spacing w:line="480" w:lineRule="auto"/>
        <w:ind w:left="36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Chapter  I</w:t>
      </w:r>
      <w:proofErr w:type="gramEnd"/>
    </w:p>
    <w:p w14:paraId="154BE8F4" w14:textId="6B21D252" w:rsidR="00177312" w:rsidRPr="00540322" w:rsidRDefault="00C60981" w:rsidP="00C60981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I</w:t>
      </w:r>
      <w:r w:rsidR="00177312" w:rsidRPr="00540322">
        <w:rPr>
          <w:rFonts w:ascii="Times New Roman" w:hAnsi="Times New Roman" w:cs="Times New Roman"/>
          <w:b/>
          <w:bCs/>
          <w:sz w:val="24"/>
          <w:szCs w:val="24"/>
        </w:rPr>
        <w:t>NTRODUCTION</w:t>
      </w:r>
    </w:p>
    <w:p w14:paraId="282AA629" w14:textId="77777777" w:rsidR="00E65E07" w:rsidRPr="00540322" w:rsidRDefault="00E65E07" w:rsidP="00E65E07">
      <w:pPr>
        <w:spacing w:line="480" w:lineRule="auto"/>
        <w:ind w:left="288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07000" w14:textId="25B44687" w:rsidR="00E65E07" w:rsidRPr="00540322" w:rsidRDefault="00DD395E" w:rsidP="0073748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panahon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ngayon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h</w:t>
      </w:r>
      <w:r w:rsidR="00BD56DF" w:rsidRPr="00540322">
        <w:rPr>
          <w:rFonts w:ascii="Times New Roman" w:hAnsi="Times New Roman" w:cs="Times New Roman"/>
          <w:sz w:val="24"/>
          <w:szCs w:val="24"/>
        </w:rPr>
        <w:t>indi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maitatangging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</w:t>
      </w:r>
      <w:r w:rsidR="00BD56DF" w:rsidRPr="00540322">
        <w:rPr>
          <w:rFonts w:ascii="Times New Roman" w:hAnsi="Times New Roman" w:cs="Times New Roman"/>
          <w:sz w:val="24"/>
          <w:szCs w:val="24"/>
        </w:rPr>
        <w:t>alaki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r w:rsidR="00655102">
        <w:rPr>
          <w:rFonts w:ascii="Times New Roman" w:hAnsi="Times New Roman" w:cs="Times New Roman"/>
          <w:sz w:val="24"/>
          <w:szCs w:val="24"/>
        </w:rPr>
        <w:t>ng</w:t>
      </w:r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porsyento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10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55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r w:rsidR="004E5E4B">
        <w:rPr>
          <w:rFonts w:ascii="Times New Roman" w:hAnsi="Times New Roman" w:cs="Times New Roman"/>
          <w:sz w:val="24"/>
          <w:szCs w:val="24"/>
        </w:rPr>
        <w:t>mag-</w:t>
      </w:r>
      <w:proofErr w:type="spellStart"/>
      <w:r w:rsidR="004E5E4B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E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E4B">
        <w:rPr>
          <w:rFonts w:ascii="Times New Roman" w:hAnsi="Times New Roman" w:cs="Times New Roman"/>
          <w:sz w:val="24"/>
          <w:szCs w:val="24"/>
        </w:rPr>
        <w:t>mahilig</w:t>
      </w:r>
      <w:proofErr w:type="spellEnd"/>
      <w:r w:rsid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E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4E5E4B">
        <w:rPr>
          <w:rFonts w:ascii="Times New Roman" w:hAnsi="Times New Roman" w:cs="Times New Roman"/>
          <w:sz w:val="24"/>
          <w:szCs w:val="24"/>
        </w:rPr>
        <w:t xml:space="preserve"> </w:t>
      </w:r>
      <w:r w:rsidR="00BD56DF" w:rsidRPr="00540322">
        <w:rPr>
          <w:rFonts w:ascii="Times New Roman" w:hAnsi="Times New Roman" w:cs="Times New Roman"/>
          <w:sz w:val="24"/>
          <w:szCs w:val="24"/>
        </w:rPr>
        <w:t>tele</w:t>
      </w:r>
      <w:r w:rsidR="00540322">
        <w:rPr>
          <w:rFonts w:ascii="Times New Roman" w:hAnsi="Times New Roman" w:cs="Times New Roman"/>
          <w:sz w:val="24"/>
          <w:szCs w:val="24"/>
        </w:rPr>
        <w:t>serye</w:t>
      </w:r>
      <w:r w:rsidR="00BD56DF" w:rsidRPr="00540322">
        <w:rPr>
          <w:rFonts w:ascii="Times New Roman" w:hAnsi="Times New Roman" w:cs="Times New Roman"/>
          <w:sz w:val="24"/>
          <w:szCs w:val="24"/>
        </w:rPr>
        <w:t xml:space="preserve">, kung kaya naman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patuloy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marami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pagtangkilik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pagkahuhumaling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teleserye. Ang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ng teleserye ay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tila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naging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ng pang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araw-araw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6DF" w:rsidRPr="00540322">
        <w:rPr>
          <w:rFonts w:ascii="Times New Roman" w:hAnsi="Times New Roman" w:cs="Times New Roman"/>
          <w:sz w:val="24"/>
          <w:szCs w:val="24"/>
        </w:rPr>
        <w:t>pamumuhay</w:t>
      </w:r>
      <w:proofErr w:type="spellEnd"/>
      <w:r w:rsidR="00BD56DF" w:rsidRPr="00540322">
        <w:rPr>
          <w:rFonts w:ascii="Times New Roman" w:hAnsi="Times New Roman" w:cs="Times New Roman"/>
          <w:sz w:val="24"/>
          <w:szCs w:val="24"/>
        </w:rPr>
        <w:t xml:space="preserve">. </w:t>
      </w:r>
      <w:r w:rsidR="001239C2" w:rsidRPr="00540322">
        <w:rPr>
          <w:rFonts w:ascii="Times New Roman" w:hAnsi="Times New Roman" w:cs="Times New Roman"/>
          <w:sz w:val="24"/>
          <w:szCs w:val="24"/>
        </w:rPr>
        <w:t xml:space="preserve">Dahil </w:t>
      </w:r>
      <w:proofErr w:type="spellStart"/>
      <w:r w:rsidR="001239C2" w:rsidRPr="00540322">
        <w:rPr>
          <w:rFonts w:ascii="Times New Roman" w:hAnsi="Times New Roman" w:cs="Times New Roman"/>
          <w:sz w:val="24"/>
          <w:szCs w:val="24"/>
        </w:rPr>
        <w:t>dito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napaisip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kami kung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kaya ang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teleseryeng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pinoy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pinoy.</w:t>
      </w:r>
    </w:p>
    <w:p w14:paraId="6EE8E6E4" w14:textId="77777777" w:rsidR="00737488" w:rsidRPr="00540322" w:rsidRDefault="00737488" w:rsidP="0073748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9C0230" w14:textId="38834F04" w:rsidR="00E65E07" w:rsidRPr="00540322" w:rsidRDefault="001239C2" w:rsidP="004E5E4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sz w:val="24"/>
          <w:szCs w:val="24"/>
        </w:rPr>
        <w:t xml:space="preserve">Napili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namin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paksang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</w:t>
      </w:r>
      <w:r w:rsidR="00614C2A" w:rsidRPr="00540322"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teleserye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pamumuhay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tao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nag-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sisilbing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tulay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totoung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buhay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, kung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nais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malawak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magand</w:t>
      </w:r>
      <w:r w:rsidR="004E5E4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Magandang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dulot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panunuod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makukuha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magsisilbing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aral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 xml:space="preserve"> maraming </w:t>
      </w:r>
      <w:proofErr w:type="spellStart"/>
      <w:r w:rsidR="00614C2A" w:rsidRPr="00540322"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 w:rsidR="00614C2A" w:rsidRPr="00540322">
        <w:rPr>
          <w:rFonts w:ascii="Times New Roman" w:hAnsi="Times New Roman" w:cs="Times New Roman"/>
          <w:sz w:val="24"/>
          <w:szCs w:val="24"/>
        </w:rPr>
        <w:t>.</w:t>
      </w:r>
      <w:r w:rsidR="004E5E4B">
        <w:rPr>
          <w:rFonts w:ascii="Times New Roman" w:hAnsi="Times New Roman" w:cs="Times New Roman"/>
          <w:sz w:val="24"/>
          <w:szCs w:val="24"/>
        </w:rPr>
        <w:t xml:space="preserve"> </w:t>
      </w:r>
      <w:r w:rsidR="00E65E07" w:rsidRPr="00540322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nais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naming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impluwensya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Teleseryeng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pinoy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</w:t>
      </w:r>
      <w:r w:rsidR="004E5E4B">
        <w:rPr>
          <w:rFonts w:ascii="Times New Roman" w:hAnsi="Times New Roman" w:cs="Times New Roman"/>
          <w:sz w:val="24"/>
          <w:szCs w:val="24"/>
        </w:rPr>
        <w:t xml:space="preserve">ng </w:t>
      </w:r>
      <w:r w:rsidR="00E65E07" w:rsidRPr="00540322">
        <w:rPr>
          <w:rFonts w:ascii="Times New Roman" w:hAnsi="Times New Roman" w:cs="Times New Roman"/>
          <w:sz w:val="24"/>
          <w:szCs w:val="24"/>
        </w:rPr>
        <w:t>ACLC College of Ormoc at kung anu-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patuloy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pagtangkilik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E07" w:rsidRPr="00540322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="00E65E07" w:rsidRPr="00540322">
        <w:rPr>
          <w:rFonts w:ascii="Times New Roman" w:hAnsi="Times New Roman" w:cs="Times New Roman"/>
          <w:sz w:val="24"/>
          <w:szCs w:val="24"/>
        </w:rPr>
        <w:t>.</w:t>
      </w:r>
    </w:p>
    <w:p w14:paraId="2D22F7D2" w14:textId="77777777" w:rsidR="004E5E4B" w:rsidRDefault="004E5E4B" w:rsidP="004E5E4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D59A5" w14:textId="799180B6" w:rsidR="004E5E4B" w:rsidRPr="00540322" w:rsidRDefault="004E5E4B" w:rsidP="004E5E4B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E5E4B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nagbibigay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aral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serye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tele</w:t>
      </w:r>
      <w:r>
        <w:rPr>
          <w:rFonts w:ascii="Times New Roman" w:hAnsi="Times New Roman" w:cs="Times New Roman"/>
          <w:sz w:val="24"/>
          <w:szCs w:val="24"/>
        </w:rPr>
        <w:t>seryeng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r w:rsidRPr="004E5E4B">
        <w:rPr>
          <w:rFonts w:ascii="Times New Roman" w:hAnsi="Times New Roman" w:cs="Times New Roman"/>
          <w:sz w:val="24"/>
          <w:szCs w:val="24"/>
        </w:rPr>
        <w:t>ilipino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pagtaas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katanyagan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drama at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komedya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paano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naiimpluwensyahan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ng media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kabataang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manonood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ay nag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bibigay</w:t>
      </w:r>
      <w:proofErr w:type="spellEnd"/>
      <w:r w:rsidRPr="0054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aral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ang</w:t>
      </w:r>
      <w:r w:rsidRPr="0054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Maganda at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masamang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panunoud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teleseryeng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pinoy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 mag </w:t>
      </w:r>
      <w:proofErr w:type="spellStart"/>
      <w:r w:rsidRPr="004E5E4B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4E5E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639F45" w14:textId="77777777" w:rsidR="00540322" w:rsidRDefault="00540322" w:rsidP="007374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30E33" w14:textId="77777777" w:rsidR="00540322" w:rsidRPr="00540322" w:rsidRDefault="00540322" w:rsidP="00C609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C57F7" w14:textId="6BE39465" w:rsidR="00737488" w:rsidRPr="00540322" w:rsidRDefault="00737488" w:rsidP="00DD395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92F88" w14:textId="298BDE59" w:rsidR="00DD395E" w:rsidRPr="00540322" w:rsidRDefault="00540322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D395E" w:rsidRPr="005403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D395E" w:rsidRPr="00826D77">
        <w:rPr>
          <w:rFonts w:ascii="Times New Roman" w:hAnsi="Times New Roman" w:cs="Times New Roman"/>
          <w:b/>
          <w:bCs/>
          <w:sz w:val="24"/>
          <w:szCs w:val="24"/>
        </w:rPr>
        <w:t>Kahalagahan</w:t>
      </w:r>
      <w:proofErr w:type="spellEnd"/>
      <w:r w:rsidR="00DD395E" w:rsidRPr="00826D77"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 w:rsidR="00DD395E" w:rsidRPr="00826D77">
        <w:rPr>
          <w:rFonts w:ascii="Times New Roman" w:hAnsi="Times New Roman" w:cs="Times New Roman"/>
          <w:b/>
          <w:bCs/>
          <w:sz w:val="24"/>
          <w:szCs w:val="24"/>
        </w:rPr>
        <w:t>pag-aaral</w:t>
      </w:r>
      <w:proofErr w:type="spellEnd"/>
    </w:p>
    <w:p w14:paraId="74616DF0" w14:textId="77777777" w:rsidR="00DD395E" w:rsidRPr="00540322" w:rsidRDefault="00DD395E" w:rsidP="00826D7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inilalahad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kahalagahan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nabanggit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tao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kolehiyong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BSIT 3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ACLC College of Ormoc,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makakapagbigay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impluwensya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dulot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teleserye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kasanayan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Filipino.</w:t>
      </w:r>
    </w:p>
    <w:p w14:paraId="1002E0D6" w14:textId="15CA128E" w:rsidR="00DD395E" w:rsidRPr="00540322" w:rsidRDefault="00DD395E" w:rsidP="00826D7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Bukod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mahikayat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teleserye kung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sila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man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gustong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filipino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Ito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makakapagmulat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masaya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pasanin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sarinling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habang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nanunood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teleserye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posibleng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teleserye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kasanayan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filipino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susunod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researcher.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sapagkat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pagpalawak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ating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paraan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filipino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makakapagbigay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dagdag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>.</w:t>
      </w:r>
    </w:p>
    <w:p w14:paraId="394E177D" w14:textId="77777777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F83958" w14:textId="77777777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5F8776C" w14:textId="77777777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9FEA88" w14:textId="77777777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6CF767" w14:textId="77777777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AF7118" w14:textId="77777777" w:rsidR="00DD395E" w:rsidRDefault="00DD395E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0B601DA" w14:textId="77777777" w:rsidR="00540322" w:rsidRPr="00540322" w:rsidRDefault="00540322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F079C9" w14:textId="6D92B570" w:rsidR="00E14441" w:rsidRPr="00826D77" w:rsidRDefault="004E5AD0" w:rsidP="00DD395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26D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F631D" wp14:editId="13C787C8">
                <wp:simplePos x="0" y="0"/>
                <wp:positionH relativeFrom="margin">
                  <wp:posOffset>-3476625</wp:posOffset>
                </wp:positionH>
                <wp:positionV relativeFrom="paragraph">
                  <wp:posOffset>-704850</wp:posOffset>
                </wp:positionV>
                <wp:extent cx="1447800" cy="1181100"/>
                <wp:effectExtent l="0" t="0" r="19050" b="19050"/>
                <wp:wrapNone/>
                <wp:docPr id="10426637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1811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B5F50" w14:textId="1F710D28" w:rsidR="004E5AD0" w:rsidRDefault="004E5AD0" w:rsidP="004E5A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1F631D" id="Rectangle: Rounded Corners 1" o:spid="_x0000_s1026" style="position:absolute;margin-left:-273.75pt;margin-top:-55.5pt;width:114pt;height:9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0MFhAIAAJcFAAAOAAAAZHJzL2Uyb0RvYy54bWysVE1v2zAMvQ/YfxB0X20H7doFdYqgRYcB&#10;RVe0HXpWZCk2IIsapcTOfv0o2XH6hQ0YdpFFkXwkn0meX/StYVuFvgFb8uIo50xZCVVj1yX/8Xj9&#10;6YwzH4SthAGrSr5Tnl8sPn4479xczaAGUylkBGL9vHMlr0Nw8yzzslat8EfglCWlBmxFIBHXWYWi&#10;I/TWZLM8/5x1gJVDkMp7er0alHyR8LVWMnzX2qvATMkpt5BOTOcqntniXMzXKFzdyDEN8Q9ZtKKx&#10;FHSCuhJBsA02b6DaRiJ40OFIQpuB1o1UqQaqpshfVfNQC6dSLUSOdxNN/v/Bytvtg7tDoqFzfu7p&#10;GqvoNbbxS/mxPpG1m8hSfWCSHovj49OznDiVpCuKs6IggXCyg7tDH74qaFm8lBxhY6t7+iWJKbG9&#10;8WGw39vFkB5MU103xiQhtoG6NMi2gn7gaj0bI7ywMvZvjqEv3jpSotEzOxSebmFnVMQz9l5p1lRU&#10;6iwlnHrykIyQUtlQDKpaVGrIsTjJJx4mj8RKAozImqqbsEeAl4XusQd6RvvoqlJLT875nxIbnCeP&#10;FBlsmJzbxgK+B2CoqjHyYL8naaAmshT6VU8m8bqCaneHDGGYLe/kdUO/+0b4cCeQholahBZE+E6H&#10;NtCVHMYbZzXgr/feoz31OGk562g4S+5/bgQqzsw3S93/hZovTnMSjk9OZyTgc83qucZu2kug9ilo&#10;FTmZrtE+mP1VI7RPtEeWMSqphJUUu+Qy4F64DMPSoE0k1XKZzGiCnQg39sHJCB4Jjp382D8JdGPP&#10;BxqXW9gPspi/6vrBNnpaWG4C6CaNxIHXkXqa/tRD46aK6+W5nKwO+3TxGwAA//8DAFBLAwQUAAYA&#10;CAAAACEAGe1BouIAAAANAQAADwAAAGRycy9kb3ducmV2LnhtbEyPwU7DMBBE70j8g7VI3FLHbdOW&#10;EKcCVNRzCwd6c2MTR8TrKHbS0K9nOcFtd2c0+6bYTq5lo+lD41GCmKXADFZeN1hLeH97TTbAQlSo&#10;VevRSPg2Abbl7U2hcu0veDDjMdaMQjDkSoKNscs5D5U1ToWZ7wyS9ul7pyKtfc11ry4U7lo+T9MV&#10;d6pB+mBVZ16sqb6Og5OwmA8fu3B1e7VfncblLthr3zxLeX83PT0Ci2aKf2b4xSd0KInp7AfUgbUS&#10;kmy5zshLkxCCapEnWYgHup0lrLMUeFnw/y3KHwAAAP//AwBQSwECLQAUAAYACAAAACEAtoM4kv4A&#10;AADhAQAAEwAAAAAAAAAAAAAAAAAAAAAAW0NvbnRlbnRfVHlwZXNdLnhtbFBLAQItABQABgAIAAAA&#10;IQA4/SH/1gAAAJQBAAALAAAAAAAAAAAAAAAAAC8BAABfcmVscy8ucmVsc1BLAQItABQABgAIAAAA&#10;IQCfV0MFhAIAAJcFAAAOAAAAAAAAAAAAAAAAAC4CAABkcnMvZTJvRG9jLnhtbFBLAQItABQABgAI&#10;AAAAIQAZ7UGi4gAAAA0BAAAPAAAAAAAAAAAAAAAAAN4EAABkcnMvZG93bnJldi54bWxQSwUGAAAA&#10;AAQABADzAAAA7QUAAAAA&#10;" fillcolor="#e7e6e6 [3214]" strokecolor="black [3213]" strokeweight="1pt">
                <v:stroke joinstyle="miter"/>
                <v:textbox>
                  <w:txbxContent>
                    <w:p w14:paraId="197B5F50" w14:textId="1F710D28" w:rsidR="004E5AD0" w:rsidRDefault="004E5AD0" w:rsidP="004E5AD0"/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r w:rsidR="00DD395E" w:rsidRPr="00826D77">
        <w:rPr>
          <w:rFonts w:ascii="Times New Roman" w:hAnsi="Times New Roman" w:cs="Times New Roman"/>
          <w:b/>
          <w:bCs/>
          <w:sz w:val="24"/>
          <w:szCs w:val="24"/>
        </w:rPr>
        <w:t>Batayang</w:t>
      </w:r>
      <w:proofErr w:type="spellEnd"/>
      <w:r w:rsidR="00DD395E" w:rsidRPr="00826D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D395E" w:rsidRPr="00826D77">
        <w:rPr>
          <w:rFonts w:ascii="Times New Roman" w:hAnsi="Times New Roman" w:cs="Times New Roman"/>
          <w:b/>
          <w:bCs/>
          <w:sz w:val="24"/>
          <w:szCs w:val="24"/>
        </w:rPr>
        <w:t>Konseptwal</w:t>
      </w:r>
      <w:proofErr w:type="spellEnd"/>
    </w:p>
    <w:p w14:paraId="4D5CA985" w14:textId="43C78457" w:rsidR="00E14441" w:rsidRPr="00540322" w:rsidRDefault="00E14441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59A5CB" wp14:editId="0920AA94">
                <wp:simplePos x="0" y="0"/>
                <wp:positionH relativeFrom="margin">
                  <wp:posOffset>2378528</wp:posOffset>
                </wp:positionH>
                <wp:positionV relativeFrom="paragraph">
                  <wp:posOffset>282303</wp:posOffset>
                </wp:positionV>
                <wp:extent cx="1273628" cy="468086"/>
                <wp:effectExtent l="0" t="0" r="22225" b="27305"/>
                <wp:wrapNone/>
                <wp:docPr id="3204675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628" cy="468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86968" w14:textId="56EA5A11" w:rsidR="00E14441" w:rsidRDefault="00E14441" w:rsidP="00E14441">
                            <w:pPr>
                              <w:jc w:val="center"/>
                            </w:pPr>
                            <w: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9A5CB" id="Rectangle 3" o:spid="_x0000_s1027" style="position:absolute;margin-left:187.3pt;margin-top:22.25pt;width:100.3pt;height:36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CN5ZQIAACUFAAAOAAAAZHJzL2Uyb0RvYy54bWysVFFP2zAQfp+0/2D5fSQppbCKFFUgpkkI&#10;qsHEs+vYNJLj885uk+7X7+ykKWJok6a9JLbv7rvzd9/58qprDNsp9DXYkhcnOWfKSqhq+1Ly70+3&#10;ny4480HYShiwquR75fnV4uOHy9bN1QQ2YCqFjECsn7eu5JsQ3DzLvNyoRvgTcMqSUQM2ItAWX7IK&#10;RUvojckmeT7LWsDKIUjlPZ3e9Ea+SPhaKxketPYqMFNyqi2kL6bvOn6zxaWYv6Bwm1oOZYh/qKIR&#10;taWkI9SNCIJtsf4NqqklggcdTiQ0GWhdS5XuQLcp8je3edwIp9JdiBzvRpr8/4OV97tHt0KioXV+&#10;7mkZb9FpbOKf6mNdIms/kqW6wCQdFpPz09mE2ivJNp1d5BezyGZ2jHbowxcFDYuLkiM1I3Ekdnc+&#10;9K4HF4o75k+rsDcqlmDsN6VZXVHGSYpO0lDXBtlOUFOFlMqG0960EZXqj4uzPE/dpXrGiFRdAozI&#10;ujZmxC7+hN3XOvjHUJWUNQbnfw8eI1JmsGEMbmoL+B6ACcVAqO79DyT11ESWQrfuiBtqRvSMJ2uo&#10;9itkCL3SvZO3NbF/J3xYCSRp0xDQuIYH+mgDbclhWHG2Afz53nn0J8WRlbOWRqXk/sdWoOLMfLWk&#10;xc/FdBpnK22mZ+cT2uBry/q1xW6ba6DGFfQwOJmW0T+Yw1IjNM801cuYlUzCSspdchnwsLkO/QjT&#10;uyDVcpncaJ6cCHf20ckIHnmO6nrqngW6QYKBxHsPh7ES8zdK7H1jpIXlNoCuk0yPvA4doFlMUhre&#10;jTjsr/fJ6/i6LX4BAAD//wMAUEsDBBQABgAIAAAAIQBcXz843wAAAAoBAAAPAAAAZHJzL2Rvd25y&#10;ZXYueG1sTI/LTsMwEEX3SPyDNUjsqNM0L6VxKqjEFqkFCbFzYtdOG9uR7bTh7xlWsBzdo3vPNLvF&#10;jOQqfRicZbBeJUCk7Z0YrGLw8f76VAEJkVvBR2clg28ZYNfe3zW8Fu5mD/J6jIpgiQ01Z6BjnGpK&#10;Q6+l4WHlJmkxOzlveMTTKyo8v2G5GWmaJAU1fLC4oPkk91r2l+NsGFTnc7V5+exOvnShUG9feq/m&#10;A2OPD8vzFkiUS/yD4Vcf1aFFp87NVgQyMtiUWYEogyzLgSCQl3kKpENyXaVA24b+f6H9AQAA//8D&#10;AFBLAQItABQABgAIAAAAIQC2gziS/gAAAOEBAAATAAAAAAAAAAAAAAAAAAAAAABbQ29udGVudF9U&#10;eXBlc10ueG1sUEsBAi0AFAAGAAgAAAAhADj9If/WAAAAlAEAAAsAAAAAAAAAAAAAAAAALwEAAF9y&#10;ZWxzLy5yZWxzUEsBAi0AFAAGAAgAAAAhAMwAI3llAgAAJQUAAA4AAAAAAAAAAAAAAAAALgIAAGRy&#10;cy9lMm9Eb2MueG1sUEsBAi0AFAAGAAgAAAAhAFxfPzjfAAAACgEAAA8AAAAAAAAAAAAAAAAAvwQA&#10;AGRycy9kb3ducmV2LnhtbFBLBQYAAAAABAAEAPMAAADLBQAAAAA=&#10;" fillcolor="#a5a5a5 [3206]" strokecolor="#181818 [486]" strokeweight="1pt">
                <v:textbox>
                  <w:txbxContent>
                    <w:p w14:paraId="62E86968" w14:textId="56EA5A11" w:rsidR="00E14441" w:rsidRDefault="00E14441" w:rsidP="00E14441">
                      <w:pPr>
                        <w:jc w:val="center"/>
                      </w:pPr>
                      <w:r>
                        <w:t>PROCESS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403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5957E0" wp14:editId="53D8AC55">
                <wp:simplePos x="0" y="0"/>
                <wp:positionH relativeFrom="column">
                  <wp:posOffset>4419600</wp:posOffset>
                </wp:positionH>
                <wp:positionV relativeFrom="paragraph">
                  <wp:posOffset>309789</wp:posOffset>
                </wp:positionV>
                <wp:extent cx="1273628" cy="468086"/>
                <wp:effectExtent l="0" t="0" r="22225" b="27305"/>
                <wp:wrapNone/>
                <wp:docPr id="18067177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628" cy="468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82964" w14:textId="435AA0DD" w:rsidR="00E14441" w:rsidRDefault="00E14441" w:rsidP="00E14441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957E0" id="_x0000_s1028" style="position:absolute;margin-left:348pt;margin-top:24.4pt;width:100.3pt;height:36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Qo0ZQIAACUFAAAOAAAAZHJzL2Uyb0RvYy54bWysVFFP2zAQfp+0/2D5fSQppbCKFFUgpkkI&#10;0GDi2XVsEsnxeWe3Sffrd3bSgBjapGkvie27++783Xc+v+hbw3YKfQO25MVRzpmyEqrGPpf8++P1&#10;pzPOfBC2EgasKvleeX6x+vjhvHNLNYMaTKWQEYj1y86VvA7BLbPMy1q1wh+BU5aMGrAVgbb4nFUo&#10;OkJvTTbL80XWAVYOQSrv6fRqMPJVwtdayXCntVeBmZJTbSF9MX038ZutzsXyGYWrGzmWIf6hilY0&#10;lpJOUFciCLbF5jeotpEIHnQ4ktBmoHUjVboD3abI39zmoRZOpbsQOd5NNPn/Bytvdw/uHomGzvml&#10;p2W8Ra+xjX+qj/WJrP1EluoDk3RYzE6PFzNqryTbfHGWny0im9lLtEMfvihoWVyUHKkZiSOxu/Fh&#10;cD24UNxL/rQKe6NiCcZ+U5o1FWWcpegkDXVpkO0ENVVIqWw4Hky1qNRwXJzkeeou1TNFpOoSYETW&#10;jTETdvEn7KHW0T+GqqSsKTj/e/AUkTKDDVNw21jA9wBMKEZC9eB/IGmgJrIU+k1P3ERqxg5uoNrf&#10;I0MYlO6dvG6I/Rvhw71AkjYNAY1ruKOPNtCVHMYVZzXgz/fOoz8pjqycdTQqJfc/tgIVZ+arJS1+&#10;LubzOFtpMz85ndEGX1s2ry12214CNa6gh8HJtIz+wRyWGqF9oqlex6xkElZS7pLLgIfNZRhGmN4F&#10;qdbr5Ebz5ES4sQ9ORvDIc1TXY/8k0I0SDCTeWziMlVi+UeLgGyMtrLcBdJNkGpkeeB07QLOYpDS+&#10;G3HYX++T18vrtvoFAAD//wMAUEsDBBQABgAIAAAAIQDoJEzK3gAAAAoBAAAPAAAAZHJzL2Rvd25y&#10;ZXYueG1sTI/BTsMwEETvSPyDtUjcqEMA46ZxKqjEFakFCfXmxK6dEtuR7bTh71lO9Lja0cx79Xp2&#10;AznpmPrgBdwvCiDad0H13gj4/Hi740BSll7JIXgt4EcnWDfXV7WsVDj7rT7tsiFY4lMlBdicx4rS&#10;1FntZFqEUXv8HUJ0MuMZDVVRnrHcDbQsCkad7D0uWDnqjdXd925yAvjxyB9ev9pDfA6Jmfe93Zhp&#10;K8TtzfyyApL1nP/D8IeP6NAgUxsmrxIZBLAlQ5cs4JGjAgb4kjEgLSbL8gloU9NLheYXAAD//wMA&#10;UEsBAi0AFAAGAAgAAAAhALaDOJL+AAAA4QEAABMAAAAAAAAAAAAAAAAAAAAAAFtDb250ZW50X1R5&#10;cGVzXS54bWxQSwECLQAUAAYACAAAACEAOP0h/9YAAACUAQAACwAAAAAAAAAAAAAAAAAvAQAAX3Jl&#10;bHMvLnJlbHNQSwECLQAUAAYACAAAACEA96EKNGUCAAAlBQAADgAAAAAAAAAAAAAAAAAuAgAAZHJz&#10;L2Uyb0RvYy54bWxQSwECLQAUAAYACAAAACEA6CRMyt4AAAAKAQAADwAAAAAAAAAAAAAAAAC/BAAA&#10;ZHJzL2Rvd25yZXYueG1sUEsFBgAAAAAEAAQA8wAAAMoFAAAAAA==&#10;" fillcolor="#a5a5a5 [3206]" strokecolor="#181818 [486]" strokeweight="1pt">
                <v:textbox>
                  <w:txbxContent>
                    <w:p w14:paraId="23782964" w14:textId="435AA0DD" w:rsidR="00E14441" w:rsidRDefault="00E14441" w:rsidP="00E14441">
                      <w:pPr>
                        <w:jc w:val="center"/>
                      </w:pPr>
                      <w:r>
                        <w:t>OUTPUT</w:t>
                      </w:r>
                    </w:p>
                  </w:txbxContent>
                </v:textbox>
              </v:rect>
            </w:pict>
          </mc:Fallback>
        </mc:AlternateContent>
      </w:r>
      <w:r w:rsidRPr="005403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68C951" wp14:editId="246A0BE1">
                <wp:simplePos x="0" y="0"/>
                <wp:positionH relativeFrom="column">
                  <wp:posOffset>162923</wp:posOffset>
                </wp:positionH>
                <wp:positionV relativeFrom="paragraph">
                  <wp:posOffset>282303</wp:posOffset>
                </wp:positionV>
                <wp:extent cx="1273628" cy="468086"/>
                <wp:effectExtent l="0" t="0" r="22225" b="27305"/>
                <wp:wrapNone/>
                <wp:docPr id="13975257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628" cy="468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43AA1" w14:textId="49B82B32" w:rsidR="00E14441" w:rsidRDefault="00E14441" w:rsidP="00E14441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8C951" id="_x0000_s1029" style="position:absolute;margin-left:12.85pt;margin-top:22.25pt;width:100.3pt;height:3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8K5ZgIAACUFAAAOAAAAZHJzL2Uyb0RvYy54bWysVFFP2zAQfp+0/2D5fSQppbCKFFUgpkkI&#10;qsHEs+vYJJLj885u0+7X7+ykKWJok6a9JGff3Xfnz9/58mrXGrZV6BuwJS9Ocs6UlVA19qXk359u&#10;P11w5oOwlTBgVcn3yvOrxccPl52bqwnUYCqFjECsn3eu5HUIbp5lXtaqFf4EnLLk1ICtCLTEl6xC&#10;0RF6a7JJns+yDrByCFJ5T7s3vZMvEr7WSoYHrb0KzJScegvpi+m7jt9scSnmLyhc3cihDfEPXbSi&#10;sVR0hLoRQbANNr9BtY1E8KDDiYQ2A60bqdIZ6DRF/uY0j7VwKp2FyPFupMn/P1h5v310KyQaOufn&#10;nsx4ip3GNv6pP7ZLZO1HstQuMEmbxeT8dDah65Xkm84u8otZZDM7Zjv04YuClkWj5EiXkTgS2zsf&#10;+tBDCOUd6ycr7I2KLRj7TWnWVFRxkrKTNNS1QbYVdKlCSmXDae+qRaX67eIsz9PtUj9jRuouAUZk&#10;3RgzYhd/wu57HeJjqkrKGpPzvyePGaky2DAmt40FfA/AhGIgVPfxB5J6aiJLYbfeETclP42RcWcN&#10;1X6FDKFXunfytiH274QPK4EkbRoCGtfwQB9toCs5DBZnNeDP9/ZjPCmOvJx1NCol9z82AhVn5qsl&#10;LX4uptM4W2kxPTuf0AJfe9avPXbTXgNdXEEPg5PJjPHBHEyN0D7TVC9jVXIJK6l2yWXAw+I69CNM&#10;74JUy2UKo3lyItzZRycjeOQ5qutp9yzQDRIMJN57OIyVmL9RYh8bMy0sNwF0k2R65HW4AZrFJKXh&#10;3YjD/nqdoo6v2+IXAAAA//8DAFBLAwQUAAYACAAAACEAae0+z94AAAAJAQAADwAAAGRycy9kb3du&#10;cmV2LnhtbEyPwU7DMBBE70j8g7VI3KjTtE2jEKeCSlyRWpAQNyd27ZR4HdlOG/6e5QTH1TzNvK13&#10;sxvYRYfYexSwXGTANHZe9WgEvL+9PJTAYpKo5OBRC/jWEXbN7U0tK+WveNCXYzKMSjBWUoBNaaw4&#10;j53VTsaFHzVSdvLByURnMFwFeaVyN/A8ywruZI+0YOWo91Z3X8fJCSjP53L1/NGewtbHwrx+2r2Z&#10;DkLc381Pj8CSntMfDL/6pA4NObV+QhXZICDfbIkUsF5vgFGe58UKWEvgssyBNzX//0HzAwAA//8D&#10;AFBLAQItABQABgAIAAAAIQC2gziS/gAAAOEBAAATAAAAAAAAAAAAAAAAAAAAAABbQ29udGVudF9U&#10;eXBlc10ueG1sUEsBAi0AFAAGAAgAAAAhADj9If/WAAAAlAEAAAsAAAAAAAAAAAAAAAAALwEAAF9y&#10;ZWxzLy5yZWxzUEsBAi0AFAAGAAgAAAAhACHDwrlmAgAAJQUAAA4AAAAAAAAAAAAAAAAALgIAAGRy&#10;cy9lMm9Eb2MueG1sUEsBAi0AFAAGAAgAAAAhAGntPs/eAAAACQEAAA8AAAAAAAAAAAAAAAAAwAQA&#10;AGRycy9kb3ducmV2LnhtbFBLBQYAAAAABAAEAPMAAADLBQAAAAA=&#10;" fillcolor="#a5a5a5 [3206]" strokecolor="#181818 [486]" strokeweight="1pt">
                <v:textbox>
                  <w:txbxContent>
                    <w:p w14:paraId="51A43AA1" w14:textId="49B82B32" w:rsidR="00E14441" w:rsidRDefault="00E14441" w:rsidP="00E14441">
                      <w:pPr>
                        <w:jc w:val="center"/>
                      </w:pPr>
                      <w:r>
                        <w:t>INPUT</w:t>
                      </w:r>
                    </w:p>
                  </w:txbxContent>
                </v:textbox>
              </v:rect>
            </w:pict>
          </mc:Fallback>
        </mc:AlternateContent>
      </w:r>
    </w:p>
    <w:p w14:paraId="0C20A804" w14:textId="424446EB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E3EC7A" w14:textId="5C95FC45" w:rsidR="00DD395E" w:rsidRPr="00540322" w:rsidRDefault="004E5AD0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261BB6" wp14:editId="48F2C14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685925" cy="3019425"/>
                <wp:effectExtent l="0" t="0" r="28575" b="28575"/>
                <wp:wrapNone/>
                <wp:docPr id="11098962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019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3716B" w14:textId="76041024" w:rsidR="004E5AD0" w:rsidRDefault="004E5AD0" w:rsidP="004E5AD0">
                            <w:pPr>
                              <w:jc w:val="center"/>
                            </w:pPr>
                            <w:proofErr w:type="spellStart"/>
                            <w:r>
                              <w:t>Pagkuha</w:t>
                            </w:r>
                            <w:proofErr w:type="spellEnd"/>
                            <w:r>
                              <w:t xml:space="preserve"> ng </w:t>
                            </w:r>
                            <w:proofErr w:type="spellStart"/>
                            <w:r>
                              <w:t>impormasyon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mga</w:t>
                            </w:r>
                            <w:proofErr w:type="spellEnd"/>
                            <w:r>
                              <w:t xml:space="preserve"> mag-</w:t>
                            </w:r>
                            <w:proofErr w:type="spellStart"/>
                            <w:r>
                              <w:t>aaral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Kolehiyo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ACLC College of </w:t>
                            </w:r>
                            <w:proofErr w:type="gramStart"/>
                            <w:r>
                              <w:t xml:space="preserve">Ormoc 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pamamagitan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bahagi</w:t>
                            </w:r>
                            <w:proofErr w:type="spellEnd"/>
                            <w:r>
                              <w:t xml:space="preserve"> ng </w:t>
                            </w:r>
                            <w:proofErr w:type="spellStart"/>
                            <w:r>
                              <w:t>kanilang</w:t>
                            </w:r>
                            <w:proofErr w:type="spellEnd"/>
                            <w:r>
                              <w:t xml:space="preserve"> opinion.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261BB6" id="_x0000_s1030" style="position:absolute;margin-left:0;margin-top:-.05pt;width:132.75pt;height:237.7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U96aQIAACsFAAAOAAAAZHJzL2Uyb0RvYy54bWysVFFP2zAQfp+0/2D5fSQpLYOKFFUgpkkI&#10;EDDx7Do2ieT4vLPbtPv1OztpigBt0rSX5M539/n8+TufX2xbwzYKfQO25MVRzpmyEqrGvpT8x9P1&#10;l1POfBC2EgasKvlOeX6x+PzpvHNzNYEaTKWQEYj1886VvA7BzbPMy1q1wh+BU5aCGrAVgVx8ySoU&#10;HaG3Jpvk+UnWAVYOQSrvafWqD/JFwtdayXCntVeBmZJTbyF9MX1X8ZstzsX8BYWrGzm0If6hi1Y0&#10;ljYdoa5EEGyNzTuotpEIHnQ4ktBmoHUjVToDnabI35zmsRZOpbMQOd6NNPn/BytvN4/uHomGzvm5&#10;JzOeYquxjX/qj20TWbuRLLUNTNJicXI6O5vMOJMUO86Lsyk5hJMdyh368E1By6JRcoS1rR7oShJT&#10;YnPjQ5+/z6PiQxfJCjujYiPGPijNmor2naTqJBB1aZBtBF2tkFLZcNyHalGpfrmY5Xm6Y2pqrEgt&#10;JsCIrBtjRuziT9h9r0N+LFVJX2Nx/vfisSLtDDaMxW1jAT8CMKEYWNV9/p6knprIUtiutsRNyacx&#10;M66soNrdI0Po9e6dvG7oCm6ED/cCSeA0CjS04Y4+2kBXchgszmrAXx+tx3zSHUU562hgSu5/rgUq&#10;zsx3S4o8K6bTOGHJmc6+TsjB15HV64hdt5dAF1fQ8+BkMmN+MHtTI7TPNNvLuCuFhJW0d8llwL1z&#10;GfpBptdBquUypdFUORFu7KOTETzyHNX1tH0W6AYdBpLwLeyHS8zfKLHPjZUWlusAukkyPfA63ABN&#10;ZJLS8HrEkX/tp6zDG7f4DQAA//8DAFBLAwQUAAYACAAAACEAdSKKfdwAAAAGAQAADwAAAGRycy9k&#10;b3ducmV2LnhtbEyP0UrDQBRE3wX/YbmCL9JuWrKxpLkpIgQkIGL1A7bZ2ySYvRuy2zT+veuTPg4z&#10;zJwpDosdxEyT7x0jbNYJCOLGmZ5bhM+ParUD4YNmowfHhPBNHg7l7U2hc+Ou/E7zMbQilrDPNUIX&#10;wphL6ZuOrPZrNxJH7+wmq0OUUyvNpK+x3A5ymySZtLrnuNDpkZ47ar6OF4swz5WvWAVbv6b1w5my&#10;+uVNZYj3d8vTHkSgJfyF4Rc/okMZmU7uwsaLASEeCQirDYhobjOlQJwQ0keVgiwL+R+//AEAAP//&#10;AwBQSwECLQAUAAYACAAAACEAtoM4kv4AAADhAQAAEwAAAAAAAAAAAAAAAAAAAAAAW0NvbnRlbnRf&#10;VHlwZXNdLnhtbFBLAQItABQABgAIAAAAIQA4/SH/1gAAAJQBAAALAAAAAAAAAAAAAAAAAC8BAABf&#10;cmVscy8ucmVsc1BLAQItABQABgAIAAAAIQBJ4U96aQIAACsFAAAOAAAAAAAAAAAAAAAAAC4CAABk&#10;cnMvZTJvRG9jLnhtbFBLAQItABQABgAIAAAAIQB1Iop93AAAAAYBAAAPAAAAAAAAAAAAAAAAAMME&#10;AABkcnMvZG93bnJldi54bWxQSwUGAAAAAAQABADzAAAAzAUAAAAA&#10;" fillcolor="#a5a5a5 [3206]" strokecolor="#181818 [486]" strokeweight="1pt">
                <v:stroke joinstyle="miter"/>
                <v:textbox>
                  <w:txbxContent>
                    <w:p w14:paraId="1413716B" w14:textId="76041024" w:rsidR="004E5AD0" w:rsidRDefault="004E5AD0" w:rsidP="004E5AD0">
                      <w:pPr>
                        <w:jc w:val="center"/>
                      </w:pPr>
                      <w:proofErr w:type="spellStart"/>
                      <w:r>
                        <w:t>Pagkuha</w:t>
                      </w:r>
                      <w:proofErr w:type="spellEnd"/>
                      <w:r>
                        <w:t xml:space="preserve"> ng </w:t>
                      </w:r>
                      <w:proofErr w:type="spellStart"/>
                      <w:r>
                        <w:t>impormasyon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mga</w:t>
                      </w:r>
                      <w:proofErr w:type="spellEnd"/>
                      <w:r>
                        <w:t xml:space="preserve"> mag-</w:t>
                      </w:r>
                      <w:proofErr w:type="spellStart"/>
                      <w:r>
                        <w:t>aaral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Kolehiyo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ACLC College of </w:t>
                      </w:r>
                      <w:proofErr w:type="gramStart"/>
                      <w:r>
                        <w:t xml:space="preserve">Ormoc  </w:t>
                      </w:r>
                      <w:proofErr w:type="spellStart"/>
                      <w:r>
                        <w:t>sa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pamamagitan</w:t>
                      </w:r>
                      <w:proofErr w:type="spellEnd"/>
                      <w:r>
                        <w:t xml:space="preserve"> 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bahagi</w:t>
                      </w:r>
                      <w:proofErr w:type="spellEnd"/>
                      <w:r>
                        <w:t xml:space="preserve"> ng </w:t>
                      </w:r>
                      <w:proofErr w:type="spellStart"/>
                      <w:r>
                        <w:t>kanilang</w:t>
                      </w:r>
                      <w:proofErr w:type="spellEnd"/>
                      <w:r>
                        <w:t xml:space="preserve"> opinion.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D395E" w:rsidRPr="005403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037EE" wp14:editId="221DC3CA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1685925" cy="3019425"/>
                <wp:effectExtent l="0" t="0" r="28575" b="28575"/>
                <wp:wrapNone/>
                <wp:docPr id="10301269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019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8F8CE" w14:textId="61090CEB" w:rsidR="00E14441" w:rsidRDefault="00E14441" w:rsidP="00E14441">
                            <w:pPr>
                              <w:jc w:val="center"/>
                            </w:pPr>
                            <w:proofErr w:type="spellStart"/>
                            <w:r>
                              <w:t>Maintindihan</w:t>
                            </w:r>
                            <w:proofErr w:type="spellEnd"/>
                            <w:r>
                              <w:t xml:space="preserve"> kung </w:t>
                            </w:r>
                            <w:proofErr w:type="spellStart"/>
                            <w:r>
                              <w:t>ano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ang  </w:t>
                            </w:r>
                            <w:proofErr w:type="spellStart"/>
                            <w:r>
                              <w:t>sanhi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epekto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teleseryeng</w:t>
                            </w:r>
                            <w:proofErr w:type="spellEnd"/>
                            <w:r>
                              <w:t xml:space="preserve"> pinoy </w:t>
                            </w:r>
                            <w:proofErr w:type="spellStart"/>
                            <w:r>
                              <w:t>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gamit</w:t>
                            </w:r>
                            <w:proofErr w:type="spellEnd"/>
                            <w:r>
                              <w:t xml:space="preserve"> ang </w:t>
                            </w:r>
                            <w:proofErr w:type="spellStart"/>
                            <w:r>
                              <w:t>wikang</w:t>
                            </w:r>
                            <w:proofErr w:type="spellEnd"/>
                            <w:r>
                              <w:t xml:space="preserve"> pinoy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A037EE" id="_x0000_s1031" style="position:absolute;margin-left:81.55pt;margin-top:.7pt;width:132.75pt;height:237.7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4f3aQIAACsFAAAOAAAAZHJzL2Uyb0RvYy54bWysVFFP2zAQfp+0/2D5fSQpLYOKFFUgpkkI&#10;EDDx7Do2ieT4vLPbtPv1OztpigBt0rSX5M539/n8+TufX2xbwzYKfQO25MVRzpmyEqrGvpT8x9P1&#10;l1POfBC2EgasKvlOeX6x+PzpvHNzNYEaTKWQEYj1886VvA7BzbPMy1q1wh+BU5aCGrAVgVx8ySoU&#10;HaG3Jpvk+UnWAVYOQSrvafWqD/JFwtdayXCntVeBmZJTbyF9MX1X8ZstzsX8BYWrGzm0If6hi1Y0&#10;ljYdoa5EEGyNzTuotpEIHnQ4ktBmoHUjVToDnabI35zmsRZOpbMQOd6NNPn/BytvN4/uHomGzvm5&#10;JzOeYquxjX/qj20TWbuRLLUNTNJicXI6O5vMOJMUO86Lsyk5hJMdyh368E1By6JRcoS1rR7oShJT&#10;YnPjQ5+/z6PiQxfJCjujYiPGPijNmor2naTqJBB1aZBtBF2tkFLZcNyHalGpfrmY5Xm6Y2pqrEgt&#10;JsCIrBtjRuziT9h9r0N+LFVJX2Nx/vfisSLtDDaMxW1jAT8CMKEYWNV9/p6knprIUtiutsRNyRP/&#10;cWUF1e4eGUKvd+/kdUNXcCN8uBdIAqdRoKENd/TRBrqSw2BxVgP++mg95pPuKMpZRwNTcv9zLVBx&#10;Zr5bUuRZMZ3GCUvOdPZ1Qg6+jqxeR+y6vQS6uIKeByeTGfOD2ZsaoX2m2V7GXSkkrKS9Sy4D7p3L&#10;0A8yvQ5SLZcpjabKiXBjH52M4JHnqK6n7bNAN+gwkIRvYT9cYv5GiX1urLSwXAfQTZLpgdfhBmgi&#10;k5SG1yOO/Gs/ZR3euMVvAAAA//8DAFBLAwQUAAYACAAAACEAkErIUtwAAAAGAQAADwAAAGRycy9k&#10;b3ducmV2LnhtbEyPUUvDQBCE3wX/w7GCL2IvluSsMZciQkACUqz9AdfcNgnm9kLumsZ/7/qkjzsz&#10;zHxbbBc3iBmn0HvS8LBKQCA13vbUajh8VvcbECEasmbwhBq+McC2vL4qTG79hT5w3sdWcAmF3Gjo&#10;YhxzKUPToTNh5Uck9k5+cibyObXSTubC5W6Q6yRR0pmeeKEzI7522Hztz07DPFehoiy6+j2t706o&#10;6rddprS+vVlenkFEXOJfGH7xGR1KZjr6M9kgBg38SGQ1BcHmWmUZiKOG9FE9gSwL+R+//AEAAP//&#10;AwBQSwECLQAUAAYACAAAACEAtoM4kv4AAADhAQAAEwAAAAAAAAAAAAAAAAAAAAAAW0NvbnRlbnRf&#10;VHlwZXNdLnhtbFBLAQItABQABgAIAAAAIQA4/SH/1gAAAJQBAAALAAAAAAAAAAAAAAAAAC8BAABf&#10;cmVscy8ucmVsc1BLAQItABQABgAIAAAAIQCfg4f3aQIAACsFAAAOAAAAAAAAAAAAAAAAAC4CAABk&#10;cnMvZTJvRG9jLnhtbFBLAQItABQABgAIAAAAIQCQSshS3AAAAAYBAAAPAAAAAAAAAAAAAAAAAMME&#10;AABkcnMvZG93bnJldi54bWxQSwUGAAAAAAQABADzAAAAzAUAAAAA&#10;" fillcolor="#a5a5a5 [3206]" strokecolor="#181818 [486]" strokeweight="1pt">
                <v:stroke joinstyle="miter"/>
                <v:textbox>
                  <w:txbxContent>
                    <w:p w14:paraId="3C68F8CE" w14:textId="61090CEB" w:rsidR="00E14441" w:rsidRDefault="00E14441" w:rsidP="00E14441">
                      <w:pPr>
                        <w:jc w:val="center"/>
                      </w:pPr>
                      <w:proofErr w:type="spellStart"/>
                      <w:r>
                        <w:t>Maintindihan</w:t>
                      </w:r>
                      <w:proofErr w:type="spellEnd"/>
                      <w:r>
                        <w:t xml:space="preserve"> kung </w:t>
                      </w:r>
                      <w:proofErr w:type="spellStart"/>
                      <w:r>
                        <w:t>ano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ang  </w:t>
                      </w:r>
                      <w:proofErr w:type="spellStart"/>
                      <w:r>
                        <w:t>sanhi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epekto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mga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teleseryeng</w:t>
                      </w:r>
                      <w:proofErr w:type="spellEnd"/>
                      <w:r>
                        <w:t xml:space="preserve"> pinoy </w:t>
                      </w:r>
                      <w:proofErr w:type="spellStart"/>
                      <w:r>
                        <w:t>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gamit</w:t>
                      </w:r>
                      <w:proofErr w:type="spellEnd"/>
                      <w:r>
                        <w:t xml:space="preserve"> ang </w:t>
                      </w:r>
                      <w:proofErr w:type="spellStart"/>
                      <w:r>
                        <w:t>wikang</w:t>
                      </w:r>
                      <w:proofErr w:type="spellEnd"/>
                      <w:r>
                        <w:t xml:space="preserve"> pinoy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D395E" w:rsidRPr="005403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546C04" wp14:editId="4D968330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685925" cy="3019425"/>
                <wp:effectExtent l="0" t="0" r="28575" b="28575"/>
                <wp:wrapNone/>
                <wp:docPr id="6524628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019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28A0A" w14:textId="058604B5" w:rsidR="004E5AD0" w:rsidRDefault="004E5AD0" w:rsidP="004E5AD0">
                            <w:pPr>
                              <w:jc w:val="center"/>
                            </w:pPr>
                            <w:proofErr w:type="spellStart"/>
                            <w:r>
                              <w:t>Pagbibigay</w:t>
                            </w:r>
                            <w:proofErr w:type="spellEnd"/>
                            <w:r>
                              <w:t xml:space="preserve"> ng </w:t>
                            </w:r>
                            <w:proofErr w:type="spellStart"/>
                            <w:r>
                              <w:t>mga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talatanungan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mga</w:t>
                            </w:r>
                            <w:proofErr w:type="spellEnd"/>
                            <w:r>
                              <w:t xml:space="preserve"> mag-</w:t>
                            </w:r>
                            <w:proofErr w:type="spellStart"/>
                            <w:r>
                              <w:t>aaral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25A1ED62" w14:textId="39409119" w:rsidR="004E5AD0" w:rsidRDefault="004E5AD0" w:rsidP="004E5AD0">
                            <w:pPr>
                              <w:jc w:val="center"/>
                            </w:pPr>
                            <w:r>
                              <w:t>Pagsusuri</w:t>
                            </w:r>
                            <w:r w:rsidR="00E14441">
                              <w:t xml:space="preserve"> at </w:t>
                            </w:r>
                            <w:proofErr w:type="spellStart"/>
                            <w:r w:rsidR="00E14441">
                              <w:t>pag</w:t>
                            </w:r>
                            <w:proofErr w:type="spellEnd"/>
                            <w:r w:rsidR="00E14441">
                              <w:t xml:space="preserve"> </w:t>
                            </w:r>
                            <w:proofErr w:type="spellStart"/>
                            <w:r w:rsidR="00E14441">
                              <w:t>intedrpreta</w:t>
                            </w:r>
                            <w:proofErr w:type="spellEnd"/>
                            <w:r w:rsidR="00E14441">
                              <w:t xml:space="preserve"> </w:t>
                            </w:r>
                            <w:proofErr w:type="spellStart"/>
                            <w:r w:rsidR="00E14441">
                              <w:t>sa</w:t>
                            </w:r>
                            <w:proofErr w:type="spellEnd"/>
                            <w:r w:rsidR="00E14441">
                              <w:t xml:space="preserve"> </w:t>
                            </w:r>
                            <w:proofErr w:type="spellStart"/>
                            <w:r w:rsidR="00E14441">
                              <w:t>mga</w:t>
                            </w:r>
                            <w:proofErr w:type="spellEnd"/>
                            <w:r w:rsidR="00E14441">
                              <w:t xml:space="preserve"> </w:t>
                            </w:r>
                            <w:proofErr w:type="spellStart"/>
                            <w:r w:rsidR="00E14441">
                              <w:t>nakuha</w:t>
                            </w:r>
                            <w:proofErr w:type="spellEnd"/>
                            <w:r w:rsidR="00E14441">
                              <w:t xml:space="preserve"> </w:t>
                            </w:r>
                            <w:proofErr w:type="spellStart"/>
                            <w:r w:rsidR="00E14441">
                              <w:t>sa</w:t>
                            </w:r>
                            <w:proofErr w:type="spellEnd"/>
                            <w:r w:rsidR="00E14441">
                              <w:t xml:space="preserve"> </w:t>
                            </w:r>
                            <w:proofErr w:type="spellStart"/>
                            <w:r w:rsidR="00E14441">
                              <w:t>mga</w:t>
                            </w:r>
                            <w:proofErr w:type="spellEnd"/>
                            <w:r w:rsidR="00E14441">
                              <w:t xml:space="preserve"> </w:t>
                            </w:r>
                            <w:proofErr w:type="spellStart"/>
                            <w:r w:rsidR="00E14441">
                              <w:t>talatanungan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546C04" id="_x0000_s1032" style="position:absolute;margin-left:0;margin-top:1.25pt;width:132.75pt;height:237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66aQIAACsFAAAOAAAAZHJzL2Uyb0RvYy54bWysVFFP2zAQfp+0/2D5fSQpLYOKFFUgpkkI&#10;EDDx7Do2jeT4vLPbpPv1OztpigBt0rSX5M539/n8+TufX3SNYVuFvgZb8uIo50xZCVVtX0r+4+n6&#10;yylnPghbCQNWlXynPL9YfP503rq5msAaTKWQEYj189aVfB2Cm2eZl2vVCH8ETlkKasBGBHLxJatQ&#10;tITemGyS5ydZC1g5BKm8p9WrPsgXCV9rJcOd1l4FZkpOvYX0xfRdxW+2OBfzFxRuXcuhDfEPXTSi&#10;trTpCHUlgmAbrN9BNbVE8KDDkYQmA61rqdIZ6DRF/uY0j2vhVDoLkePdSJP/f7Dydvvo7pFoaJ2f&#10;ezLjKTqNTfxTf6xLZO1GslQXmKTF4uR0djaZcSYpdpwXZ1NyCCc7lDv04ZuChkWj5AgbWz3QlSSm&#10;xPbGhz5/n0fFhy6SFXZGxUaMfVCa1RXtO0nVSSDq0iDbCrpaIaWy4bgPrUWl+uVilufpjqmpsSK1&#10;mAAjsq6NGbGLP2H3vQ75sVQlfY3F+d+Lx4q0M9gwFje1BfwIwIRiYFX3+XuSemoiS6FbdcRNyU9i&#10;ZlxZQbW7R4bQ6907eV3TFdwIH+4FksBpFGhowx19tIG25DBYnK0Bf320HvNJdxTlrKWBKbn/uRGo&#10;ODPfLSnyrJhO44QlZzr7OiEHX0dWryN201wCXVxBz4OTyYz5wexNjdA802wv464UElbS3iWXAffO&#10;ZegHmV4HqZbLlEZT5US4sY9ORvDIc1TXU/cs0A06DCThW9gPl5i/UWKfGystLDcBdJ1keuB1uAGa&#10;yCSl4fWII//aT1mHN27xGwAA//8DAFBLAwQUAAYACAAAACEAUotrWNwAAAAGAQAADwAAAGRycy9k&#10;b3ducmV2LnhtbEyPUUvDQBCE3wX/w7GCL9JeDE1aYjZFhIAERFr9AddkmwRzeyF3TeO/d33Stx1m&#10;mPk23y92UDNNvneM8LiOQBHXrum5Rfj8KFc7UD4YbszgmBC+ycO+uL3JTda4Kx9oPoZWSQn7zCB0&#10;IYyZ1r7uyBq/diOxeGc3WRNETq1uJnOVcjvoOIpSbU3PstCZkV46qr+OF4swz6UvOQm2ettUD2dK&#10;q9f3JEW8v1uen0AFWsJfGH7xBR0KYTq5CzdeDQjySECIE1Bixmkixwlhs91FoItc/8cvfgAAAP//&#10;AwBQSwECLQAUAAYACAAAACEAtoM4kv4AAADhAQAAEwAAAAAAAAAAAAAAAAAAAAAAW0NvbnRlbnRf&#10;VHlwZXNdLnhtbFBLAQItABQABgAIAAAAIQA4/SH/1gAAAJQBAAALAAAAAAAAAAAAAAAAAC8BAABf&#10;cmVscy8ucmVsc1BLAQItABQABgAIAAAAIQCkIq66aQIAACsFAAAOAAAAAAAAAAAAAAAAAC4CAABk&#10;cnMvZTJvRG9jLnhtbFBLAQItABQABgAIAAAAIQBSi2tY3AAAAAYBAAAPAAAAAAAAAAAAAAAAAMME&#10;AABkcnMvZG93bnJldi54bWxQSwUGAAAAAAQABADzAAAAzAUAAAAA&#10;" fillcolor="#a5a5a5 [3206]" strokecolor="#181818 [486]" strokeweight="1pt">
                <v:stroke joinstyle="miter"/>
                <v:textbox>
                  <w:txbxContent>
                    <w:p w14:paraId="43A28A0A" w14:textId="058604B5" w:rsidR="004E5AD0" w:rsidRDefault="004E5AD0" w:rsidP="004E5AD0">
                      <w:pPr>
                        <w:jc w:val="center"/>
                      </w:pPr>
                      <w:proofErr w:type="spellStart"/>
                      <w:r>
                        <w:t>Pagbibigay</w:t>
                      </w:r>
                      <w:proofErr w:type="spellEnd"/>
                      <w:r>
                        <w:t xml:space="preserve"> ng </w:t>
                      </w:r>
                      <w:proofErr w:type="spellStart"/>
                      <w:r>
                        <w:t>mga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talatanungan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mga</w:t>
                      </w:r>
                      <w:proofErr w:type="spellEnd"/>
                      <w:r>
                        <w:t xml:space="preserve"> mag-</w:t>
                      </w:r>
                      <w:proofErr w:type="spellStart"/>
                      <w:r>
                        <w:t>aaral</w:t>
                      </w:r>
                      <w:proofErr w:type="spellEnd"/>
                      <w:r>
                        <w:t>.</w:t>
                      </w:r>
                    </w:p>
                    <w:p w14:paraId="25A1ED62" w14:textId="39409119" w:rsidR="004E5AD0" w:rsidRDefault="004E5AD0" w:rsidP="004E5AD0">
                      <w:pPr>
                        <w:jc w:val="center"/>
                      </w:pPr>
                      <w:r>
                        <w:t>Pagsusuri</w:t>
                      </w:r>
                      <w:r w:rsidR="00E14441">
                        <w:t xml:space="preserve"> at </w:t>
                      </w:r>
                      <w:proofErr w:type="spellStart"/>
                      <w:r w:rsidR="00E14441">
                        <w:t>pag</w:t>
                      </w:r>
                      <w:proofErr w:type="spellEnd"/>
                      <w:r w:rsidR="00E14441">
                        <w:t xml:space="preserve"> </w:t>
                      </w:r>
                      <w:proofErr w:type="spellStart"/>
                      <w:r w:rsidR="00E14441">
                        <w:t>intedrpreta</w:t>
                      </w:r>
                      <w:proofErr w:type="spellEnd"/>
                      <w:r w:rsidR="00E14441">
                        <w:t xml:space="preserve"> </w:t>
                      </w:r>
                      <w:proofErr w:type="spellStart"/>
                      <w:r w:rsidR="00E14441">
                        <w:t>sa</w:t>
                      </w:r>
                      <w:proofErr w:type="spellEnd"/>
                      <w:r w:rsidR="00E14441">
                        <w:t xml:space="preserve"> </w:t>
                      </w:r>
                      <w:proofErr w:type="spellStart"/>
                      <w:r w:rsidR="00E14441">
                        <w:t>mga</w:t>
                      </w:r>
                      <w:proofErr w:type="spellEnd"/>
                      <w:r w:rsidR="00E14441">
                        <w:t xml:space="preserve"> </w:t>
                      </w:r>
                      <w:proofErr w:type="spellStart"/>
                      <w:r w:rsidR="00E14441">
                        <w:t>nakuha</w:t>
                      </w:r>
                      <w:proofErr w:type="spellEnd"/>
                      <w:r w:rsidR="00E14441">
                        <w:t xml:space="preserve"> </w:t>
                      </w:r>
                      <w:proofErr w:type="spellStart"/>
                      <w:r w:rsidR="00E14441">
                        <w:t>sa</w:t>
                      </w:r>
                      <w:proofErr w:type="spellEnd"/>
                      <w:r w:rsidR="00E14441">
                        <w:t xml:space="preserve"> </w:t>
                      </w:r>
                      <w:proofErr w:type="spellStart"/>
                      <w:r w:rsidR="00E14441">
                        <w:t>mga</w:t>
                      </w:r>
                      <w:proofErr w:type="spellEnd"/>
                      <w:r w:rsidR="00E14441">
                        <w:t xml:space="preserve"> </w:t>
                      </w:r>
                      <w:proofErr w:type="spellStart"/>
                      <w:r w:rsidR="00E14441">
                        <w:t>talatanungan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7BC719" w14:textId="64442D81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79C0F" w14:textId="00FBD5A3" w:rsidR="00DD395E" w:rsidRPr="00540322" w:rsidRDefault="004E5AD0" w:rsidP="00DD395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032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000A9C" wp14:editId="18E42551">
                <wp:simplePos x="0" y="0"/>
                <wp:positionH relativeFrom="column">
                  <wp:posOffset>3943350</wp:posOffset>
                </wp:positionH>
                <wp:positionV relativeFrom="paragraph">
                  <wp:posOffset>48260</wp:posOffset>
                </wp:positionV>
                <wp:extent cx="266700" cy="400050"/>
                <wp:effectExtent l="0" t="38100" r="38100" b="57150"/>
                <wp:wrapNone/>
                <wp:docPr id="177062512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00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9EBC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10.5pt;margin-top:3.8pt;width:21pt;height:3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Q8YAIAABgFAAAOAAAAZHJzL2Uyb0RvYy54bWysVFFP2zAQfp+0/2D5fSStCmwVKapATJMQ&#10;IMrEs3HsxpLj885u0+7X7+ykKQK0h2kvjs939935y3e+uNy1lm0VBgOu4pOTkjPlJNTGrSv+8+nm&#10;y1fOQhSuFhacqvheBX65+PzpovNzNYUGbK2QEYgL885XvInRz4siyEa1IpyAV46cGrAVkUxcFzWK&#10;jtBbW0zL8qzoAGuPIFUIdHrdO/ki42utZLzXOqjIbMWpt5hXzOtLWovFhZivUfjGyKEN8Q9dtMI4&#10;KjpCXYso2AbNO6jWSIQAOp5IaAvQ2kiV70C3mZRvbrNqhFf5LkRO8CNN4f/Byrvtyj8g0dD5MA+0&#10;TbfYaWzTl/pju0zWfiRL7SKTdDg9OzsviVJJrllZlqeZzOKY7DHE7wpaljYVR7Nu4hIRukyU2N6G&#10;SGUp4RBIxrGJvIt7q1If1j0qzUydyubsrA91ZZFtBf1ZIaVycdK7GlGr/nhySn2lX0xFxoxsZcCE&#10;rI21I/YAkLT3HruHGeJTqsryGpPLvzXWJ48ZuTK4OCa3xgF+BGDpVkPlPv5AUk9NYukF6v0DMoRe&#10;3MHLG0OM34oQHwSSmukn0YTGe1q0ha7iMOw4awB/f3Se4klk5OWso+moePi1Eag4sz8cye/bZDZL&#10;45SN2en5lAx87Xl57XGb9groN03oLfAyb1N8tIetRmifaZCXqSq5hJNUu+Iy4sG4iv3U0lMg1XKZ&#10;w2iEvIi3buVlAk+sJi097Z4F+kF2kfR6B4dJEvM3uutjU6aD5SaCNlmUR14Hvmn8snCGpyLN92s7&#10;Rx0ftMUfAAAA//8DAFBLAwQUAAYACAAAACEADUEPLNwAAAAIAQAADwAAAGRycy9kb3ducmV2Lnht&#10;bEyPy07DMBBF90j8gzVI7KjdILlViFNVCMQKUB8Llk4yjaPE4yh22/D3DCtYHt3RnXOLzewHccEp&#10;doEMLBcKBFIdmo5aA8fD68MaREyWGjsEQgPfGGFT3t4UNm/ClXZ42adWcAnF3BpwKY25lLF26G1c&#10;hBGJs1OYvE2MUyubyV653A8yU0pLbzviD86O+Oyw7vdnb2Dt4sr3x7fqvc5o9+lUr78+Xoy5v5u3&#10;TyASzunvGH71WR1KdqrCmZooBgM6W/KWZGClQXCu9SNzxaw0yLKQ/weUPwAAAP//AwBQSwECLQAU&#10;AAYACAAAACEAtoM4kv4AAADhAQAAEwAAAAAAAAAAAAAAAAAAAAAAW0NvbnRlbnRfVHlwZXNdLnht&#10;bFBLAQItABQABgAIAAAAIQA4/SH/1gAAAJQBAAALAAAAAAAAAAAAAAAAAC8BAABfcmVscy8ucmVs&#10;c1BLAQItABQABgAIAAAAIQAmrRQ8YAIAABgFAAAOAAAAAAAAAAAAAAAAAC4CAABkcnMvZTJvRG9j&#10;LnhtbFBLAQItABQABgAIAAAAIQANQQ8s3AAAAAgBAAAPAAAAAAAAAAAAAAAAALoEAABkcnMvZG93&#10;bnJldi54bWxQSwUGAAAAAAQABADzAAAAwwUAAAAA&#10;" adj="10800" fillcolor="#4472c4 [3204]" strokecolor="#09101d [484]" strokeweight="1pt"/>
            </w:pict>
          </mc:Fallback>
        </mc:AlternateContent>
      </w:r>
      <w:r w:rsidRPr="0054032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C6230" wp14:editId="127C6904">
                <wp:simplePos x="0" y="0"/>
                <wp:positionH relativeFrom="column">
                  <wp:posOffset>1790700</wp:posOffset>
                </wp:positionH>
                <wp:positionV relativeFrom="paragraph">
                  <wp:posOffset>41910</wp:posOffset>
                </wp:positionV>
                <wp:extent cx="266700" cy="400050"/>
                <wp:effectExtent l="0" t="38100" r="38100" b="57150"/>
                <wp:wrapNone/>
                <wp:docPr id="57872736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00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69CDB" id="Arrow: Right 2" o:spid="_x0000_s1026" type="#_x0000_t13" style="position:absolute;margin-left:141pt;margin-top:3.3pt;width:21pt;height:3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Q8YAIAABgFAAAOAAAAZHJzL2Uyb0RvYy54bWysVFFP2zAQfp+0/2D5fSStCmwVKapATJMQ&#10;IMrEs3HsxpLj885u0+7X7+ykKQK0h2kvjs939935y3e+uNy1lm0VBgOu4pOTkjPlJNTGrSv+8+nm&#10;y1fOQhSuFhacqvheBX65+PzpovNzNYUGbK2QEYgL885XvInRz4siyEa1IpyAV46cGrAVkUxcFzWK&#10;jtBbW0zL8qzoAGuPIFUIdHrdO/ki42utZLzXOqjIbMWpt5hXzOtLWovFhZivUfjGyKEN8Q9dtMI4&#10;KjpCXYso2AbNO6jWSIQAOp5IaAvQ2kiV70C3mZRvbrNqhFf5LkRO8CNN4f/Byrvtyj8g0dD5MA+0&#10;TbfYaWzTl/pju0zWfiRL7SKTdDg9OzsviVJJrllZlqeZzOKY7DHE7wpaljYVR7Nu4hIRukyU2N6G&#10;SGUp4RBIxrGJvIt7q1If1j0qzUydyubsrA91ZZFtBf1ZIaVycdK7GlGr/nhySn2lX0xFxoxsZcCE&#10;rI21I/YAkLT3HruHGeJTqsryGpPLvzXWJ48ZuTK4OCa3xgF+BGDpVkPlPv5AUk9NYukF6v0DMoRe&#10;3MHLG0OM34oQHwSSmukn0YTGe1q0ha7iMOw4awB/f3Se4klk5OWso+moePi1Eag4sz8cye/bZDZL&#10;45SN2en5lAx87Xl57XGb9groN03oLfAyb1N8tIetRmifaZCXqSq5hJNUu+Iy4sG4iv3U0lMg1XKZ&#10;w2iEvIi3buVlAk+sJi097Z4F+kF2kfR6B4dJEvM3uutjU6aD5SaCNlmUR14Hvmn8snCGpyLN92s7&#10;Rx0ftMUfAAAA//8DAFBLAwQUAAYACAAAACEAB+GJj9wAAAAIAQAADwAAAGRycy9kb3ducmV2Lnht&#10;bEyPwU7DMBBE70j8g7VI3KiDQSGEOBVCIE5QtfTA0YmXOEq8jmK3DX/PcoLj06xm31TrxY/iiHPs&#10;A2m4XmUgkNpge+o07D9ergoQMRmyZgyEGr4xwro+P6tMacOJtnjcpU5wCcXSaHApTaWUsXXoTVyF&#10;CYmzrzB7kxjnTtrZnLjcj1JlWS696Yk/ODPhk8N22B28hsLFOz/sX5u3VtF247Ih/3x/1vryYnl8&#10;AJFwSX/H8KvP6lCzUxMOZKMYNahC8ZakIc9BcH6jbpkb5vscZF3J/wPqHwAAAP//AwBQSwECLQAU&#10;AAYACAAAACEAtoM4kv4AAADhAQAAEwAAAAAAAAAAAAAAAAAAAAAAW0NvbnRlbnRfVHlwZXNdLnht&#10;bFBLAQItABQABgAIAAAAIQA4/SH/1gAAAJQBAAALAAAAAAAAAAAAAAAAAC8BAABfcmVscy8ucmVs&#10;c1BLAQItABQABgAIAAAAIQAmrRQ8YAIAABgFAAAOAAAAAAAAAAAAAAAAAC4CAABkcnMvZTJvRG9j&#10;LnhtbFBLAQItABQABgAIAAAAIQAH4YmP3AAAAAgBAAAPAAAAAAAAAAAAAAAAALoEAABkcnMvZG93&#10;bnJldi54bWxQSwUGAAAAAAQABADzAAAAwwUAAAAA&#10;" adj="10800" fillcolor="#4472c4 [3204]" strokecolor="#09101d [484]" strokeweight="1pt"/>
            </w:pict>
          </mc:Fallback>
        </mc:AlternateContent>
      </w:r>
    </w:p>
    <w:p w14:paraId="27741F6F" w14:textId="53C7A886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3BD9D" w14:textId="02F353F2" w:rsidR="00DD395E" w:rsidRPr="00540322" w:rsidRDefault="00DD395E" w:rsidP="00DD395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EBFB0" w14:textId="77777777" w:rsidR="004E5AD0" w:rsidRPr="00540322" w:rsidRDefault="004E5AD0" w:rsidP="00DD395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2085A" w14:textId="77777777" w:rsidR="004E5AD0" w:rsidRPr="00540322" w:rsidRDefault="004E5AD0" w:rsidP="00DD395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9F2EC" w14:textId="09E34B3E" w:rsidR="003E3446" w:rsidRPr="00826D77" w:rsidRDefault="009737E5" w:rsidP="00DD395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6D77">
        <w:rPr>
          <w:rFonts w:ascii="Times New Roman" w:hAnsi="Times New Roman" w:cs="Times New Roman"/>
          <w:b/>
          <w:bCs/>
          <w:sz w:val="24"/>
          <w:szCs w:val="24"/>
        </w:rPr>
        <w:t>Paglaalahad</w:t>
      </w:r>
      <w:proofErr w:type="spellEnd"/>
      <w:r w:rsidRPr="00826D77"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 w:rsidRPr="00826D77">
        <w:rPr>
          <w:rFonts w:ascii="Times New Roman" w:hAnsi="Times New Roman" w:cs="Times New Roman"/>
          <w:b/>
          <w:bCs/>
          <w:sz w:val="24"/>
          <w:szCs w:val="24"/>
        </w:rPr>
        <w:t>suliranin</w:t>
      </w:r>
      <w:proofErr w:type="spellEnd"/>
    </w:p>
    <w:p w14:paraId="128B61EB" w14:textId="3387BFE2" w:rsidR="003E3446" w:rsidRPr="003E3446" w:rsidRDefault="003E3446" w:rsidP="00DD39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3446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teleserye pinoy ay isa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paborito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libangan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E3446">
        <w:rPr>
          <w:rFonts w:ascii="Times New Roman" w:hAnsi="Times New Roman" w:cs="Times New Roman"/>
          <w:sz w:val="24"/>
          <w:szCs w:val="24"/>
        </w:rPr>
        <w:t>Ngunit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mayrong</w:t>
      </w:r>
      <w:proofErr w:type="spellEnd"/>
      <w:proofErr w:type="gram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katanungan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paano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onakakaapekto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kasanayan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aara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Filipino. Ang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ay nag-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lalayong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suriin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teleserye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watong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lalo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gramatika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bokabularyo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pangungusap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C36F29" w14:textId="57091BFA" w:rsidR="009737E5" w:rsidRPr="003E3446" w:rsidRDefault="009737E5" w:rsidP="009737E5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3446">
        <w:rPr>
          <w:rFonts w:ascii="Times New Roman" w:hAnsi="Times New Roman" w:cs="Times New Roman"/>
          <w:sz w:val="24"/>
          <w:szCs w:val="24"/>
        </w:rPr>
        <w:t xml:space="preserve">Paano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Teleseryeng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pinoy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Filipino?</w:t>
      </w:r>
    </w:p>
    <w:p w14:paraId="2A50D1D3" w14:textId="37D79058" w:rsidR="009737E5" w:rsidRPr="003E3446" w:rsidRDefault="009737E5" w:rsidP="009737E5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6" w:rsidRPr="003E3446">
        <w:rPr>
          <w:rFonts w:ascii="Times New Roman" w:hAnsi="Times New Roman" w:cs="Times New Roman"/>
          <w:sz w:val="24"/>
          <w:szCs w:val="24"/>
        </w:rPr>
        <w:t>Mayroon</w:t>
      </w:r>
      <w:proofErr w:type="spellEnd"/>
      <w:r w:rsidR="003E3446" w:rsidRPr="003E3446">
        <w:rPr>
          <w:rFonts w:ascii="Times New Roman" w:hAnsi="Times New Roman" w:cs="Times New Roman"/>
          <w:sz w:val="24"/>
          <w:szCs w:val="24"/>
        </w:rPr>
        <w:t xml:space="preserve"> bang </w:t>
      </w:r>
      <w:proofErr w:type="spellStart"/>
      <w:r w:rsidR="003E3446" w:rsidRPr="003E3446">
        <w:rPr>
          <w:rFonts w:ascii="Times New Roman" w:hAnsi="Times New Roman" w:cs="Times New Roman"/>
          <w:sz w:val="24"/>
          <w:szCs w:val="24"/>
        </w:rPr>
        <w:t>natutunang</w:t>
      </w:r>
      <w:proofErr w:type="spellEnd"/>
      <w:r w:rsidR="003E3446" w:rsidRPr="003E3446">
        <w:rPr>
          <w:rFonts w:ascii="Times New Roman" w:hAnsi="Times New Roman" w:cs="Times New Roman"/>
          <w:sz w:val="24"/>
          <w:szCs w:val="24"/>
        </w:rPr>
        <w:t xml:space="preserve"> Magandang </w:t>
      </w:r>
      <w:proofErr w:type="spellStart"/>
      <w:r w:rsidR="003E3446" w:rsidRPr="003E344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="003E3446"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6"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3E3446"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6" w:rsidRPr="003E3446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="003E3446"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3E3446"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3E3446"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6" w:rsidRPr="003E3446">
        <w:rPr>
          <w:rFonts w:ascii="Times New Roman" w:hAnsi="Times New Roman" w:cs="Times New Roman"/>
          <w:sz w:val="24"/>
          <w:szCs w:val="24"/>
        </w:rPr>
        <w:t>teleseryeng</w:t>
      </w:r>
      <w:proofErr w:type="spellEnd"/>
      <w:r w:rsidR="003E3446" w:rsidRPr="003E3446">
        <w:rPr>
          <w:rFonts w:ascii="Times New Roman" w:hAnsi="Times New Roman" w:cs="Times New Roman"/>
          <w:sz w:val="24"/>
          <w:szCs w:val="24"/>
        </w:rPr>
        <w:t xml:space="preserve"> pinoy?</w:t>
      </w:r>
    </w:p>
    <w:p w14:paraId="3AA7787D" w14:textId="371A0944" w:rsidR="003E3446" w:rsidRPr="003E3446" w:rsidRDefault="003E3446" w:rsidP="003E34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3446">
        <w:rPr>
          <w:rFonts w:ascii="Times New Roman" w:hAnsi="Times New Roman" w:cs="Times New Roman"/>
          <w:sz w:val="24"/>
          <w:szCs w:val="24"/>
        </w:rPr>
        <w:lastRenderedPageBreak/>
        <w:t xml:space="preserve">Ang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="00540322"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 w:rsid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kung ang </w:t>
      </w:r>
      <w:proofErr w:type="spellStart"/>
      <w:proofErr w:type="gramStart"/>
      <w:r w:rsidRPr="003E3446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 ng</w:t>
      </w:r>
      <w:proofErr w:type="gram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 teleserye para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mapalawak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ating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filipino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o it oba ay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nagdudulot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negatibing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impluwensiya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6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3E3446">
        <w:rPr>
          <w:rFonts w:ascii="Times New Roman" w:hAnsi="Times New Roman" w:cs="Times New Roman"/>
          <w:sz w:val="24"/>
          <w:szCs w:val="24"/>
        </w:rPr>
        <w:t>.</w:t>
      </w:r>
    </w:p>
    <w:p w14:paraId="191E2E13" w14:textId="77777777" w:rsidR="00E14441" w:rsidRDefault="00E14441">
      <w:pPr>
        <w:rPr>
          <w:b/>
          <w:bCs/>
          <w:sz w:val="28"/>
          <w:szCs w:val="28"/>
        </w:rPr>
      </w:pPr>
    </w:p>
    <w:p w14:paraId="10D2792E" w14:textId="77777777" w:rsidR="00E14441" w:rsidRPr="00826D77" w:rsidRDefault="00E14441">
      <w:pPr>
        <w:rPr>
          <w:b/>
          <w:bCs/>
          <w:sz w:val="24"/>
          <w:szCs w:val="24"/>
        </w:rPr>
      </w:pPr>
    </w:p>
    <w:p w14:paraId="2F103CC2" w14:textId="436159CB" w:rsidR="00737488" w:rsidRPr="00826D77" w:rsidRDefault="00737488" w:rsidP="00C60981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6D77">
        <w:rPr>
          <w:rFonts w:ascii="Times New Roman" w:hAnsi="Times New Roman" w:cs="Times New Roman"/>
          <w:b/>
          <w:bCs/>
          <w:sz w:val="24"/>
          <w:szCs w:val="24"/>
        </w:rPr>
        <w:t>Kaligiran</w:t>
      </w:r>
      <w:proofErr w:type="spellEnd"/>
      <w:r w:rsidRPr="00826D77"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 w:rsidRPr="00826D77">
        <w:rPr>
          <w:rFonts w:ascii="Times New Roman" w:hAnsi="Times New Roman" w:cs="Times New Roman"/>
          <w:b/>
          <w:bCs/>
          <w:sz w:val="24"/>
          <w:szCs w:val="24"/>
        </w:rPr>
        <w:t>pag-aaral</w:t>
      </w:r>
      <w:proofErr w:type="spellEnd"/>
      <w:r w:rsidRPr="00826D77">
        <w:rPr>
          <w:rFonts w:ascii="Times New Roman" w:hAnsi="Times New Roman" w:cs="Times New Roman"/>
          <w:b/>
          <w:bCs/>
          <w:sz w:val="24"/>
          <w:szCs w:val="24"/>
        </w:rPr>
        <w:t xml:space="preserve"> at literature</w:t>
      </w:r>
    </w:p>
    <w:p w14:paraId="076110B8" w14:textId="662447D4" w:rsidR="00737488" w:rsidRPr="00540322" w:rsidRDefault="00737488" w:rsidP="000F74F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sz w:val="24"/>
          <w:szCs w:val="24"/>
        </w:rPr>
        <w:t>Ayon kay</w:t>
      </w:r>
      <w:r w:rsidR="000F74F2" w:rsidRPr="00540322">
        <w:rPr>
          <w:rFonts w:ascii="Times New Roman" w:hAnsi="Times New Roman" w:cs="Times New Roman"/>
          <w:sz w:val="24"/>
          <w:szCs w:val="24"/>
        </w:rPr>
        <w:t xml:space="preserve"> </w:t>
      </w:r>
      <w:r w:rsidRPr="00540322">
        <w:rPr>
          <w:rFonts w:ascii="Times New Roman" w:hAnsi="Times New Roman" w:cs="Times New Roman"/>
          <w:sz w:val="24"/>
          <w:szCs w:val="24"/>
        </w:rPr>
        <w:t>Wilbu</w:t>
      </w:r>
      <w:r w:rsidR="000F74F2" w:rsidRPr="00540322">
        <w:rPr>
          <w:rFonts w:ascii="Times New Roman" w:hAnsi="Times New Roman" w:cs="Times New Roman"/>
          <w:sz w:val="24"/>
          <w:szCs w:val="24"/>
        </w:rPr>
        <w:t xml:space="preserve"> </w:t>
      </w:r>
      <w:r w:rsidRPr="00540322">
        <w:rPr>
          <w:rFonts w:ascii="Times New Roman" w:hAnsi="Times New Roman" w:cs="Times New Roman"/>
          <w:sz w:val="24"/>
          <w:szCs w:val="24"/>
        </w:rPr>
        <w:t xml:space="preserve">Schramm (1961)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karamihan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kabataaay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natutuwang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tele</w:t>
      </w:r>
      <w:r w:rsidR="000F74F2" w:rsidRPr="00540322">
        <w:rPr>
          <w:rFonts w:ascii="Times New Roman" w:hAnsi="Times New Roman" w:cs="Times New Roman"/>
          <w:sz w:val="24"/>
          <w:szCs w:val="24"/>
        </w:rPr>
        <w:t>serye</w:t>
      </w:r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nakakapag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bigay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aliw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nakaka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pagod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suliranin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ngunit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para naman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kabataan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nagbibigay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kalituhan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mahirapan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paghiihiwalay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realidad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pinapanood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May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ukol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relasyon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bata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pinapanood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salik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Ito ay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koneksyon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kaugnayan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pagkatao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pag-uugali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napapanood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bata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bakit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nahihikayat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kabataan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may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malaking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gampanin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pagkatuto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lalo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kabataan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din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pagkatuto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magagandang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pag-uugali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kagaya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lamang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bayolente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palabas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napapanood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ganitong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tema</w:t>
      </w:r>
      <w:proofErr w:type="spellEnd"/>
    </w:p>
    <w:p w14:paraId="4D551CF4" w14:textId="77777777" w:rsidR="000F74F2" w:rsidRPr="00540322" w:rsidRDefault="000F74F2" w:rsidP="000F74F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BD67298" w14:textId="5D1CCFF0" w:rsidR="0053723E" w:rsidRPr="00540322" w:rsidRDefault="00DD395E" w:rsidP="0094505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322">
        <w:rPr>
          <w:rFonts w:ascii="Times New Roman" w:hAnsi="Times New Roman" w:cs="Times New Roman"/>
          <w:sz w:val="24"/>
          <w:szCs w:val="24"/>
        </w:rPr>
        <w:t xml:space="preserve">Ayun kay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Ramilito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B. Correa (2013)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papel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higit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mapatunayan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katatagan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pagkakakilanlan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Pilipino.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pagsasa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-Filipino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panoorin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mundo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man 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dayuhan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,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tumaas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reyting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pinanonood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higit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naintindihan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masang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r w:rsidRPr="00540322">
        <w:rPr>
          <w:rFonts w:ascii="Times New Roman" w:hAnsi="Times New Roman" w:cs="Times New Roman"/>
          <w:sz w:val="24"/>
          <w:szCs w:val="24"/>
        </w:rPr>
        <w:lastRenderedPageBreak/>
        <w:t xml:space="preserve">Pilipino.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Lumitaw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kapangyarihan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gamitin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bawat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bawat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palabas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mapanitili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mataas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reyting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sangkap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din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pagda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-dub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panooring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anime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kasikatang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dulot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pelikula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Lumaganap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naman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lumaganap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din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paghahanapbuhay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Pilipino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iba’t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sulok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bansa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Pinag-aaralan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pangalawang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bansa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Europa, Asya,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Hilagang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Amerika at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Timog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Amerika.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Panlimampu’t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isa ang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pinakamaraming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nagsasalita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322">
        <w:rPr>
          <w:rFonts w:ascii="Times New Roman" w:hAnsi="Times New Roman" w:cs="Times New Roman"/>
          <w:sz w:val="24"/>
          <w:szCs w:val="24"/>
        </w:rPr>
        <w:t>mundo</w:t>
      </w:r>
      <w:proofErr w:type="spellEnd"/>
      <w:r w:rsidRPr="00540322">
        <w:rPr>
          <w:rFonts w:ascii="Times New Roman" w:hAnsi="Times New Roman" w:cs="Times New Roman"/>
          <w:sz w:val="24"/>
          <w:szCs w:val="24"/>
        </w:rPr>
        <w:t>.</w:t>
      </w:r>
    </w:p>
    <w:p w14:paraId="4FD9E8E1" w14:textId="08153328" w:rsidR="00C71872" w:rsidRPr="00826D77" w:rsidRDefault="00655102" w:rsidP="00C60981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6D77">
        <w:rPr>
          <w:rFonts w:ascii="Times New Roman" w:hAnsi="Times New Roman" w:cs="Times New Roman"/>
          <w:b/>
          <w:bCs/>
          <w:sz w:val="24"/>
          <w:szCs w:val="24"/>
        </w:rPr>
        <w:t>Depinesyon</w:t>
      </w:r>
      <w:proofErr w:type="spellEnd"/>
      <w:r w:rsidRPr="00826D77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 w:rsidRPr="00826D77">
        <w:rPr>
          <w:rFonts w:ascii="Times New Roman" w:hAnsi="Times New Roman" w:cs="Times New Roman"/>
          <w:b/>
          <w:bCs/>
          <w:sz w:val="24"/>
          <w:szCs w:val="24"/>
        </w:rPr>
        <w:t>kasanayan</w:t>
      </w:r>
      <w:proofErr w:type="spellEnd"/>
    </w:p>
    <w:p w14:paraId="70E47632" w14:textId="688A2B2C" w:rsidR="00655102" w:rsidRPr="00C60981" w:rsidRDefault="00655102" w:rsidP="00655102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1.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>Teleserye</w:t>
      </w:r>
      <w:r w:rsidRPr="00C60981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palabas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naglalaman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seryeng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kuwento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karaniwang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temang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drama,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romansa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aksyon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pamilya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teleserye ay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bahagi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kulturang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Pilipino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madalas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midyum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1F8E2587" w14:textId="66C7F9CE" w:rsidR="00655102" w:rsidRPr="00C60981" w:rsidRDefault="00655102" w:rsidP="00655102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2.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>Wikang Filipin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C60981">
        <w:rPr>
          <w:rFonts w:ascii="Times New Roman" w:hAnsi="Times New Roman" w:cs="Times New Roman"/>
          <w:sz w:val="24"/>
          <w:szCs w:val="24"/>
        </w:rPr>
        <w:t xml:space="preserve"> - </w:t>
      </w:r>
      <w:r w:rsidRPr="00C60981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pambansang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Pilipinas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opisyal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bansa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midyum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iba't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edukasyon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midya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, at pang-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usapan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77B3B84F" w14:textId="31213A8E" w:rsidR="00655102" w:rsidRPr="00C60981" w:rsidRDefault="00655102" w:rsidP="00655102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3.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Kasanayan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Wik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C609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tao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kabilang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pagsasalita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pagsusulat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pakikinig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pagbasa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masukat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batay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tamang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gramatika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bokabularyo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iba't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konteksto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4C9D7971" w14:textId="7D7BE3F8" w:rsidR="00655102" w:rsidRPr="00C60981" w:rsidRDefault="00655102" w:rsidP="00655102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4.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>Pagkatuto ng Wika</w:t>
      </w:r>
      <w:r w:rsidRPr="00C609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pagkatuto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tao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bagong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pagpapahusay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kasanayan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kasalukuyang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teleserye ay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maging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paraan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mapalawak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bokabularyo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mapahusay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Filipino.</w:t>
      </w:r>
    </w:p>
    <w:p w14:paraId="456AA6E5" w14:textId="43A37134" w:rsidR="00655102" w:rsidRPr="00C60981" w:rsidRDefault="00655102" w:rsidP="00655102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Panonood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Kasangkapan</w:t>
      </w:r>
      <w:proofErr w:type="spellEnd"/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Pagkatuto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- </w:t>
      </w:r>
      <w:r w:rsidRPr="00C60981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midya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teleserye,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estratehiya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matutunan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kultura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059AFA08" w14:textId="420BD851" w:rsidR="00655102" w:rsidRPr="00C60981" w:rsidRDefault="00655102" w:rsidP="00655102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6.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Impluwensiya ng Midya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Wika</w:t>
      </w:r>
      <w:r w:rsidRPr="00C609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midya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telebisyon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pelikula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at social media,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paraan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pagsasalita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bokabularyo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tao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0C660795" w14:textId="152E0F95" w:rsidR="00655102" w:rsidRPr="00C60981" w:rsidRDefault="00655102" w:rsidP="00655102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7.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Kontekstong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Kultural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elementong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kultural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makikita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teleserye,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tradisyon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paniniwala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kaugalian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makaapekto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Filipino.</w:t>
      </w:r>
    </w:p>
    <w:p w14:paraId="34DD069A" w14:textId="0849901A" w:rsidR="00655102" w:rsidRPr="00C60981" w:rsidRDefault="00655102" w:rsidP="00C60981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8.Estilo ng Wika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Teleserye</w:t>
      </w:r>
      <w:r w:rsidRPr="00C60981">
        <w:rPr>
          <w:rFonts w:ascii="Times New Roman" w:hAnsi="Times New Roman" w:cs="Times New Roman"/>
          <w:sz w:val="24"/>
          <w:szCs w:val="24"/>
        </w:rPr>
        <w:t xml:space="preserve"> - </w:t>
      </w:r>
      <w:r w:rsidRPr="00C60981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partikular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paraan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teleserye,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kabilang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pormal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impormal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tono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salitang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balbal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idyoma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makaimpluwensya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paraan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pagsasalita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manonood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09452477" w14:textId="321E5480" w:rsidR="00655102" w:rsidRPr="00C60981" w:rsidRDefault="00655102" w:rsidP="00C60981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9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>.Pagsasalin ng Wika</w:t>
      </w:r>
      <w:r w:rsidR="00C60981"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-</w:t>
      </w:r>
      <w:r w:rsidR="00C60981" w:rsidRPr="00C60981">
        <w:rPr>
          <w:rFonts w:ascii="Times New Roman" w:hAnsi="Times New Roman" w:cs="Times New Roman"/>
          <w:sz w:val="24"/>
          <w:szCs w:val="24"/>
        </w:rPr>
        <w:t xml:space="preserve"> </w:t>
      </w:r>
      <w:r w:rsidRPr="00C60981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pagpapalit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patungo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isa pa.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Halimbawa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pagsasalin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linya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teleserye para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manonood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marunong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Filipino ay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makaapekto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paraan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pagkatuto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1E491A89" w14:textId="71532637" w:rsidR="00655102" w:rsidRPr="00C60981" w:rsidRDefault="00655102" w:rsidP="00C60981">
      <w:pPr>
        <w:pStyle w:val="ListParagraph"/>
        <w:spacing w:line="48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C60981">
        <w:rPr>
          <w:rFonts w:ascii="Times New Roman" w:hAnsi="Times New Roman" w:cs="Times New Roman"/>
          <w:sz w:val="24"/>
          <w:szCs w:val="24"/>
        </w:rPr>
        <w:t>10.</w:t>
      </w:r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Pananaliksik </w:t>
      </w:r>
      <w:proofErr w:type="spellStart"/>
      <w:r w:rsidRPr="00C60981">
        <w:rPr>
          <w:rFonts w:ascii="Times New Roman" w:hAnsi="Times New Roman" w:cs="Times New Roman"/>
          <w:i/>
          <w:iCs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i/>
          <w:iCs/>
          <w:sz w:val="24"/>
          <w:szCs w:val="24"/>
        </w:rPr>
        <w:t xml:space="preserve"> Midya</w:t>
      </w:r>
      <w:r w:rsidR="00C60981" w:rsidRPr="00C609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midya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lipunan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kabilang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pag-usisa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paano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panonood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teleserye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kasanayan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981">
        <w:rPr>
          <w:rFonts w:ascii="Times New Roman" w:hAnsi="Times New Roman" w:cs="Times New Roman"/>
          <w:sz w:val="24"/>
          <w:szCs w:val="24"/>
        </w:rPr>
        <w:t>tao</w:t>
      </w:r>
      <w:proofErr w:type="spellEnd"/>
      <w:r w:rsidRPr="00C60981">
        <w:rPr>
          <w:rFonts w:ascii="Times New Roman" w:hAnsi="Times New Roman" w:cs="Times New Roman"/>
          <w:sz w:val="24"/>
          <w:szCs w:val="24"/>
        </w:rPr>
        <w:t>.</w:t>
      </w:r>
    </w:p>
    <w:p w14:paraId="4B6FF81A" w14:textId="77777777" w:rsidR="00C71872" w:rsidRDefault="00C7187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1FD6F9" w14:textId="77777777" w:rsidR="00C71872" w:rsidRDefault="00C71872" w:rsidP="00C71872">
      <w:pPr>
        <w:spacing w:line="480" w:lineRule="auto"/>
        <w:rPr>
          <w:sz w:val="24"/>
          <w:szCs w:val="24"/>
        </w:rPr>
        <w:sectPr w:rsidR="00C71872" w:rsidSect="00E65E07">
          <w:pgSz w:w="12240" w:h="15840" w:code="1"/>
          <w:pgMar w:top="1440" w:right="1440" w:bottom="1440" w:left="1440" w:header="708" w:footer="708" w:gutter="0"/>
          <w:cols w:space="708"/>
          <w:docGrid w:linePitch="360"/>
        </w:sectPr>
      </w:pPr>
    </w:p>
    <w:p w14:paraId="6579334E" w14:textId="1B2368E1" w:rsidR="00C24589" w:rsidRDefault="00826D77" w:rsidP="008612D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lastRenderedPageBreak/>
        <w:tab/>
      </w:r>
      <w:r>
        <w:tab/>
      </w:r>
      <w:r>
        <w:tab/>
      </w:r>
      <w:r>
        <w:tab/>
      </w:r>
      <w:r w:rsidRPr="00826D7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826D77">
        <w:rPr>
          <w:rFonts w:ascii="Times New Roman" w:hAnsi="Times New Roman" w:cs="Times New Roman"/>
          <w:sz w:val="24"/>
          <w:szCs w:val="24"/>
        </w:rPr>
        <w:t>Chapter II</w:t>
      </w:r>
    </w:p>
    <w:p w14:paraId="7BCCF3C9" w14:textId="77777777" w:rsidR="00826D77" w:rsidRDefault="00826D77" w:rsidP="00826D77">
      <w:pPr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  <w:r w:rsidRPr="00826D77">
        <w:rPr>
          <w:rFonts w:ascii="Times New Roman" w:hAnsi="Times New Roman" w:cs="Times New Roman"/>
          <w:b/>
          <w:bCs/>
          <w:sz w:val="24"/>
          <w:szCs w:val="24"/>
          <w:lang w:val="pl-PL"/>
        </w:rPr>
        <w:t>MGA KAUGNAY NA LITERATURA AT PAG-AARAL</w:t>
      </w:r>
    </w:p>
    <w:p w14:paraId="4A98B16B" w14:textId="77777777" w:rsidR="00826D77" w:rsidRPr="00826D77" w:rsidRDefault="00826D77" w:rsidP="00826D77">
      <w:pPr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p w14:paraId="68CA7DC3" w14:textId="77777777" w:rsidR="00826D77" w:rsidRPr="00826D77" w:rsidRDefault="00826D77" w:rsidP="008612D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26D77" w:rsidRPr="00826D77" w:rsidSect="008612DE">
      <w:type w:val="continuous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E1C89"/>
    <w:multiLevelType w:val="hybridMultilevel"/>
    <w:tmpl w:val="0AE8D48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E6B1A"/>
    <w:multiLevelType w:val="multilevel"/>
    <w:tmpl w:val="3FA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A4E26"/>
    <w:multiLevelType w:val="hybridMultilevel"/>
    <w:tmpl w:val="873EDBEA"/>
    <w:lvl w:ilvl="0" w:tplc="0F3CC6CE">
      <w:start w:val="2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26E10"/>
    <w:multiLevelType w:val="hybridMultilevel"/>
    <w:tmpl w:val="A7B680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578E6"/>
    <w:multiLevelType w:val="hybridMultilevel"/>
    <w:tmpl w:val="0DA8489A"/>
    <w:lvl w:ilvl="0" w:tplc="B28E95E6">
      <w:start w:val="1"/>
      <w:numFmt w:val="upperLetter"/>
      <w:lvlText w:val="%1."/>
      <w:lvlJc w:val="left"/>
      <w:pPr>
        <w:ind w:left="1284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004" w:hanging="360"/>
      </w:pPr>
    </w:lvl>
    <w:lvl w:ilvl="2" w:tplc="3409001B" w:tentative="1">
      <w:start w:val="1"/>
      <w:numFmt w:val="lowerRoman"/>
      <w:lvlText w:val="%3."/>
      <w:lvlJc w:val="right"/>
      <w:pPr>
        <w:ind w:left="2724" w:hanging="180"/>
      </w:pPr>
    </w:lvl>
    <w:lvl w:ilvl="3" w:tplc="3409000F" w:tentative="1">
      <w:start w:val="1"/>
      <w:numFmt w:val="decimal"/>
      <w:lvlText w:val="%4."/>
      <w:lvlJc w:val="left"/>
      <w:pPr>
        <w:ind w:left="3444" w:hanging="360"/>
      </w:pPr>
    </w:lvl>
    <w:lvl w:ilvl="4" w:tplc="34090019" w:tentative="1">
      <w:start w:val="1"/>
      <w:numFmt w:val="lowerLetter"/>
      <w:lvlText w:val="%5."/>
      <w:lvlJc w:val="left"/>
      <w:pPr>
        <w:ind w:left="4164" w:hanging="360"/>
      </w:pPr>
    </w:lvl>
    <w:lvl w:ilvl="5" w:tplc="3409001B" w:tentative="1">
      <w:start w:val="1"/>
      <w:numFmt w:val="lowerRoman"/>
      <w:lvlText w:val="%6."/>
      <w:lvlJc w:val="right"/>
      <w:pPr>
        <w:ind w:left="4884" w:hanging="180"/>
      </w:pPr>
    </w:lvl>
    <w:lvl w:ilvl="6" w:tplc="3409000F" w:tentative="1">
      <w:start w:val="1"/>
      <w:numFmt w:val="decimal"/>
      <w:lvlText w:val="%7."/>
      <w:lvlJc w:val="left"/>
      <w:pPr>
        <w:ind w:left="5604" w:hanging="360"/>
      </w:pPr>
    </w:lvl>
    <w:lvl w:ilvl="7" w:tplc="34090019" w:tentative="1">
      <w:start w:val="1"/>
      <w:numFmt w:val="lowerLetter"/>
      <w:lvlText w:val="%8."/>
      <w:lvlJc w:val="left"/>
      <w:pPr>
        <w:ind w:left="6324" w:hanging="360"/>
      </w:pPr>
    </w:lvl>
    <w:lvl w:ilvl="8" w:tplc="34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5" w15:restartNumberingAfterBreak="0">
    <w:nsid w:val="76810287"/>
    <w:multiLevelType w:val="hybridMultilevel"/>
    <w:tmpl w:val="A6742540"/>
    <w:lvl w:ilvl="0" w:tplc="086A0FF0">
      <w:start w:val="1"/>
      <w:numFmt w:val="upperLetter"/>
      <w:lvlText w:val="%1."/>
      <w:lvlJc w:val="left"/>
      <w:pPr>
        <w:ind w:left="4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8464164">
    <w:abstractNumId w:val="0"/>
  </w:num>
  <w:num w:numId="2" w16cid:durableId="1039429197">
    <w:abstractNumId w:val="4"/>
  </w:num>
  <w:num w:numId="3" w16cid:durableId="276176707">
    <w:abstractNumId w:val="5"/>
  </w:num>
  <w:num w:numId="4" w16cid:durableId="492261999">
    <w:abstractNumId w:val="1"/>
  </w:num>
  <w:num w:numId="5" w16cid:durableId="1235696862">
    <w:abstractNumId w:val="3"/>
  </w:num>
  <w:num w:numId="6" w16cid:durableId="869949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12"/>
    <w:rsid w:val="00073C6E"/>
    <w:rsid w:val="000F74F2"/>
    <w:rsid w:val="001239C2"/>
    <w:rsid w:val="00172AA0"/>
    <w:rsid w:val="00177312"/>
    <w:rsid w:val="003E3446"/>
    <w:rsid w:val="00475284"/>
    <w:rsid w:val="004E5AD0"/>
    <w:rsid w:val="004E5E4B"/>
    <w:rsid w:val="0053723E"/>
    <w:rsid w:val="00540322"/>
    <w:rsid w:val="005607CC"/>
    <w:rsid w:val="00614C2A"/>
    <w:rsid w:val="00655102"/>
    <w:rsid w:val="00662C18"/>
    <w:rsid w:val="00737488"/>
    <w:rsid w:val="00826D77"/>
    <w:rsid w:val="008479E2"/>
    <w:rsid w:val="008612DE"/>
    <w:rsid w:val="008F69D6"/>
    <w:rsid w:val="00945051"/>
    <w:rsid w:val="009737E5"/>
    <w:rsid w:val="00BD56DF"/>
    <w:rsid w:val="00C24589"/>
    <w:rsid w:val="00C60981"/>
    <w:rsid w:val="00C71872"/>
    <w:rsid w:val="00CD6052"/>
    <w:rsid w:val="00DD395E"/>
    <w:rsid w:val="00E14441"/>
    <w:rsid w:val="00E65E07"/>
    <w:rsid w:val="00E93E26"/>
    <w:rsid w:val="00F0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EB77E"/>
  <w15:chartTrackingRefBased/>
  <w15:docId w15:val="{FA19045E-2022-47C9-9813-A4CFB2E0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4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F7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1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EA398-7503-4D81-A1BC-49E63C923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2733</TotalTime>
  <Pages>8</Pages>
  <Words>1242</Words>
  <Characters>6605</Characters>
  <Application>Microsoft Office Word</Application>
  <DocSecurity>0</DocSecurity>
  <Lines>158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Lian Bugtai</cp:lastModifiedBy>
  <cp:revision>7</cp:revision>
  <dcterms:created xsi:type="dcterms:W3CDTF">2024-12-06T01:32:00Z</dcterms:created>
  <dcterms:modified xsi:type="dcterms:W3CDTF">2024-12-12T10:08:00Z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e3233544-1440-4250-b148-492b4e248949</vt:lpwstr>
  </property>
</Properties>
</file>