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5375" w14:textId="215F81C6" w:rsidR="008479E2" w:rsidRDefault="00F56D22" w:rsidP="00F56D22">
      <w:pPr>
        <w:ind w:left="720" w:hanging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3682D2" wp14:editId="28EAB231">
            <wp:simplePos x="0" y="0"/>
            <wp:positionH relativeFrom="margin">
              <wp:posOffset>2049780</wp:posOffset>
            </wp:positionH>
            <wp:positionV relativeFrom="paragraph">
              <wp:posOffset>30480</wp:posOffset>
            </wp:positionV>
            <wp:extent cx="1889760" cy="3169285"/>
            <wp:effectExtent l="0" t="0" r="0" b="0"/>
            <wp:wrapNone/>
            <wp:docPr id="1974304207" name="Picture 2" descr="Ablihi ang hulag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lihi ang hulagwa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61DF2FF" wp14:editId="75B12BD0">
            <wp:simplePos x="0" y="0"/>
            <wp:positionH relativeFrom="column">
              <wp:posOffset>4038600</wp:posOffset>
            </wp:positionH>
            <wp:positionV relativeFrom="paragraph">
              <wp:posOffset>53340</wp:posOffset>
            </wp:positionV>
            <wp:extent cx="1722120" cy="3137535"/>
            <wp:effectExtent l="0" t="0" r="0" b="5715"/>
            <wp:wrapSquare wrapText="bothSides"/>
            <wp:docPr id="984793239" name="Picture 3" descr="Ablihi ang hulag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blihi ang hulagwa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5A2B4FD" wp14:editId="7CB638E2">
            <wp:extent cx="1950720" cy="3154228"/>
            <wp:effectExtent l="0" t="0" r="0" b="8255"/>
            <wp:docPr id="967846870" name="Picture 1" descr="Ablihi ang hulag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lihi ang hulagwa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158" cy="318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7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22"/>
    <w:rsid w:val="00193FB4"/>
    <w:rsid w:val="00500E9A"/>
    <w:rsid w:val="008479E2"/>
    <w:rsid w:val="00AB3660"/>
    <w:rsid w:val="00F5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D92EE"/>
  <w15:chartTrackingRefBased/>
  <w15:docId w15:val="{BE8A03B4-562F-44B4-96D7-20CADCA7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1</cp:revision>
  <dcterms:created xsi:type="dcterms:W3CDTF">2025-08-19T08:39:00Z</dcterms:created>
  <dcterms:modified xsi:type="dcterms:W3CDTF">2025-08-19T08:49:00Z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5dc49c28-15b2-4c5d-9deb-2d8dfc81a57f</vt:lpwstr>
  </property>
</Properties>
</file>