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CE363" w14:textId="00AD3AB3" w:rsidR="008479E2" w:rsidRPr="00911568" w:rsidRDefault="00911568">
      <w:pPr>
        <w:rPr>
          <w:rFonts w:ascii="Bookman Old Style" w:hAnsi="Bookman Old Style"/>
          <w:b/>
          <w:bCs/>
          <w:sz w:val="32"/>
          <w:szCs w:val="32"/>
        </w:rPr>
      </w:pPr>
      <w:r w:rsidRPr="00911568">
        <w:rPr>
          <w:rFonts w:ascii="Bookman Old Style" w:hAnsi="Bookman Old Style"/>
          <w:b/>
          <w:bCs/>
          <w:sz w:val="32"/>
          <w:szCs w:val="32"/>
        </w:rPr>
        <w:t>ACLC College of Ormoc</w:t>
      </w:r>
    </w:p>
    <w:p w14:paraId="3CCC99F6" w14:textId="0C668F4F" w:rsidR="00911568" w:rsidRDefault="00911568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Data Analysis</w:t>
      </w:r>
    </w:p>
    <w:p w14:paraId="3FFCD1B4" w14:textId="77777777" w:rsidR="00911568" w:rsidRDefault="00911568">
      <w:pPr>
        <w:rPr>
          <w:rFonts w:ascii="Bookman Old Style" w:hAnsi="Bookman Old Style"/>
          <w:sz w:val="32"/>
          <w:szCs w:val="32"/>
        </w:rPr>
      </w:pPr>
    </w:p>
    <w:p w14:paraId="3695131F" w14:textId="3ECD6CDA" w:rsidR="00911568" w:rsidRDefault="00911568">
      <w:pPr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Name :</w:t>
      </w:r>
      <w:proofErr w:type="gramEnd"/>
      <w:r>
        <w:rPr>
          <w:rFonts w:ascii="Bookman Old Style" w:hAnsi="Bookman Old Style"/>
          <w:sz w:val="24"/>
          <w:szCs w:val="24"/>
        </w:rPr>
        <w:t xml:space="preserve"> Lian Emmanuel V. Bugtai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Section\Year : B.S.I.T. 2A</w:t>
      </w:r>
    </w:p>
    <w:p w14:paraId="483309C0" w14:textId="77777777" w:rsidR="00911568" w:rsidRDefault="00911568">
      <w:pPr>
        <w:rPr>
          <w:rFonts w:ascii="Bookman Old Style" w:hAnsi="Bookman Old Style"/>
          <w:sz w:val="24"/>
          <w:szCs w:val="24"/>
        </w:rPr>
      </w:pPr>
    </w:p>
    <w:p w14:paraId="31A417A4" w14:textId="77777777" w:rsidR="00911568" w:rsidRDefault="00911568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ACTIVITY 1: </w:t>
      </w:r>
    </w:p>
    <w:p w14:paraId="2E8F5216" w14:textId="1235B66C" w:rsidR="00911568" w:rsidRDefault="00911568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DOWNLOAD PYTHON</w:t>
      </w:r>
    </w:p>
    <w:p w14:paraId="6A53514D" w14:textId="270CF0CA" w:rsidR="00911568" w:rsidRDefault="00911568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367E29E9" wp14:editId="130AD815">
            <wp:extent cx="3048264" cy="960203"/>
            <wp:effectExtent l="0" t="0" r="0" b="0"/>
            <wp:docPr id="921449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49632" name="Picture 9214496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0340" w14:textId="5893FF47" w:rsidR="00911568" w:rsidRDefault="00911568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VERIFY INSTALLATION:</w:t>
      </w:r>
    </w:p>
    <w:p w14:paraId="00FC49A8" w14:textId="14037616" w:rsidR="00911568" w:rsidRDefault="00911568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63D5EBDA" wp14:editId="018475E1">
            <wp:extent cx="1851820" cy="739204"/>
            <wp:effectExtent l="0" t="0" r="0" b="3810"/>
            <wp:docPr id="527062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62495" name="Picture 5270624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0C51" w14:textId="77777777" w:rsidR="00911568" w:rsidRDefault="00911568">
      <w:pPr>
        <w:rPr>
          <w:rFonts w:ascii="Bookman Old Style" w:hAnsi="Bookman Old Style"/>
          <w:sz w:val="24"/>
          <w:szCs w:val="24"/>
        </w:rPr>
      </w:pPr>
    </w:p>
    <w:p w14:paraId="11866C12" w14:textId="77777777" w:rsidR="00911568" w:rsidRDefault="00911568">
      <w:pPr>
        <w:rPr>
          <w:rFonts w:ascii="Bookman Old Style" w:hAnsi="Bookman Old Style"/>
          <w:sz w:val="24"/>
          <w:szCs w:val="24"/>
        </w:rPr>
      </w:pPr>
    </w:p>
    <w:p w14:paraId="5C1DB95F" w14:textId="6CECA8E8" w:rsidR="00911568" w:rsidRDefault="00911568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ACTIVITY 2:  </w:t>
      </w:r>
    </w:p>
    <w:p w14:paraId="2586C41B" w14:textId="7C86B697" w:rsidR="00911568" w:rsidRDefault="00911568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SETUP A DEVELOPMENT ENVIRONMENT</w:t>
      </w:r>
    </w:p>
    <w:p w14:paraId="40E65278" w14:textId="37E1A4E4" w:rsidR="00911568" w:rsidRDefault="00911568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667F96B8" wp14:editId="6B76DFB5">
            <wp:extent cx="5943600" cy="776605"/>
            <wp:effectExtent l="0" t="0" r="0" b="4445"/>
            <wp:docPr id="595807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07772" name="Picture 5958077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81C7" w14:textId="77777777" w:rsidR="00911568" w:rsidRDefault="00911568">
      <w:pPr>
        <w:rPr>
          <w:rFonts w:ascii="Bookman Old Style" w:hAnsi="Bookman Old Style"/>
          <w:sz w:val="24"/>
          <w:szCs w:val="24"/>
        </w:rPr>
      </w:pPr>
    </w:p>
    <w:p w14:paraId="2FB3C34C" w14:textId="51194AA9" w:rsidR="00911568" w:rsidRDefault="00911568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ACTIVITY 3:</w:t>
      </w:r>
    </w:p>
    <w:p w14:paraId="2F5ED6A5" w14:textId="5E3A45AC" w:rsidR="00911568" w:rsidRDefault="00911568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7C8FADA6" wp14:editId="0903C97A">
            <wp:extent cx="4656223" cy="845893"/>
            <wp:effectExtent l="0" t="0" r="0" b="0"/>
            <wp:docPr id="763226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26841" name="Picture 7632268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4FAB" w14:textId="36E626AF" w:rsidR="00911568" w:rsidRDefault="00911568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RUN THE SCRIPT:</w:t>
      </w:r>
    </w:p>
    <w:p w14:paraId="232D5954" w14:textId="38E0B5E6" w:rsidR="00911568" w:rsidRDefault="00911568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1FAEFBFE" wp14:editId="4614D2F2">
            <wp:extent cx="3917019" cy="1234547"/>
            <wp:effectExtent l="0" t="0" r="7620" b="3810"/>
            <wp:docPr id="20198625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62578" name="Picture 20198625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A944" w14:textId="77777777" w:rsidR="00911568" w:rsidRDefault="00911568">
      <w:pPr>
        <w:rPr>
          <w:rFonts w:ascii="Bookman Old Style" w:hAnsi="Bookman Old Style"/>
          <w:sz w:val="24"/>
          <w:szCs w:val="24"/>
        </w:rPr>
      </w:pPr>
    </w:p>
    <w:p w14:paraId="51B8B906" w14:textId="77777777" w:rsidR="00911568" w:rsidRDefault="00911568">
      <w:pPr>
        <w:rPr>
          <w:rFonts w:ascii="Bookman Old Style" w:hAnsi="Bookman Old Style"/>
          <w:sz w:val="24"/>
          <w:szCs w:val="24"/>
        </w:rPr>
      </w:pPr>
    </w:p>
    <w:p w14:paraId="6F0F5CED" w14:textId="77777777" w:rsidR="00911568" w:rsidRPr="00911568" w:rsidRDefault="00911568">
      <w:pPr>
        <w:rPr>
          <w:rFonts w:ascii="Bookman Old Style" w:hAnsi="Bookman Old Style"/>
          <w:sz w:val="24"/>
          <w:szCs w:val="24"/>
        </w:rPr>
      </w:pPr>
    </w:p>
    <w:sectPr w:rsidR="00911568" w:rsidRPr="009115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68"/>
    <w:rsid w:val="002A3E46"/>
    <w:rsid w:val="008479E2"/>
    <w:rsid w:val="0091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D6AF8"/>
  <w15:chartTrackingRefBased/>
  <w15:docId w15:val="{D6B1E5C0-F4CB-44D9-9B59-F4EF231CA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 Bugtai</dc:creator>
  <cp:keywords/>
  <dc:description/>
  <cp:lastModifiedBy>Lian Bugtai</cp:lastModifiedBy>
  <cp:revision>2</cp:revision>
  <cp:lastPrinted>2024-01-11T09:47:00Z</cp:lastPrinted>
  <dcterms:created xsi:type="dcterms:W3CDTF">2024-01-11T09:36:00Z</dcterms:created>
  <dcterms:modified xsi:type="dcterms:W3CDTF">2024-01-11T09:54:00Z</dcterms:modified>
</cp:coreProperties>
</file>