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4F033A09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1F4064">
        <w:t>Jumat, 19</w:t>
      </w:r>
      <w:r w:rsidR="001D45BC">
        <w:t xml:space="preserve"> </w:t>
      </w:r>
      <w:r w:rsidR="00D93FF4">
        <w:t>April</w:t>
      </w:r>
      <w:r w:rsidR="001D45BC">
        <w:t xml:space="preserve"> 2024</w:t>
      </w:r>
    </w:p>
    <w:p w14:paraId="492C65BE" w14:textId="177D6C57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 xml:space="preserve">: </w:t>
      </w:r>
      <w:r w:rsidR="007566EC">
        <w:t>10.00</w:t>
      </w:r>
      <w:r w:rsidR="00732E7D">
        <w:t xml:space="preserve"> WIB to </w:t>
      </w:r>
      <w:r w:rsidR="007566EC">
        <w:t>11.00</w:t>
      </w:r>
      <w:r w:rsidR="00732E7D">
        <w:t xml:space="preserve"> WIB</w:t>
      </w:r>
    </w:p>
    <w:p w14:paraId="32F4F61F" w14:textId="77777777" w:rsidR="00775F94" w:rsidRDefault="000B2648" w:rsidP="00775F94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775F94">
        <w:t>Kantor Vokasi IT Del</w:t>
      </w:r>
    </w:p>
    <w:p w14:paraId="5057B191" w14:textId="0050B323" w:rsidR="000A545D" w:rsidRPr="001D45BC" w:rsidRDefault="000A545D" w:rsidP="000B2648">
      <w:pPr>
        <w:rPr>
          <w:lang w:val="nl-NL"/>
        </w:rPr>
      </w:pPr>
      <w:bookmarkStart w:id="0" w:name="_GoBack"/>
      <w:bookmarkEnd w:id="0"/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372C1">
        <w:rPr>
          <w:lang w:val="nl-NL"/>
        </w:rPr>
        <w:t xml:space="preserve"> Diskusi mengenai</w:t>
      </w:r>
      <w:r w:rsidR="00A512A9">
        <w:rPr>
          <w:lang w:val="nl-NL"/>
        </w:rPr>
        <w:t xml:space="preserve"> fungsi yang telah ditambahkan</w:t>
      </w:r>
    </w:p>
    <w:p w14:paraId="4F43FAFD" w14:textId="0B44D73C" w:rsidR="000B2648" w:rsidRPr="001D45BC" w:rsidRDefault="0082613F" w:rsidP="000B2648">
      <w:pPr>
        <w:rPr>
          <w:lang w:val="nl-NL"/>
        </w:rPr>
      </w:pPr>
      <w:r>
        <w:rPr>
          <w:lang w:val="nl-NL"/>
        </w:rPr>
        <w:t xml:space="preserve"> </w:t>
      </w: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AB029FF" w14:textId="4984EE18" w:rsidR="00844F14" w:rsidRDefault="00844F14" w:rsidP="003C4E9A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Kelompok 6 mendapatkan bimbingan terkait implementasi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CE77682" w14:textId="750E0E8D" w:rsidR="00844F14" w:rsidRDefault="007067CA" w:rsidP="004A0DB4">
      <w:pPr>
        <w:numPr>
          <w:ilvl w:val="0"/>
          <w:numId w:val="5"/>
        </w:numPr>
      </w:pPr>
      <w:r>
        <w:t>Melanjutkan dokumen dan akan memperbaiki code</w:t>
      </w:r>
    </w:p>
    <w:p w14:paraId="53653CBF" w14:textId="42730194" w:rsidR="003C4E9A" w:rsidRDefault="003C4E9A" w:rsidP="001D45BC">
      <w:pPr>
        <w:ind w:left="360"/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2976B39" w14:textId="2D843B34" w:rsidR="006B2D40" w:rsidRDefault="007067CA" w:rsidP="0015363A">
      <w:pPr>
        <w:numPr>
          <w:ilvl w:val="0"/>
          <w:numId w:val="8"/>
        </w:numPr>
        <w:rPr>
          <w:lang w:val="nl-NL"/>
        </w:rPr>
      </w:pPr>
      <w:r>
        <w:rPr>
          <w:lang w:val="nl-NL"/>
        </w:rPr>
        <w:t>Kelompok 6 akan mendiskusikan implementasi dan dokumen pekerjaan harus mencapai 50%.</w:t>
      </w:r>
    </w:p>
    <w:p w14:paraId="4F40987F" w14:textId="77777777" w:rsidR="006B2D40" w:rsidRPr="001D45BC" w:rsidRDefault="006B2D40" w:rsidP="006B2D40">
      <w:pPr>
        <w:rPr>
          <w:lang w:val="nl-NL"/>
        </w:rPr>
      </w:pPr>
    </w:p>
    <w:p w14:paraId="3982D0DF" w14:textId="2F3F0A2B" w:rsidR="000B2648" w:rsidRDefault="000B2648" w:rsidP="000B2648">
      <w:pPr>
        <w:jc w:val="right"/>
      </w:pPr>
      <w:r>
        <w:t xml:space="preserve">Sitoluama, </w:t>
      </w:r>
      <w:r w:rsidR="00F24DCA">
        <w:t>19</w:t>
      </w:r>
      <w:r w:rsidR="001D45BC">
        <w:t xml:space="preserve"> </w:t>
      </w:r>
      <w:r w:rsidR="0015363A">
        <w:t>April</w:t>
      </w:r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CC6743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D2CA0" w14:textId="77777777" w:rsidR="00526340" w:rsidRDefault="00526340">
      <w:r>
        <w:separator/>
      </w:r>
    </w:p>
  </w:endnote>
  <w:endnote w:type="continuationSeparator" w:id="0">
    <w:p w14:paraId="01596CFD" w14:textId="77777777" w:rsidR="00526340" w:rsidRDefault="0052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13F" w14:textId="3AAC16AB" w:rsidR="005830B5" w:rsidRPr="001809F7" w:rsidRDefault="0052634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550C0B">
      <w:rPr>
        <w:i/>
        <w:noProof/>
        <w:sz w:val="20"/>
        <w:szCs w:val="20"/>
      </w:rPr>
      <w:t>2324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75F9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75F9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A89D1" w14:textId="77777777" w:rsidR="00526340" w:rsidRDefault="00526340">
      <w:r>
        <w:separator/>
      </w:r>
    </w:p>
  </w:footnote>
  <w:footnote w:type="continuationSeparator" w:id="0">
    <w:p w14:paraId="5C804E40" w14:textId="77777777" w:rsidR="00526340" w:rsidRDefault="00526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5363A"/>
    <w:rsid w:val="001809F7"/>
    <w:rsid w:val="00194EAD"/>
    <w:rsid w:val="001B7FD2"/>
    <w:rsid w:val="001D45BC"/>
    <w:rsid w:val="001F32EA"/>
    <w:rsid w:val="001F4064"/>
    <w:rsid w:val="00280211"/>
    <w:rsid w:val="00282572"/>
    <w:rsid w:val="00323D1E"/>
    <w:rsid w:val="003372C1"/>
    <w:rsid w:val="00345525"/>
    <w:rsid w:val="0038010D"/>
    <w:rsid w:val="003C47A1"/>
    <w:rsid w:val="003C4E9A"/>
    <w:rsid w:val="00414178"/>
    <w:rsid w:val="004401B1"/>
    <w:rsid w:val="004678E6"/>
    <w:rsid w:val="004924A0"/>
    <w:rsid w:val="004A0DB4"/>
    <w:rsid w:val="004A0F2D"/>
    <w:rsid w:val="004E1D17"/>
    <w:rsid w:val="00526340"/>
    <w:rsid w:val="00550C0B"/>
    <w:rsid w:val="00566BD1"/>
    <w:rsid w:val="005830B5"/>
    <w:rsid w:val="00587108"/>
    <w:rsid w:val="005B79B9"/>
    <w:rsid w:val="005D7E72"/>
    <w:rsid w:val="006830C0"/>
    <w:rsid w:val="006947F0"/>
    <w:rsid w:val="006B2D40"/>
    <w:rsid w:val="006F3138"/>
    <w:rsid w:val="007067CA"/>
    <w:rsid w:val="007117C7"/>
    <w:rsid w:val="00716270"/>
    <w:rsid w:val="00724949"/>
    <w:rsid w:val="00732E7D"/>
    <w:rsid w:val="007566EC"/>
    <w:rsid w:val="00766C6B"/>
    <w:rsid w:val="00775F94"/>
    <w:rsid w:val="007B4824"/>
    <w:rsid w:val="00807064"/>
    <w:rsid w:val="0082613F"/>
    <w:rsid w:val="008329B4"/>
    <w:rsid w:val="008352AB"/>
    <w:rsid w:val="0083609A"/>
    <w:rsid w:val="00844F14"/>
    <w:rsid w:val="00970AAE"/>
    <w:rsid w:val="009E739B"/>
    <w:rsid w:val="00A27513"/>
    <w:rsid w:val="00A512A9"/>
    <w:rsid w:val="00AC0DFB"/>
    <w:rsid w:val="00B07EE2"/>
    <w:rsid w:val="00B1342A"/>
    <w:rsid w:val="00B472C4"/>
    <w:rsid w:val="00C25105"/>
    <w:rsid w:val="00C933E5"/>
    <w:rsid w:val="00C97489"/>
    <w:rsid w:val="00CC4E12"/>
    <w:rsid w:val="00CC6743"/>
    <w:rsid w:val="00D52701"/>
    <w:rsid w:val="00D85F2C"/>
    <w:rsid w:val="00D93FF4"/>
    <w:rsid w:val="00F24DCA"/>
    <w:rsid w:val="00F60C64"/>
    <w:rsid w:val="00F9211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596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vinci baringbing</dc:creator>
  <cp:lastModifiedBy>Microsoft account</cp:lastModifiedBy>
  <cp:revision>8</cp:revision>
  <dcterms:created xsi:type="dcterms:W3CDTF">2024-05-27T14:52:00Z</dcterms:created>
  <dcterms:modified xsi:type="dcterms:W3CDTF">2024-05-27T14:59:00Z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3babc17b506987dd43bcba9a3a28892c822c47921848e901d10a432616bb3f98</vt:lpwstr>
  </property>
</Properties>
</file>