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D6" w:rsidRDefault="00580CD6" w:rsidP="00580CD6">
      <w:pPr>
        <w:pStyle w:val="Title"/>
      </w:pPr>
      <w:r>
        <w:t>Scenarios</w:t>
      </w:r>
    </w:p>
    <w:p w:rsidR="00DB6F97" w:rsidRDefault="00DB6F97" w:rsidP="00DB6F97">
      <w:r>
        <w:t xml:space="preserve">Gradually All of the </w:t>
      </w:r>
      <w:r w:rsidR="00580CD6">
        <w:t>scenarios will be added to this exactly as they are.</w:t>
      </w:r>
    </w:p>
    <w:p w:rsidR="00D310C9" w:rsidRDefault="00580CD6" w:rsidP="00580CD6">
      <w:pPr>
        <w:pStyle w:val="ListParagraph"/>
      </w:pPr>
      <w:r w:rsidRPr="00580CD6">
        <w:rPr>
          <w:rFonts w:ascii="Consolas" w:hAnsi="Consolas" w:cs="Consolas"/>
        </w:rPr>
        <w:t>scenario1</w:t>
      </w:r>
      <w:r>
        <w:t>:</w:t>
      </w:r>
      <w:r w:rsidR="00C07BCD">
        <w:t xml:space="preserve"> This scenario tests if a DHT module can really listen to a port and receive the message.</w:t>
      </w:r>
    </w:p>
    <w:p w:rsidR="00C54278" w:rsidRDefault="00C54278" w:rsidP="00580CD6">
      <w:pPr>
        <w:pStyle w:val="ListParagraph"/>
      </w:pPr>
      <w:r>
        <w:t xml:space="preserve">scenario2: in this scenario, </w:t>
      </w:r>
      <w:bookmarkStart w:id="0" w:name="_GoBack"/>
      <w:bookmarkEnd w:id="0"/>
    </w:p>
    <w:sectPr w:rsidR="00C5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150"/>
    <w:multiLevelType w:val="hybridMultilevel"/>
    <w:tmpl w:val="384E6362"/>
    <w:lvl w:ilvl="0" w:tplc="9DD43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A7"/>
    <w:rsid w:val="00124983"/>
    <w:rsid w:val="002A2B24"/>
    <w:rsid w:val="0041159E"/>
    <w:rsid w:val="00453603"/>
    <w:rsid w:val="00580CD6"/>
    <w:rsid w:val="007849A7"/>
    <w:rsid w:val="00950D0A"/>
    <w:rsid w:val="00AC2DF5"/>
    <w:rsid w:val="00C07BCD"/>
    <w:rsid w:val="00C54278"/>
    <w:rsid w:val="00D10243"/>
    <w:rsid w:val="00D310C9"/>
    <w:rsid w:val="00D50DBE"/>
    <w:rsid w:val="00DB6F97"/>
    <w:rsid w:val="00E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9E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0C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C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9E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0C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C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</dc:creator>
  <cp:keywords/>
  <dc:description/>
  <cp:lastModifiedBy>Makan</cp:lastModifiedBy>
  <cp:revision>6</cp:revision>
  <dcterms:created xsi:type="dcterms:W3CDTF">2015-06-07T10:13:00Z</dcterms:created>
  <dcterms:modified xsi:type="dcterms:W3CDTF">2015-07-19T19:41:00Z</dcterms:modified>
</cp:coreProperties>
</file>