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ene0wsdkd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architecture that stays simple (mobile-first)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svq0owjdu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5 top-level destinations max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Apple and Material recommend tab/bottom navigation for top-level sections and keeping it to </w:t>
      </w:r>
      <w:r w:rsidDel="00000000" w:rsidR="00000000" w:rsidRPr="00000000">
        <w:rPr>
          <w:b w:val="1"/>
          <w:bCs w:val="1"/>
          <w:rtl w:val="0"/>
        </w:rPr>
        <w:t xml:space="preserve">3–5 destinations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Best-fit bottom nav for your app: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 (dashboard + coach-like guidance)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 (fast entry: workout + weight)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(charts + insights)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Groups</w:t>
      </w:r>
      <w:r w:rsidDel="00000000" w:rsidR="00000000" w:rsidRPr="00000000">
        <w:rPr>
          <w:rtl w:val="0"/>
        </w:rPr>
        <w:t xml:space="preserve"> (private competitions + invites)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</w:t>
      </w:r>
      <w:r w:rsidDel="00000000" w:rsidR="00000000" w:rsidRPr="00000000">
        <w:rPr>
          <w:rtl w:val="0"/>
        </w:rPr>
        <w:t xml:space="preserve"> (social + community)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the “pro app” structure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Beginners need a single “home base” (Today).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must be 1-tap accessible (Log).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and competition are powerful but can overwhelm—so keep them </w:t>
      </w:r>
      <w:r w:rsidDel="00000000" w:rsidR="00000000" w:rsidRPr="00000000">
        <w:rPr>
          <w:i w:val="1"/>
          <w:iCs w:val="1"/>
          <w:rtl w:val="0"/>
        </w:rPr>
        <w:t xml:space="preserve">separate</w:t>
      </w:r>
      <w:r w:rsidDel="00000000" w:rsidR="00000000" w:rsidRPr="00000000">
        <w:rPr>
          <w:rtl w:val="0"/>
        </w:rPr>
        <w:t xml:space="preserve"> (Groups vs Feed).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mzmyylyx3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desktop layout (so it looks great on web too)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larger screens, the same 5 destinations should shift to a </w:t>
      </w:r>
      <w:r w:rsidDel="00000000" w:rsidR="00000000" w:rsidRPr="00000000">
        <w:rPr>
          <w:b w:val="1"/>
          <w:bCs w:val="1"/>
          <w:rtl w:val="0"/>
        </w:rPr>
        <w:t xml:space="preserve">left sidebar</w:t>
      </w:r>
      <w:r w:rsidDel="00000000" w:rsidR="00000000" w:rsidRPr="00000000">
        <w:rPr>
          <w:rtl w:val="0"/>
        </w:rPr>
        <w:t xml:space="preserve"> (or navigation rail), with content in the center and optional “quick actions” on the right. Apple’s navigation guidance supports using the right navigation model for clarity and efficiency across contexts.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 layout blueprint</w:t>
      </w:r>
    </w:p>
    <w:p w:rsidR="00000000" w:rsidDel="00000000" w:rsidP="00000000" w:rsidRDefault="00000000" w:rsidRPr="00000000" w14:paraId="00000012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sidebar:</w:t>
      </w:r>
      <w:r w:rsidDel="00000000" w:rsidR="00000000" w:rsidRPr="00000000">
        <w:rPr>
          <w:rtl w:val="0"/>
        </w:rPr>
        <w:t xml:space="preserve"> Today / Log / Progress / Groups / Feed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content:</w:t>
      </w:r>
      <w:r w:rsidDel="00000000" w:rsidR="00000000" w:rsidRPr="00000000">
        <w:rPr>
          <w:rtl w:val="0"/>
        </w:rPr>
        <w:t xml:space="preserve"> the active screen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panel (optional):</w:t>
      </w:r>
      <w:r w:rsidDel="00000000" w:rsidR="00000000" w:rsidRPr="00000000">
        <w:rPr>
          <w:rtl w:val="0"/>
        </w:rPr>
        <w:t xml:space="preserve"> Quick Add, current streak, next workout, group standings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feels modern and “dashboard-like” without clutter.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155t89ezc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UX rule for retention: logging must be frictionless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app succeeds, it’ll be because daily logging feels effortless.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z2tnrsg1d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 pattern to copy (Fitbod-style)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Fitbod emphasizes revisiting past workouts/logs and reusing structures (saved workouts / open past workout from Log).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“Log” screen should support:</w:t>
      </w:r>
    </w:p>
    <w:p w:rsidR="00000000" w:rsidDel="00000000" w:rsidP="00000000" w:rsidRDefault="00000000" w:rsidRPr="00000000" w14:paraId="0000001C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last workout</w:t>
      </w:r>
      <w:r w:rsidDel="00000000" w:rsidR="00000000" w:rsidRPr="00000000">
        <w:rPr>
          <w:rtl w:val="0"/>
        </w:rPr>
        <w:t xml:space="preserve"> (1 tap)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Quick-add sets</w:t>
      </w:r>
      <w:r w:rsidDel="00000000" w:rsidR="00000000" w:rsidRPr="00000000">
        <w:rPr>
          <w:rtl w:val="0"/>
        </w:rPr>
        <w:t xml:space="preserve"> (big “+ Set” button)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defaults: prefill last weight/reps, last bodyweight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“Done” flow that instantly shows: </w:t>
      </w:r>
      <w:r w:rsidDel="00000000" w:rsidR="00000000" w:rsidRPr="00000000">
        <w:rPr>
          <w:i w:val="1"/>
          <w:iCs w:val="1"/>
          <w:rtl w:val="0"/>
        </w:rPr>
        <w:t xml:space="preserve">streak kept / progress updated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jxybjk1of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 without toxicity: do leaderboards the right way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comparison in fitness apps can motivate, but it’s complex and can also backfire depending on user mindset and how comparison is presented.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newer leaderboard study shows motivation can be </w:t>
      </w:r>
      <w:r w:rsidDel="00000000" w:rsidR="00000000" w:rsidRPr="00000000">
        <w:rPr>
          <w:b w:val="1"/>
          <w:bCs w:val="1"/>
          <w:rtl w:val="0"/>
        </w:rPr>
        <w:t xml:space="preserve">stronger at the top and bottom ranks</w:t>
      </w:r>
      <w:r w:rsidDel="00000000" w:rsidR="00000000" w:rsidRPr="00000000">
        <w:rPr>
          <w:rtl w:val="0"/>
        </w:rPr>
        <w:t xml:space="preserve"> than in the middle—so you should design feedback around movement and milestones, not just rank.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ueq2g12g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Best-practice leaderboard UX (steal these patterns)</w:t>
      </w:r>
    </w:p>
    <w:p w:rsidR="00000000" w:rsidDel="00000000" w:rsidP="00000000" w:rsidRDefault="00000000" w:rsidRPr="00000000" w14:paraId="0000002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to </w:t>
      </w:r>
      <w:r w:rsidDel="00000000" w:rsidR="00000000" w:rsidRPr="00000000">
        <w:rPr>
          <w:b w:val="1"/>
          <w:bCs w:val="1"/>
          <w:rtl w:val="0"/>
        </w:rPr>
        <w:t xml:space="preserve">Group leaderboards</w:t>
      </w:r>
      <w:r w:rsidDel="00000000" w:rsidR="00000000" w:rsidRPr="00000000">
        <w:rPr>
          <w:rtl w:val="0"/>
        </w:rPr>
        <w:t xml:space="preserve">, not global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relative change</w:t>
      </w:r>
      <w:r w:rsidDel="00000000" w:rsidR="00000000" w:rsidRPr="00000000">
        <w:rPr>
          <w:rtl w:val="0"/>
        </w:rPr>
        <w:t xml:space="preserve">, not only position: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“You moved up 2 spots this week”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 (time window, age/weight group) like Strava does.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multiple “ways to win” so beginners don’t quit: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 (workouts/week)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streak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“most improved”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 PRs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 completion %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Groups becomes your retention engine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It’s safer, more personal, and more motivating for beginners than global comparison.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9d1g50135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Screen-by-screen layout that feels clean and premium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lpnjh8pa6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Today (home)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tell users “what matters today” in 5 seconds.</w:t>
      </w:r>
    </w:p>
    <w:p w:rsidR="00000000" w:rsidDel="00000000" w:rsidP="00000000" w:rsidRDefault="00000000" w:rsidRPr="00000000" w14:paraId="0000003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Top: greeting + streak + “Log workout” primary CTA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Middle: “Today’s plan” (or suggested workout)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Bottom: mini cards: weight trend, last workout, group challenge status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9fvpoygi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Log (fast entry)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“I can log in under a minute.”</w:t>
      </w:r>
    </w:p>
    <w:p w:rsidR="00000000" w:rsidDel="00000000" w:rsidP="00000000" w:rsidRDefault="00000000" w:rsidRPr="00000000" w14:paraId="0000003A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tabs inside: </w:t>
      </w:r>
      <w:r w:rsidDel="00000000" w:rsidR="00000000" w:rsidRPr="00000000">
        <w:rPr>
          <w:b w:val="1"/>
          <w:bCs w:val="1"/>
          <w:rtl w:val="0"/>
        </w:rPr>
        <w:t xml:space="preserve">Workout | Weight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Workout logging is list-based (exercise → sets)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logging is single field + optional note + toggle for morning weigh-in consistency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ndokuac4k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Progress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show meaning, not dashboards.</w:t>
      </w:r>
    </w:p>
    <w:p w:rsidR="00000000" w:rsidDel="00000000" w:rsidP="00000000" w:rsidRDefault="00000000" w:rsidRPr="00000000" w14:paraId="0000003F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hero chart per screen (weight trend / workouts per week / strength PR)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human sentence: “Up 3 workouts vs last week”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for detail (don’t show everything at once)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aeespp64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Groups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create/join + compete privately.</w:t>
      </w:r>
    </w:p>
    <w:p w:rsidR="00000000" w:rsidDel="00000000" w:rsidP="00000000" w:rsidRDefault="00000000" w:rsidRPr="00000000" w14:paraId="0000004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Groups list (cards)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Group (name, icon, privacy, invite)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Home: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standings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challenge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feed/chat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2xasbzqpk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Feed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encourage, not overwhelm.</w:t>
      </w:r>
    </w:p>
    <w:p w:rsidR="00000000" w:rsidDel="00000000" w:rsidP="00000000" w:rsidRDefault="00000000" w:rsidRPr="00000000" w14:paraId="0000004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should be simple: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workout completed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milestone badges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comments/likes (“kudos”-style social reinforcement)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w5jj57zgr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+ typography system that looks “pro” (and accessible)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ojf963vj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the palette minimal: neutral base + 1 accent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“Headspace/Notion clean” approach: calm, lots of white space, no visual noise. Headspace is widely noted for minimalist UI and calm palette; they also discuss the importance of consistent design tokens in their design system work.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color setup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near-white (light mode) / near-black (dark mode)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cards: slightly tinted neutral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high contrast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primary accent</w:t>
      </w:r>
      <w:r w:rsidDel="00000000" w:rsidR="00000000" w:rsidRPr="00000000">
        <w:rPr>
          <w:rtl w:val="0"/>
        </w:rPr>
        <w:t xml:space="preserve"> (used for CTAs + progress highlights)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secondary accent for “warning” or “rest day” states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4zfwqlc3b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 is not optional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contrast rules as a gate before shipping: Material explicitly emphasizes accessibility guidance, and Apple highlights platform-consistent design considerations.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0xqbz5szl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“pro” touch: a mini design system (so everything stays consistent)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it to feel like a top-tier product, define a few repeatable components (and never freestyle new UI per screen).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components</w:t>
      </w:r>
    </w:p>
    <w:p w:rsidR="00000000" w:rsidDel="00000000" w:rsidP="00000000" w:rsidRDefault="00000000" w:rsidRPr="00000000" w14:paraId="00000060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 (title + number + micro-label)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button (one per screen max)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button (less emphasis)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row (label, value, unit)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“Stat chip” (small rounded pill)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 (illustration + 1 CTA)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Notion’s block approach is a good mental model: everything is composed from consistent “blocks,” which keeps UI clean and scalable.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zls5dszkn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want, I can turn this into a concrete blueprint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 options (pick one and I’ll produce it in the chat immediately):</w:t>
      </w:r>
    </w:p>
    <w:p w:rsidR="00000000" w:rsidDel="00000000" w:rsidP="00000000" w:rsidRDefault="00000000" w:rsidRPr="00000000" w14:paraId="0000006A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full wireframe map</w:t>
      </w:r>
      <w:r w:rsidDel="00000000" w:rsidR="00000000" w:rsidRPr="00000000">
        <w:rPr>
          <w:rtl w:val="0"/>
        </w:rPr>
        <w:t xml:space="preserve"> (each tab + key screens + flows)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design token sheet</w:t>
      </w:r>
      <w:r w:rsidDel="00000000" w:rsidR="00000000" w:rsidRPr="00000000">
        <w:rPr>
          <w:rtl w:val="0"/>
        </w:rPr>
        <w:t xml:space="preserve"> (colors, typography scale, spacing, radius, shadows)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clickable layout spec</w:t>
      </w:r>
      <w:r w:rsidDel="00000000" w:rsidR="00000000" w:rsidRPr="00000000">
        <w:rPr>
          <w:rtl w:val="0"/>
        </w:rPr>
        <w:t xml:space="preserve"> (screen-by-screen “put this here” checklist)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which one you want first, and whether you prefer </w:t>
      </w:r>
      <w:r w:rsidDel="00000000" w:rsidR="00000000" w:rsidRPr="00000000">
        <w:rPr>
          <w:b w:val="1"/>
          <w:bCs w:val="1"/>
          <w:rtl w:val="0"/>
        </w:rPr>
        <w:t xml:space="preserve">light-first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dark-first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both equally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lets go through each one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we’ll do this </w:t>
      </w:r>
      <w:r w:rsidDel="00000000" w:rsidR="00000000" w:rsidRPr="00000000">
        <w:rPr>
          <w:b w:val="1"/>
          <w:bCs w:val="1"/>
          <w:rtl w:val="0"/>
        </w:rPr>
        <w:t xml:space="preserve">the right way</w:t>
      </w:r>
      <w:r w:rsidDel="00000000" w:rsidR="00000000" w:rsidRPr="00000000">
        <w:rPr>
          <w:rtl w:val="0"/>
        </w:rPr>
        <w:t xml:space="preserve">, one layer at a time, exactly how real product teams do it.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go in this order (don’t skip ahead — each step builds the next):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App-wide wireframe &amp; navigation blueprint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Screen-by-screen layout (each tab, detailed)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Design system (colors, typography, spacing, components)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4️⃣ </w:t>
      </w:r>
      <w:r w:rsidDel="00000000" w:rsidR="00000000" w:rsidRPr="00000000">
        <w:rPr>
          <w:b w:val="1"/>
          <w:bCs w:val="1"/>
          <w:rtl w:val="0"/>
        </w:rPr>
        <w:t xml:space="preserve">Interaction &amp; polish (micro-UX, animations, empty states)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start with </w:t>
      </w:r>
      <w:r w:rsidDel="00000000" w:rsidR="00000000" w:rsidRPr="00000000">
        <w:rPr>
          <w:b w:val="1"/>
          <w:bCs w:val="1"/>
          <w:rtl w:val="0"/>
        </w:rPr>
        <w:t xml:space="preserve">#1: the wireframe + navigation blueprint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ta7agwnqer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APP-WIDE WIREFRAME &amp; NAVIGATION BLUEPRINT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</w:t>
      </w:r>
      <w:r w:rsidDel="00000000" w:rsidR="00000000" w:rsidRPr="00000000">
        <w:rPr>
          <w:b w:val="1"/>
          <w:bCs w:val="1"/>
          <w:rtl w:val="0"/>
        </w:rPr>
        <w:t xml:space="preserve">how users move</w:t>
      </w:r>
      <w:r w:rsidDel="00000000" w:rsidR="00000000" w:rsidRPr="00000000">
        <w:rPr>
          <w:rtl w:val="0"/>
        </w:rPr>
        <w:t xml:space="preserve">, where their eyes go, and why the app feels “easy” instead of overwhelming.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x069err46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UX principle (this drives everything)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should always know: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Where they are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What to do next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How to get back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Beginners quit apps when they feel lost or judged. This structure avoids both.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p1naicv3w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Navigation (Mobile)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75r4ij9d5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Tab Bar (5 tabs — max)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Today ] [ Log ] [ Progress ] [ Groups ] [ Feed 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9bs3arwd3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exact order matters</w:t>
      </w:r>
    </w:p>
    <w:p w:rsidR="00000000" w:rsidDel="00000000" w:rsidP="00000000" w:rsidRDefault="00000000" w:rsidRPr="00000000" w14:paraId="00000083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default landing, removes decision fatigue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muscle memory (center-ish, high priority)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delayed gratification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social motivation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optional, never forced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Logging is NEVER hidden behind menus.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nictf1yg3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 / Tablet Navigation (Responsive)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destinations — different form.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┌───────────────┐  ┌─────────────────────────────┐  ┌─────────────┐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Today       │  │                             │  │ Quick Add   │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Log         │  │        Main Content         │  │ Streak      │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Progress    │  │                             │  │ Goals       │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Groups      │  │                             │  │ Group Rank  │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Feed        │  │                             │  │             │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└───────────────┘  └─────────────────────────────┘  └─────────────┘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= navigation (stable)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= task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= motivation + shortcuts (optional)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desktop feel </w:t>
      </w:r>
      <w:r w:rsidDel="00000000" w:rsidR="00000000" w:rsidRPr="00000000">
        <w:rPr>
          <w:b w:val="1"/>
          <w:b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, not like a blown-up phone app.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kb7m5fbao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Navigation Rules (non-negotiable)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what separate amateur apps from professional ones: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5fo77cfxd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 primary action per screen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D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Today → “Log Workout”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→ “Save”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Groups → “Create Group”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screen should make users guess what matters.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bwl4tse00p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Back always works the same way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 = previous screen, not “home”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= Today tab</w:t>
        <w:br w:type="textWrapping"/>
        <w:t xml:space="preserve"> This prevents frustration and accidental data loss.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6ul851qq9i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Tabs never change meaning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“Log” is </w:t>
      </w:r>
      <w:r w:rsidDel="00000000" w:rsidR="00000000" w:rsidRPr="00000000">
        <w:rPr>
          <w:b w:val="1"/>
          <w:b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logging.</w:t>
        <w:br w:type="textWrapping"/>
        <w:t xml:space="preserve"> “Groups” is </w:t>
      </w:r>
      <w:r w:rsidDel="00000000" w:rsidR="00000000" w:rsidRPr="00000000">
        <w:rPr>
          <w:b w:val="1"/>
          <w:b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private competition.</w:t>
        <w:br w:type="textWrapping"/>
        <w:t xml:space="preserve"> No mixed responsibilities.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v5c0nif2r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App-Level Information Architecture (Hierarchy)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r8qcnpbjv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 – Tabs</w:t>
      </w:r>
    </w:p>
    <w:p w:rsidR="00000000" w:rsidDel="00000000" w:rsidP="00000000" w:rsidRDefault="00000000" w:rsidRPr="00000000" w14:paraId="000000A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</w:t>
        <w:br w:type="textWrapping"/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stq6e2po0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 – Sections inside tabs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2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Progress → Weight | Workouts | Strength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Groups → My Groups | Discover | Create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j48qadjjo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 – Detail screens</w:t>
      </w:r>
    </w:p>
    <w:p w:rsidR="00000000" w:rsidDel="00000000" w:rsidP="00000000" w:rsidRDefault="00000000" w:rsidRPr="00000000" w14:paraId="000000B5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Workout detail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detail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challenge detail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Avoid 4+ levels deep. That’s where users get lost.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eehmfwvl5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“Today” Screen Is Your Anchor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good fitness app has a </w:t>
      </w:r>
      <w:r w:rsidDel="00000000" w:rsidR="00000000" w:rsidRPr="00000000">
        <w:rPr>
          <w:b w:val="1"/>
          <w:bCs w:val="1"/>
          <w:rtl w:val="0"/>
        </w:rPr>
        <w:t xml:space="preserve">coach-like home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rg83kb4g0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 screen wireframe (conceptual)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 morning, Alex 👋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🔥 5-day streak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 LOG WORKOUT ]  ← primary CTA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Today's Focus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Upper Body Strength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 Stats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• Weight ↓ 0.6 lb this week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3 workouts completed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Update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You moved up to #3 in “Office Fitness”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screen:</w:t>
      </w:r>
    </w:p>
    <w:p w:rsidR="00000000" w:rsidDel="00000000" w:rsidP="00000000" w:rsidRDefault="00000000" w:rsidRPr="00000000" w14:paraId="000000CD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anxiety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action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consistency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55vrg0d7z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 Anti-Patterns to Avoid 🚫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kill usability fast:</w:t>
      </w:r>
    </w:p>
    <w:p w:rsidR="00000000" w:rsidDel="00000000" w:rsidP="00000000" w:rsidRDefault="00000000" w:rsidRPr="00000000" w14:paraId="000000D3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Hamburger menu for core features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leaderboards as default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icons with no labels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Mixing logging + social on one screen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everywhere with no explanation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mt1nd42lu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should build before visuals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colors, animations, or branding: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 these screens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this navigation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this hierarchy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polish means nothing if structure is wrong.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vy5tzeyfua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Checkpoint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move on, answer </w:t>
      </w:r>
      <w:r w:rsidDel="00000000" w:rsidR="00000000" w:rsidRPr="00000000">
        <w:rPr>
          <w:b w:val="1"/>
          <w:bCs w:val="1"/>
          <w:rtl w:val="0"/>
        </w:rPr>
        <w:t xml:space="preserve">yes/no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you good with </w:t>
      </w:r>
      <w:r w:rsidDel="00000000" w:rsidR="00000000" w:rsidRPr="00000000">
        <w:rPr>
          <w:b w:val="1"/>
          <w:bCs w:val="1"/>
          <w:rtl w:val="0"/>
        </w:rPr>
        <w:t xml:space="preserve">5 tabs</w:t>
      </w:r>
      <w:r w:rsidDel="00000000" w:rsidR="00000000" w:rsidRPr="00000000">
        <w:rPr>
          <w:rtl w:val="0"/>
        </w:rPr>
        <w:t xml:space="preserve"> (not 4, not 6)?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want </w:t>
      </w:r>
      <w:r w:rsidDel="00000000" w:rsidR="00000000" w:rsidRPr="00000000">
        <w:rPr>
          <w:b w:val="1"/>
          <w:b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 as the default landing screen?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want </w:t>
      </w: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 to be optimized for &lt;60-second use?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confirm, we move to: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SCREEN-BY-SCREEN LAYOUTS (every tab, exact content placement)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today should be default landing screen. lets move to next step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👍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Today = default landing screen</w:t>
      </w:r>
      <w:r w:rsidDel="00000000" w:rsidR="00000000" w:rsidRPr="00000000">
        <w:rPr>
          <w:rtl w:val="0"/>
        </w:rPr>
        <w:t xml:space="preserve"> is the right call.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move to </w:t>
      </w:r>
      <w:r w:rsidDel="00000000" w:rsidR="00000000" w:rsidRPr="00000000">
        <w:rPr>
          <w:b w:val="1"/>
          <w:bCs w:val="1"/>
          <w:rtl w:val="0"/>
        </w:rPr>
        <w:t xml:space="preserve">STEP 2: SCREEN-BY-SCREEN LAYOUTS</w:t>
      </w:r>
      <w:r w:rsidDel="00000000" w:rsidR="00000000" w:rsidRPr="00000000">
        <w:rPr>
          <w:rtl w:val="0"/>
        </w:rPr>
        <w:t xml:space="preserve">.</w:t>
        <w:br w:type="textWrapping"/>
        <w:t xml:space="preserve"> This is where the app stops being abstract and starts feeling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go </w:t>
      </w:r>
      <w:r w:rsidDel="00000000" w:rsidR="00000000" w:rsidRPr="00000000">
        <w:rPr>
          <w:b w:val="1"/>
          <w:bCs w:val="1"/>
          <w:rtl w:val="0"/>
        </w:rPr>
        <w:t xml:space="preserve">tab by tab</w:t>
      </w:r>
      <w:r w:rsidDel="00000000" w:rsidR="00000000" w:rsidRPr="00000000">
        <w:rPr>
          <w:rtl w:val="0"/>
        </w:rPr>
        <w:t xml:space="preserve">, and for each one you’ll see:</w:t>
      </w:r>
    </w:p>
    <w:p w:rsidR="00000000" w:rsidDel="00000000" w:rsidP="00000000" w:rsidRDefault="00000000" w:rsidRPr="00000000" w14:paraId="000000EB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(why the screen exists)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structure (top → bottom)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rules (what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 happen)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cybv9t8mzp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SCREEN-BY-SCREEN LAYOUTS (DETAILED)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3iy5j1b5c0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TAB 1: TODAY (HOME / COACH SCREEN)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giigm9jk8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F3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decision fatigue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 users </w:t>
      </w:r>
      <w:r w:rsidDel="00000000" w:rsidR="00000000" w:rsidRPr="00000000">
        <w:rPr>
          <w:b w:val="1"/>
          <w:bCs w:val="1"/>
          <w:rtl w:val="0"/>
        </w:rPr>
        <w:t xml:space="preserve">exactly what to do next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consistency and motivation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as a </w:t>
      </w:r>
      <w:r w:rsidDel="00000000" w:rsidR="00000000" w:rsidRPr="00000000">
        <w:rPr>
          <w:b w:val="1"/>
          <w:bCs w:val="1"/>
          <w:rtl w:val="0"/>
        </w:rPr>
        <w:t xml:space="preserve">coach + dashboard hybrid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7wajti9tn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 Screen Layout (Mobile)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Section (Context &amp; Motivation)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 morning, Joseph 👋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🔥 5-day streak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greeting (first name)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is small but visible (never screaming)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Action (MOST IMPORTANT)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LOG WORKOUT 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brand color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visual anchor of the screen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 other button should compete with this.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Today’s Focus (Optional but powerful)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Today’s Focus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Upper Body Strength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be AI-driven later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user-defined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empty → show “Rest day” or “Log anything”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Stats (At-a-Glance)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Week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Workouts: 3 / 4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• Weight: ↓ 0.6 lb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16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2–3 stats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arrows/icons (↑ ↓ →)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raw charts here</w:t>
        <w:br w:type="textWrapping"/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/ Group Nudge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Update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You moved to #3 in “Morning Crew”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Motivates without forcing social behavior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opens Group detail</w:t>
        <w:br w:type="textWrapping"/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pcqr24py7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 UX Rules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primary CTA</w:t>
        <w:br w:type="textWrapping"/>
        <w:t xml:space="preserve"> ✅ Scrollable, but everything important visible in first screen</w:t>
        <w:br w:type="textWrapping"/>
        <w:t xml:space="preserve"> ❌ No charts</w:t>
        <w:br w:type="textWrapping"/>
        <w:t xml:space="preserve"> ❌ No forms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qc4rjsgro2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➕ TAB 2: LOG (THE HEART OF THE APP)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5oe6dov0x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2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 should feel </w:t>
      </w:r>
      <w:r w:rsidDel="00000000" w:rsidR="00000000" w:rsidRPr="00000000">
        <w:rPr>
          <w:b w:val="1"/>
          <w:bCs w:val="1"/>
          <w:rtl w:val="0"/>
        </w:rPr>
        <w:t xml:space="preserve">fast, calm, and non-judgmental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should finish logging in under </w:t>
      </w:r>
      <w:r w:rsidDel="00000000" w:rsidR="00000000" w:rsidRPr="00000000">
        <w:rPr>
          <w:b w:val="1"/>
          <w:bCs w:val="1"/>
          <w:rtl w:val="0"/>
        </w:rPr>
        <w:t xml:space="preserve">60 seconds</w:t>
        <w:br w:type="textWrapping"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fuukm69en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 Screen Structure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Toggle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Workout ]   [ Weight 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to </w:t>
      </w:r>
      <w:r w:rsidDel="00000000" w:rsidR="00000000" w:rsidRPr="00000000">
        <w:rPr>
          <w:b w:val="1"/>
          <w:bCs w:val="1"/>
          <w:rtl w:val="0"/>
        </w:rPr>
        <w:t xml:space="preserve">Workout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last-used tab</w:t>
        <w:br w:type="textWrapping"/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3i7z4x496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🏋️ Workout Logging Layout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Workout Header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Today’s Workout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Repeat Last Workout 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retention booster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Beginners love familiarity</w:t>
        <w:br w:type="textWrapping"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List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 Press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135 x 10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155 x 8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+ Add Set 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list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exercise expanded at a time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tap targets</w:t>
        <w:br w:type="textWrapping"/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Bottom Action Bar (Sticky)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Save Workout 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visible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scroll to hunt for it</w:t>
        <w:br w:type="textWrapping"/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vz6y59zi1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Weight Logging Layout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Today’s Weight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[ 187.4 ] lb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 Optional note )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Save Weight 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5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input field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numbers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visible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 (never required)</w:t>
        <w:br w:type="textWrapping"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xtonw5m55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 UX Rules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Autofill last values</w:t>
        <w:br w:type="textWrapping"/>
        <w:t xml:space="preserve"> ✅ Never ask for unnecessary fields</w:t>
        <w:br w:type="textWrapping"/>
        <w:t xml:space="preserve"> ❌ No social elements</w:t>
        <w:br w:type="textWrapping"/>
        <w:t xml:space="preserve"> ❌ No leaderboards here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is sacred. Don’t contaminate it.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rxki1ik16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TAB 3: PROGRESS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fcw66xqd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1"/>
          <w:bCs w:val="1"/>
          <w:rtl w:val="0"/>
        </w:rPr>
        <w:t xml:space="preserve">“Is this working?”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improvement, not overwhelm</w:t>
        <w:br w:type="textWrapping"/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kkm68r2or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Progress Screen Layout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Metric Selector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Weight ] [ Workouts ] [ Strength 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b74gb63m1c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 Area (Hero)</w:t>
      </w:r>
    </w:p>
    <w:p w:rsidR="00000000" w:rsidDel="00000000" w:rsidP="00000000" w:rsidRDefault="00000000" w:rsidRPr="00000000" w14:paraId="0000016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chart at a time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line or bar chart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grid clutter</w:t>
        <w:br w:type="textWrapping"/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3zvms9k9u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Text (Critical)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You’ve lost an average of 0.6 lb/week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remember sentences more than graphs.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skazvxu60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Drill-Down Option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View Details 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detailed analytics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161mk6z4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Progress UX Rules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 chart per screen</w:t>
        <w:br w:type="textWrapping"/>
        <w:t xml:space="preserve"> ✅ Plain-English insights</w:t>
        <w:br w:type="textWrapping"/>
        <w:t xml:space="preserve"> ❌ No multi-axis graphs</w:t>
        <w:br w:type="textWrapping"/>
        <w:t xml:space="preserve"> ❌ No comparison to other users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is </w:t>
      </w:r>
      <w:r w:rsidDel="00000000" w:rsidR="00000000" w:rsidRPr="00000000">
        <w:rPr>
          <w:b w:val="1"/>
          <w:bCs w:val="1"/>
          <w:rtl w:val="0"/>
        </w:rPr>
        <w:t xml:space="preserve">about the user</w:t>
      </w:r>
      <w:r w:rsidDel="00000000" w:rsidR="00000000" w:rsidRPr="00000000">
        <w:rPr>
          <w:rtl w:val="0"/>
        </w:rPr>
        <w:t xml:space="preserve">, not competition.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1225kucxd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TAB 4: GROUPS (YOUR SECRET WEAPON)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isgv4q2uf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7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competition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through community</w:t>
        <w:br w:type="textWrapping"/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2tk197vhs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Groups Home Layout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Groups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Morning Crew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Rank #3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7-Day Streak Challenge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Office Fitness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Rank #5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Group CTA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+ Create Group 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wv20x1ey1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Detail Screen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Morning Crew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🔥 Active Challenge: 5 workouts/week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Leaderboard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Alex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Sam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You 👈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Feed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Sam completed a workout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gw1uv6pfm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UX Rules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Groups are private by default</w:t>
        <w:br w:type="textWrapping"/>
        <w:t xml:space="preserve"> ✅ Multiple ways to “win”</w:t>
        <w:br w:type="textWrapping"/>
        <w:t xml:space="preserve"> ❌ No global leaderboards forced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should feel </w:t>
      </w:r>
      <w:r w:rsidDel="00000000" w:rsidR="00000000" w:rsidRPr="00000000">
        <w:rPr>
          <w:b w:val="1"/>
          <w:bCs w:val="1"/>
          <w:rtl w:val="0"/>
        </w:rPr>
        <w:t xml:space="preserve">friendly</w:t>
      </w:r>
      <w:r w:rsidDel="00000000" w:rsidR="00000000" w:rsidRPr="00000000">
        <w:rPr>
          <w:rtl w:val="0"/>
        </w:rPr>
        <w:t xml:space="preserve">, not intimidating.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o6leb25y2r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📰 TAB 5: FEED (OPTIONAL, POSITIVE)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ryy3jvh5zf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Celebrate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shame</w:t>
        <w:br w:type="textWrapping"/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w4az9i4x4o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 Layout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Alex completed a workout 💪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❤️ ] [ 💬 ]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hit a 7-day streak 🎉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A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posts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Likes/comments optional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endless scrolling pressure</w:t>
        <w:br w:type="textWrapping"/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zxf9iuvtud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 UX RULES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Positive-only language</w:t>
        <w:br w:type="textWrapping"/>
        <w:t xml:space="preserve"> ❌ No negative comparisons</w:t>
        <w:br w:type="textWrapping"/>
        <w:t xml:space="preserve"> ❌ No “missed workout” posts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n953cn6vhp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2 CHECKPOINT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move on, confirm:</w:t>
      </w:r>
    </w:p>
    <w:p w:rsidR="00000000" w:rsidDel="00000000" w:rsidP="00000000" w:rsidRDefault="00000000" w:rsidRPr="00000000" w14:paraId="000001B2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like </w:t>
      </w:r>
      <w:r w:rsidDel="00000000" w:rsidR="00000000" w:rsidRPr="00000000">
        <w:rPr>
          <w:b w:val="1"/>
          <w:bCs w:val="1"/>
          <w:rtl w:val="0"/>
        </w:rPr>
        <w:t xml:space="preserve">Workout &amp; Weight split</w:t>
      </w:r>
      <w:r w:rsidDel="00000000" w:rsidR="00000000" w:rsidRPr="00000000">
        <w:rPr>
          <w:rtl w:val="0"/>
        </w:rPr>
        <w:t xml:space="preserve"> under Log?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okay with </w:t>
      </w:r>
      <w:r w:rsidDel="00000000" w:rsidR="00000000" w:rsidRPr="00000000">
        <w:rPr>
          <w:b w:val="1"/>
          <w:bCs w:val="1"/>
          <w:rtl w:val="0"/>
        </w:rPr>
        <w:t xml:space="preserve">no charts on Today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Groups be </w:t>
      </w:r>
      <w:r w:rsidDel="00000000" w:rsidR="00000000" w:rsidRPr="00000000">
        <w:rPr>
          <w:b w:val="1"/>
          <w:bCs w:val="1"/>
          <w:rtl w:val="0"/>
        </w:rPr>
        <w:t xml:space="preserve">invite-only by default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confirmed, we go to: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DESIGN SYSTEM (COLORS, TYPOGRAPHY, SPACING, COMPONENTS)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it starts looking </w:t>
      </w:r>
      <w:r w:rsidDel="00000000" w:rsidR="00000000" w:rsidRPr="00000000">
        <w:rPr>
          <w:b w:val="1"/>
          <w:bCs w:val="1"/>
          <w:rtl w:val="0"/>
        </w:rPr>
        <w:t xml:space="preserve">beautiful and professional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1. yes 2. no charts on today 3. yes lets move on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Awesome — we’re perfectly aligned.</w:t>
        <w:br w:type="textWrapping"/>
        <w:t xml:space="preserve"> Now we move into </w:t>
      </w:r>
      <w:r w:rsidDel="00000000" w:rsidR="00000000" w:rsidRPr="00000000">
        <w:rPr>
          <w:b w:val="1"/>
          <w:bCs w:val="1"/>
          <w:rtl w:val="0"/>
        </w:rPr>
        <w:t xml:space="preserve">STEP 3: DESIGN SYSTEM</w:t>
      </w:r>
      <w:r w:rsidDel="00000000" w:rsidR="00000000" w:rsidRPr="00000000">
        <w:rPr>
          <w:rtl w:val="0"/>
        </w:rPr>
        <w:t xml:space="preserve"> — this is where your app starts to feel </w:t>
      </w:r>
      <w:r w:rsidDel="00000000" w:rsidR="00000000" w:rsidRPr="00000000">
        <w:rPr>
          <w:b w:val="1"/>
          <w:bCs w:val="1"/>
          <w:rtl w:val="0"/>
        </w:rPr>
        <w:t xml:space="preserve">premium, calm, and trustworthy</w:t>
      </w:r>
      <w:r w:rsidDel="00000000" w:rsidR="00000000" w:rsidRPr="00000000">
        <w:rPr>
          <w:rtl w:val="0"/>
        </w:rPr>
        <w:t xml:space="preserve">, not “gym bro” or cluttered.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keep this </w:t>
      </w:r>
      <w:r w:rsidDel="00000000" w:rsidR="00000000" w:rsidRPr="00000000">
        <w:rPr>
          <w:b w:val="1"/>
          <w:bCs w:val="1"/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, not theory-heavy. Think of this as something you could hand directly to a designer or implement yourself.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zbq4cejh4o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DESIGN SYSTEM (COLORS, TYPOGRAPHY, SPACING, COMPONENTS)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oe1spk15fg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goal (lock this in your head)</w:t>
      </w:r>
    </w:p>
    <w:p w:rsidR="00000000" w:rsidDel="00000000" w:rsidP="00000000" w:rsidRDefault="00000000" w:rsidRPr="00000000" w14:paraId="000001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Calm, clean, confidence-building.</w:t>
        <w:br w:type="textWrapping"/>
      </w:r>
      <w:r w:rsidDel="00000000" w:rsidR="00000000" w:rsidRPr="00000000">
        <w:rPr>
          <w:rtl w:val="0"/>
        </w:rPr>
        <w:t xml:space="preserve"> Beginners should feel </w:t>
      </w:r>
      <w:r w:rsidDel="00000000" w:rsidR="00000000" w:rsidRPr="00000000">
        <w:rPr>
          <w:i w:val="1"/>
          <w:iCs w:val="1"/>
          <w:rtl w:val="0"/>
        </w:rPr>
        <w:t xml:space="preserve">welcomed</w:t>
      </w:r>
      <w:r w:rsidDel="00000000" w:rsidR="00000000" w:rsidRPr="00000000">
        <w:rPr>
          <w:rtl w:val="0"/>
        </w:rPr>
        <w:t xml:space="preserve">, not judged or overwhelmed.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6ubdwl1t9z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COLOR SYSTEM (MINIMAL &amp; MODERN)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lhnyicpqe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Neutral base + one strong accent</w:t>
        <w:br w:type="textWrapping"/>
      </w:r>
      <w:r w:rsidDel="00000000" w:rsidR="00000000" w:rsidRPr="00000000">
        <w:rPr>
          <w:rtl w:val="0"/>
        </w:rPr>
        <w:t xml:space="preserve"> Anything more becomes visual noise over time.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eqa1fu4ck6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Base Palette (Light &amp; Dark)</w:t>
      </w:r>
    </w:p>
    <w:p w:rsidR="00000000" w:rsidDel="00000000" w:rsidP="00000000" w:rsidRDefault="00000000" w:rsidRPr="00000000" w14:paraId="000001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p8h5hk36os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Light Mode</w:t>
      </w:r>
    </w:p>
    <w:p w:rsidR="00000000" w:rsidDel="00000000" w:rsidP="00000000" w:rsidRDefault="00000000" w:rsidRPr="00000000" w14:paraId="000001C6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#F9FAFB</w:t>
      </w:r>
      <w:r w:rsidDel="00000000" w:rsidR="00000000" w:rsidRPr="00000000">
        <w:rPr>
          <w:rtl w:val="0"/>
        </w:rPr>
        <w:t xml:space="preserve"> (off-white, not pure white)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/ Cards: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#111827</w:t>
      </w:r>
      <w:r w:rsidDel="00000000" w:rsidR="00000000" w:rsidRPr="00000000">
        <w:rPr>
          <w:rtl w:val="0"/>
        </w:rPr>
        <w:t xml:space="preserve"> (almost black)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#6B7280</w:t>
      </w:r>
      <w:r w:rsidDel="00000000" w:rsidR="00000000" w:rsidRPr="00000000">
        <w:rPr>
          <w:rtl w:val="0"/>
        </w:rPr>
        <w:t xml:space="preserve"> (muted gray)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Dividers / Borders: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#E5E7EB</w:t>
        <w:br w:type="textWrapping"/>
      </w:r>
    </w:p>
    <w:p w:rsidR="00000000" w:rsidDel="00000000" w:rsidP="00000000" w:rsidRDefault="00000000" w:rsidRPr="00000000" w14:paraId="000001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jun0snonwqs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Dark Mode</w:t>
      </w:r>
    </w:p>
    <w:p w:rsidR="00000000" w:rsidDel="00000000" w:rsidP="00000000" w:rsidRDefault="00000000" w:rsidRPr="00000000" w14:paraId="000001C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 (deep slate, not true black)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#111827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#F9FAFB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#9CA3AF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#1F2937</w:t>
        <w:br w:type="textWrapping"/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works:</w:t>
      </w:r>
    </w:p>
    <w:p w:rsidR="00000000" w:rsidDel="00000000" w:rsidP="00000000" w:rsidRDefault="00000000" w:rsidRPr="00000000" w14:paraId="000001D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eye strain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Looks professional on both iOS and Android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well to desktop</w:t>
        <w:br w:type="textWrapping"/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s8hjgw0z2h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Accent Color (Your “Action” Color)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these styles (don’t mix):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 – Trust &amp; consistency (recommended)</w:t>
      </w:r>
    </w:p>
    <w:p w:rsidR="00000000" w:rsidDel="00000000" w:rsidP="00000000" w:rsidRDefault="00000000" w:rsidRPr="00000000" w14:paraId="000001D9">
      <w:pPr>
        <w:numPr>
          <w:ilvl w:val="0"/>
          <w:numId w:val="10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Accent Blue: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#2563EB</w:t>
        <w:br w:type="textWrapping"/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 – Health &amp; growth</w:t>
      </w:r>
    </w:p>
    <w:p w:rsidR="00000000" w:rsidDel="00000000" w:rsidP="00000000" w:rsidRDefault="00000000" w:rsidRPr="00000000" w14:paraId="000001DB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Accent Green: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#16A34A</w:t>
        <w:br w:type="textWrapping"/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C – Energy (use carefully)</w:t>
      </w:r>
    </w:p>
    <w:p w:rsidR="00000000" w:rsidDel="00000000" w:rsidP="00000000" w:rsidRDefault="00000000" w:rsidRPr="00000000" w14:paraId="000001DD">
      <w:pPr>
        <w:numPr>
          <w:ilvl w:val="0"/>
          <w:numId w:val="1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Accent Orange: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#F97316</w:t>
        <w:br w:type="textWrapping"/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Accent color is used ONLY for:</w:t>
      </w:r>
    </w:p>
    <w:p w:rsidR="00000000" w:rsidDel="00000000" w:rsidP="00000000" w:rsidRDefault="00000000" w:rsidRPr="00000000" w14:paraId="000001DF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CTA buttons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tab indicator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highlights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Streaks / achievements</w:t>
        <w:br w:type="textWrapping"/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everything is accent-colored, nothing is important.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8m3xnuc1vs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Colors (subtle)</w:t>
      </w:r>
    </w:p>
    <w:p w:rsidR="00000000" w:rsidDel="00000000" w:rsidP="00000000" w:rsidRDefault="00000000" w:rsidRPr="00000000" w14:paraId="000001E6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#22C55E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#F59E0B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(rare):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#EF4444</w:t>
        <w:br w:type="textWrapping"/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sparingly and never for motivation.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j9do9i0y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TYPOGRAPHY (SIMPLE, SCALABLE)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6bmlocsak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 Choice (safe + modern)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system-first</w:t>
      </w:r>
      <w:r w:rsidDel="00000000" w:rsidR="00000000" w:rsidRPr="00000000">
        <w:rPr>
          <w:rtl w:val="0"/>
        </w:rPr>
        <w:t xml:space="preserve"> approach:</w:t>
      </w:r>
    </w:p>
    <w:p w:rsidR="00000000" w:rsidDel="00000000" w:rsidP="00000000" w:rsidRDefault="00000000" w:rsidRPr="00000000" w14:paraId="000001E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iOS → </w:t>
      </w:r>
      <w:r w:rsidDel="00000000" w:rsidR="00000000" w:rsidRPr="00000000">
        <w:rPr>
          <w:b w:val="1"/>
          <w:bCs w:val="1"/>
          <w:rtl w:val="0"/>
        </w:rPr>
        <w:t xml:space="preserve">SF Pro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→ </w:t>
      </w:r>
      <w:r w:rsidDel="00000000" w:rsidR="00000000" w:rsidRPr="00000000">
        <w:rPr>
          <w:b w:val="1"/>
          <w:bCs w:val="1"/>
          <w:rtl w:val="0"/>
        </w:rPr>
        <w:t xml:space="preserve">Roboto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→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(fallback to system)</w:t>
        <w:br w:type="textWrapping"/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things fast, native-feeling, and readable.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9wxcs4aoc5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Scale (DO NOT OVER-COMPLICATE)</w:t>
      </w:r>
    </w:p>
    <w:tbl>
      <w:tblPr>
        <w:tblStyle w:val="Table1"/>
        <w:tblW w:w="3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830"/>
        <w:gridCol w:w="1145"/>
        <w:tblGridChange w:id="0">
          <w:tblGrid>
            <w:gridCol w:w="1760"/>
            <w:gridCol w:w="830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Page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28–32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Semibold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Section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18–20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Semibold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15–16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Secondary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13–14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Numbers /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32–40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</w:tr>
    </w:tbl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0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Numbers should </w:t>
      </w:r>
      <w:r w:rsidDel="00000000" w:rsidR="00000000" w:rsidRPr="00000000">
        <w:rPr>
          <w:b w:val="1"/>
          <w:bCs w:val="1"/>
          <w:rtl w:val="0"/>
        </w:rPr>
        <w:t xml:space="preserve">stand out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text should </w:t>
      </w:r>
      <w:r w:rsidDel="00000000" w:rsidR="00000000" w:rsidRPr="00000000">
        <w:rPr>
          <w:b w:val="1"/>
          <w:bCs w:val="1"/>
          <w:rtl w:val="0"/>
        </w:rPr>
        <w:t xml:space="preserve">disappear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mix more than </w:t>
      </w:r>
      <w:r w:rsidDel="00000000" w:rsidR="00000000" w:rsidRPr="00000000">
        <w:rPr>
          <w:b w:val="1"/>
          <w:bCs w:val="1"/>
          <w:rtl w:val="0"/>
        </w:rPr>
        <w:t xml:space="preserve">2 weights per screen</w:t>
        <w:br w:type="textWrapping"/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7qho2ycbar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SPACING &amp; LAYOUT RHYTHM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makes an app feel “expensive”.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uebdd4o766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spacing unit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8pt system</w:t>
      </w:r>
      <w:r w:rsidDel="00000000" w:rsidR="00000000" w:rsidRPr="00000000">
        <w:rPr>
          <w:rtl w:val="0"/>
        </w:rPr>
        <w:t xml:space="preserve"> everywhere:</w:t>
      </w:r>
    </w:p>
    <w:p w:rsidR="00000000" w:rsidDel="00000000" w:rsidP="00000000" w:rsidRDefault="00000000" w:rsidRPr="00000000" w14:paraId="0000020F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8, 16, 24, 32, 40</w:t>
        <w:br w:type="textWrapping"/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eyeball spacing. Consistency = polish.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w4wj1btzdd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Padding</w:t>
      </w:r>
    </w:p>
    <w:p w:rsidR="00000000" w:rsidDel="00000000" w:rsidP="00000000" w:rsidRDefault="00000000" w:rsidRPr="00000000" w14:paraId="00000213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padding: </w:t>
      </w:r>
      <w:r w:rsidDel="00000000" w:rsidR="00000000" w:rsidRPr="00000000">
        <w:rPr>
          <w:b w:val="1"/>
          <w:bCs w:val="1"/>
          <w:rtl w:val="0"/>
        </w:rPr>
        <w:t xml:space="preserve">16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padding: </w:t>
      </w:r>
      <w:r w:rsidDel="00000000" w:rsidR="00000000" w:rsidRPr="00000000">
        <w:rPr>
          <w:b w:val="1"/>
          <w:bCs w:val="1"/>
          <w:rtl w:val="0"/>
        </w:rPr>
        <w:t xml:space="preserve">16–24</w:t>
        <w:br w:type="textWrapping"/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rabkwmbi0d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Design</w:t>
      </w:r>
    </w:p>
    <w:p w:rsidR="00000000" w:rsidDel="00000000" w:rsidP="00000000" w:rsidRDefault="00000000" w:rsidRPr="00000000" w14:paraId="00000217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Corner radius: </w:t>
      </w:r>
      <w:r w:rsidDel="00000000" w:rsidR="00000000" w:rsidRPr="00000000">
        <w:rPr>
          <w:b w:val="1"/>
          <w:bCs w:val="1"/>
          <w:rtl w:val="0"/>
        </w:rPr>
        <w:t xml:space="preserve">12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Shadow: very soft OR none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should float gently, not scream</w:t>
        <w:br w:type="textWrapping"/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tza88sj9xc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CORE COMPONENTS (REUSABLE BLOCKS)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 the ONLY building blocks you use.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iu917ghcq8" w:id="82"/>
      <w:bookmarkEnd w:id="8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Primary Button</w:t>
      </w:r>
    </w:p>
    <w:p w:rsidR="00000000" w:rsidDel="00000000" w:rsidP="00000000" w:rsidRDefault="00000000" w:rsidRPr="00000000" w14:paraId="0000021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Height: 48–52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 (12)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once per screen max</w:t>
        <w:br w:type="textWrapping"/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LOG WORKOUT 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rx7nggv6kn" w:id="83"/>
      <w:bookmarkEnd w:id="8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Secondary Button</w:t>
      </w:r>
    </w:p>
    <w:p w:rsidR="00000000" w:rsidDel="00000000" w:rsidP="00000000" w:rsidRDefault="00000000" w:rsidRPr="00000000" w14:paraId="00000229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 background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border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less important actions</w:t>
        <w:br w:type="textWrapping"/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Repeat Last Workout 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ktv7ko8n1z" w:id="84"/>
      <w:bookmarkEnd w:id="8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Stat Card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everywhere (Today, Groups, Progress)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🔥 5-Day Streak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number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label</w:t>
        <w:br w:type="textWrapping"/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3szbskiscp" w:id="85"/>
      <w:bookmarkEnd w:id="8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Input Row (Logging)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[ 187.4 ] lb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3D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 above input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visible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tap target</w:t>
        <w:br w:type="textWrapping"/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8p9bi6q20f" w:id="86"/>
      <w:bookmarkEnd w:id="8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List Row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24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Exercises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items</w:t>
        <w:br w:type="textWrapping"/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4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row is tappable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left-aligned content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right chevron</w:t>
        <w:br w:type="textWrapping"/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g596ju0jw7" w:id="87"/>
      <w:bookmarkEnd w:id="8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Empty State (VERY IMPORTANT)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≠ broken.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workouts yet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Log your first workout 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Friendly, encouraging, no guilt.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2qkwgx6rd5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🌗 DARK MODE (YES, FROM DAY ONE)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55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hierarchy as light mode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 unchanged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pure black backgrounds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contrast for readability</w:t>
        <w:br w:type="textWrapping"/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is </w:t>
      </w:r>
      <w:r w:rsidDel="00000000" w:rsidR="00000000" w:rsidRPr="00000000">
        <w:rPr>
          <w:b w:val="1"/>
          <w:bCs w:val="1"/>
          <w:rtl w:val="0"/>
        </w:rPr>
        <w:t xml:space="preserve">not optional</w:t>
      </w:r>
      <w:r w:rsidDel="00000000" w:rsidR="00000000" w:rsidRPr="00000000">
        <w:rPr>
          <w:rtl w:val="0"/>
        </w:rPr>
        <w:t xml:space="preserve"> anymore.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kou4nrh09h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DESIGN ANTI-PATTERNS (DO NOT DO THESE)</w:t>
      </w:r>
    </w:p>
    <w:p w:rsidR="00000000" w:rsidDel="00000000" w:rsidP="00000000" w:rsidRDefault="00000000" w:rsidRPr="00000000" w14:paraId="0000025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Neon colors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Gradients everywhere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than 2 fonts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All-caps everywhere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Tiny text for “motivation”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without labels in primary nav</w:t>
        <w:br w:type="textWrapping"/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cjvusy9c42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3 CHECKPOINT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move to final polish, confirm:</w:t>
      </w:r>
    </w:p>
    <w:p w:rsidR="00000000" w:rsidDel="00000000" w:rsidP="00000000" w:rsidRDefault="00000000" w:rsidRPr="00000000" w14:paraId="0000026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prefer </w:t>
      </w:r>
      <w:r w:rsidDel="00000000" w:rsidR="00000000" w:rsidRPr="00000000">
        <w:rPr>
          <w:b w:val="1"/>
          <w:b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Orange</w:t>
      </w:r>
      <w:r w:rsidDel="00000000" w:rsidR="00000000" w:rsidRPr="00000000">
        <w:rPr>
          <w:rtl w:val="0"/>
        </w:rPr>
        <w:t xml:space="preserve"> as your accent?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want </w:t>
      </w:r>
      <w:r w:rsidDel="00000000" w:rsidR="00000000" w:rsidRPr="00000000">
        <w:rPr>
          <w:b w:val="1"/>
          <w:bCs w:val="1"/>
          <w:rtl w:val="0"/>
        </w:rPr>
        <w:t xml:space="preserve">rounded (12px)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slightly sharper (8px)</w:t>
      </w:r>
      <w:r w:rsidDel="00000000" w:rsidR="00000000" w:rsidRPr="00000000">
        <w:rPr>
          <w:rtl w:val="0"/>
        </w:rPr>
        <w:t xml:space="preserve"> corners?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want the vibe more </w:t>
      </w:r>
      <w:r w:rsidDel="00000000" w:rsidR="00000000" w:rsidRPr="00000000">
        <w:rPr>
          <w:b w:val="1"/>
          <w:bCs w:val="1"/>
          <w:rtl w:val="0"/>
        </w:rPr>
        <w:t xml:space="preserve">calm &amp; modern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energetic &amp; bold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confirmed, we move to: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4️⃣ INTERACTIONS &amp; POLISH (micro-animations, feedback, delight)</w:t>
        <w:br w:type="textWrapping"/>
      </w:r>
      <w:r w:rsidDel="00000000" w:rsidR="00000000" w:rsidRPr="00000000">
        <w:rPr>
          <w:rtl w:val="0"/>
        </w:rPr>
        <w:t xml:space="preserve"> This is what makes users </w:t>
      </w:r>
      <w:r w:rsidDel="00000000" w:rsidR="00000000" w:rsidRPr="00000000">
        <w:rPr>
          <w:i w:val="1"/>
          <w:iCs w:val="1"/>
          <w:rtl w:val="0"/>
        </w:rPr>
        <w:t xml:space="preserve">love</w:t>
      </w:r>
      <w:r w:rsidDel="00000000" w:rsidR="00000000" w:rsidRPr="00000000">
        <w:rPr>
          <w:rtl w:val="0"/>
        </w:rPr>
        <w:t xml:space="preserve"> the app instead of just using it.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1. blue 2. sharper corners 3. energetic and bold lets move on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Perfect.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Blue + sharper corners + energetic (but controlled)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i w:val="1"/>
          <w:iCs w:val="1"/>
          <w:rtl w:val="0"/>
        </w:rPr>
        <w:t xml:space="preserve">very</w:t>
      </w:r>
      <w:r w:rsidDel="00000000" w:rsidR="00000000" w:rsidRPr="00000000">
        <w:rPr>
          <w:rtl w:val="0"/>
        </w:rPr>
        <w:t xml:space="preserve"> strong combo. This is where your app starts to feel like something people talk about.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now on the </w:t>
      </w:r>
      <w:r w:rsidDel="00000000" w:rsidR="00000000" w:rsidRPr="00000000">
        <w:rPr>
          <w:b w:val="1"/>
          <w:bCs w:val="1"/>
          <w:rtl w:val="0"/>
        </w:rPr>
        <w:t xml:space="preserve">FINAL STEP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ebj4a3tmy" w:id="91"/>
      <w:bookmarkEnd w:id="9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INTERACTIONS, MICRO-UX &amp; POLISH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“this feels GOOD” layer)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difference between:</w:t>
      </w:r>
    </w:p>
    <w:p w:rsidR="00000000" w:rsidDel="00000000" w:rsidP="00000000" w:rsidRDefault="00000000" w:rsidRPr="00000000" w14:paraId="0000027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“This app works”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actually like opening this app”</w:t>
        <w:br w:type="textWrapping"/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t5fcmx4fy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INTERACTION PHILOSOPHY</w:t>
      </w:r>
    </w:p>
    <w:p w:rsidR="00000000" w:rsidDel="00000000" w:rsidP="00000000" w:rsidRDefault="00000000" w:rsidRPr="00000000" w14:paraId="000002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Every action should acknowledge the user.</w:t>
        <w:br w:type="textWrapping"/>
      </w:r>
      <w:r w:rsidDel="00000000" w:rsidR="00000000" w:rsidRPr="00000000">
        <w:rPr>
          <w:rtl w:val="0"/>
        </w:rPr>
        <w:t xml:space="preserve"> If they do something, the app responds </w:t>
      </w:r>
      <w:r w:rsidDel="00000000" w:rsidR="00000000" w:rsidRPr="00000000">
        <w:rPr>
          <w:i w:val="1"/>
          <w:i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dead taps. No silent success.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3xoy4y9u2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BUTTON &amp; TAP FEEDBACK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h5v1gfoc1m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Button (Blue CTA)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tapped:</w:t>
      </w:r>
    </w:p>
    <w:p w:rsidR="00000000" w:rsidDel="00000000" w:rsidP="00000000" w:rsidRDefault="00000000" w:rsidRPr="00000000" w14:paraId="0000027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Instantly darkens slightly (pressed state)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Subtle scale-down (≈ 96–98%)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Haptic feedback (mobile)</w:t>
        <w:br w:type="textWrapping"/>
      </w:r>
    </w:p>
    <w:p w:rsidR="00000000" w:rsidDel="00000000" w:rsidP="00000000" w:rsidRDefault="00000000" w:rsidRPr="00000000" w14:paraId="000002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This confirms: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“Yes, your tap worked.”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omamehhxfl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🏋️ WORKOUT LOGGING MICRO-UX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gcg865d9cj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a Set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taps </w:t>
      </w:r>
      <w:r w:rsidDel="00000000" w:rsidR="00000000" w:rsidRPr="00000000">
        <w:rPr>
          <w:b w:val="1"/>
          <w:bCs w:val="1"/>
          <w:rtl w:val="0"/>
        </w:rPr>
        <w:t xml:space="preserve">+ Add Set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 slides in from below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automatically moves to weight field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opens immediately</w:t>
        <w:br w:type="textWrapping"/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logging feel </w:t>
      </w:r>
      <w:r w:rsidDel="00000000" w:rsidR="00000000" w:rsidRPr="00000000">
        <w:rPr>
          <w:b w:val="1"/>
          <w:bCs w:val="1"/>
          <w:rtl w:val="0"/>
        </w:rPr>
        <w:t xml:space="preserve">fast and intentional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8f61t2nhnp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Saving a Workout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Save Workout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morphs into a loading state (spinner)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checkmark appears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transitions back to Today</w:t>
        <w:br w:type="textWrapping"/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🎉 Workout logged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🔥 Streak: 6 days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reinforcement is CRITICAL for habit formation.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q62ajzgrb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WEIGHT LOGGING FEEDBACK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is sensitive. Be supportive.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save: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Subtle “tick” animation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message:</w:t>
        <w:br w:type="textWrapping"/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 logged — consistency matters more than perfection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show negative language.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j01ax9zozr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STREAKS &amp; ACHIEVEMENTS (ENERGETIC, NOT CHEESY)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nbpooe0jsj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Streak Increment Animation</w:t>
      </w:r>
    </w:p>
    <w:p w:rsidR="00000000" w:rsidDel="00000000" w:rsidP="00000000" w:rsidRDefault="00000000" w:rsidRPr="00000000" w14:paraId="0000029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flame icon animates upward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increments smoothly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haptic buzz</w:t>
        <w:br w:type="textWrapping"/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🔥 5 → 6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hits dopamine without being obnoxious.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hpsahxuzuh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Achievement Unlock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modal-lite</w:t>
      </w:r>
      <w:r w:rsidDel="00000000" w:rsidR="00000000" w:rsidRPr="00000000">
        <w:rPr>
          <w:rtl w:val="0"/>
        </w:rPr>
        <w:t xml:space="preserve"> (not full screen):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🏅 7-Day Streak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it going!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Dismissible with one tap.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ocfp30bcx3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CHART INTERACTIONS (PROGRESS TAB)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c3womnpmbr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 Load</w:t>
      </w:r>
    </w:p>
    <w:p w:rsidR="00000000" w:rsidDel="00000000" w:rsidP="00000000" w:rsidRDefault="00000000" w:rsidRPr="00000000" w14:paraId="000002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draws from left → right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Dots fade in last</w:t>
        <w:br w:type="textWrapping"/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  <w:br w:type="textWrapping"/>
        <w:t xml:space="preserve"> It visually reinforces </w:t>
      </w:r>
      <w:r w:rsidDel="00000000" w:rsidR="00000000" w:rsidRPr="00000000">
        <w:rPr>
          <w:i w:val="1"/>
          <w:iCs w:val="1"/>
          <w:rtl w:val="0"/>
        </w:rPr>
        <w:t xml:space="preserve">progress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69lwmz8zsp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 Tooltip</w:t>
      </w:r>
    </w:p>
    <w:p w:rsidR="00000000" w:rsidDel="00000000" w:rsidP="00000000" w:rsidRDefault="00000000" w:rsidRPr="00000000" w14:paraId="000002B3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any point → tooltip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 shows:</w:t>
        <w:br w:type="textWrapping"/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187.4 lb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Jan 12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clutter. No math.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ixm7gzz0ss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GROUPS &amp; SOCIAL MICRO-UX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e0jtk6qoyi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Leaderboard Movement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changes rank:</w:t>
      </w:r>
    </w:p>
    <w:p w:rsidR="00000000" w:rsidDel="00000000" w:rsidP="00000000" w:rsidRDefault="00000000" w:rsidRPr="00000000" w14:paraId="000002B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arrow animation ↑ ↓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briefly (2–3 seconds)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returns to normal</w:t>
        <w:br w:type="textWrapping"/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draws attention </w:t>
      </w:r>
      <w:r w:rsidDel="00000000" w:rsidR="00000000" w:rsidRPr="00000000">
        <w:rPr>
          <w:b w:val="1"/>
          <w:bCs w:val="1"/>
          <w:rtl w:val="0"/>
        </w:rPr>
        <w:t xml:space="preserve">without stress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p99ko7dh59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Invites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joins a group: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🎉 Welcome to Morning Crew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Let’s get moving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sense of belonging.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j0ffrlrfpu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📰 FEED INTERACTIONS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fgclv80206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Likes (“Kudos”)</w:t>
      </w:r>
    </w:p>
    <w:p w:rsidR="00000000" w:rsidDel="00000000" w:rsidP="00000000" w:rsidRDefault="00000000" w:rsidRPr="00000000" w14:paraId="000002CB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tap = instant heart pop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Tiny animation, no sound</w:t>
        <w:br w:type="textWrapping"/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o6e0hgji9g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</w:t>
      </w:r>
    </w:p>
    <w:p w:rsidR="00000000" w:rsidDel="00000000" w:rsidP="00000000" w:rsidRDefault="00000000" w:rsidRPr="00000000" w14:paraId="000002C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expand (no new screen)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social light, not heavy</w:t>
        <w:br w:type="textWrapping"/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rbbdrgtim8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⏳ EMPTY &amp; EDGE STATES (VERY IMPORTANT)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gk2oafe0kf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Workout Logged Today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Today screen: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You’re one workout away from keeping your streak 🔥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Log Workout 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Motivational, not guilt-inducing.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jfdiph3izf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Missed Day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punishment.</w:t>
        <w:br w:type="textWrapping"/>
        <w:t xml:space="preserve"> No red warnings.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Streaks reset — progress doesn’t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Let’s get back to it 💪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drop-off.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vj3me3vgm0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ONBOARDING (SHORT &amp; EFFECTIVE)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61ze4dap47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Launch Flow (3 screens max)</w:t>
      </w:r>
    </w:p>
    <w:p w:rsidR="00000000" w:rsidDel="00000000" w:rsidP="00000000" w:rsidRDefault="00000000" w:rsidRPr="00000000" w14:paraId="000002E3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What’s your goal?</w:t>
        <w:br w:type="textWrapping"/>
      </w:r>
    </w:p>
    <w:p w:rsidR="00000000" w:rsidDel="00000000" w:rsidP="00000000" w:rsidRDefault="00000000" w:rsidRPr="00000000" w14:paraId="000002E4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muscle</w:t>
        <w:br w:type="textWrapping"/>
      </w:r>
    </w:p>
    <w:p w:rsidR="00000000" w:rsidDel="00000000" w:rsidP="00000000" w:rsidRDefault="00000000" w:rsidRPr="00000000" w14:paraId="000002E5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Lose weight</w:t>
        <w:br w:type="textWrapping"/>
      </w:r>
    </w:p>
    <w:p w:rsidR="00000000" w:rsidDel="00000000" w:rsidP="00000000" w:rsidRDefault="00000000" w:rsidRPr="00000000" w14:paraId="000002E6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Stay active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often do you want to work out?</w:t>
        <w:br w:type="textWrapping"/>
      </w:r>
    </w:p>
    <w:p w:rsidR="00000000" w:rsidDel="00000000" w:rsidP="00000000" w:rsidRDefault="00000000" w:rsidRPr="00000000" w14:paraId="000002E8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2–3 / 4–5 / 6+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account or start logging</w:t>
        <w:br w:type="textWrapping"/>
      </w:r>
    </w:p>
    <w:p w:rsidR="00000000" w:rsidDel="00000000" w:rsidP="00000000" w:rsidRDefault="00000000" w:rsidRPr="00000000" w14:paraId="000002EA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Let them log first if possible</w:t>
        <w:br w:type="textWrapping"/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block value behind signup.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nnrnwa86va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FINAL POLISH RULES (WRITE THESE DOWN)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action has feedback</w:t>
        <w:br w:type="textWrapping"/>
        <w:t xml:space="preserve"> ✅ No screen feels empty</w:t>
        <w:br w:type="textWrapping"/>
        <w:t xml:space="preserve"> ✅ Logging is never stressful</w:t>
        <w:br w:type="textWrapping"/>
        <w:t xml:space="preserve"> ✅ Competition feels optional</w:t>
        <w:br w:type="textWrapping"/>
        <w:t xml:space="preserve"> ✅ Progress feels personal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tnevhz1hx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YOU NOW HAVE A FULL PRODUCT BLUEPRINT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now have:</w:t>
        <w:br w:type="textWrapping"/>
        <w:t xml:space="preserve"> ✔ Navigation architecture</w:t>
        <w:br w:type="textWrapping"/>
        <w:t xml:space="preserve"> ✔ Screen-by-screen layouts</w:t>
        <w:br w:type="textWrapping"/>
        <w:t xml:space="preserve"> ✔ Design system</w:t>
        <w:br w:type="textWrapping"/>
        <w:t xml:space="preserve"> ✔ Interaction &amp; animation rules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startup-ready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developer-ready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jc4w6gf10i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CAN DO NEXT (YOUR CHOICE)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one, and I’ll deliver it </w:t>
      </w:r>
      <w:r w:rsidDel="00000000" w:rsidR="00000000" w:rsidRPr="00000000">
        <w:rPr>
          <w:b w:val="1"/>
          <w:bCs w:val="1"/>
          <w:rtl w:val="0"/>
        </w:rPr>
        <w:t xml:space="preserve">concretely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Full wireframe map (ASCII or visual spec)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Design tokens JSON (colors, spacing, typography)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Developer-ready UI checklist (per screen)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4️⃣ </w:t>
      </w:r>
      <w:r w:rsidDel="00000000" w:rsidR="00000000" w:rsidRPr="00000000">
        <w:rPr>
          <w:b w:val="1"/>
          <w:bCs w:val="1"/>
          <w:rtl w:val="0"/>
        </w:rPr>
        <w:t xml:space="preserve">Figma-ready component list &amp; naming system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5️⃣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Feature roadmap: v1 → v2 → premium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the number — we’ll keep building. 💪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let's keep moving along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Love it — we’re in full </w:t>
      </w:r>
      <w:r w:rsidDel="00000000" w:rsidR="00000000" w:rsidRPr="00000000">
        <w:rPr>
          <w:b w:val="1"/>
          <w:bCs w:val="1"/>
          <w:rtl w:val="0"/>
        </w:rPr>
        <w:t xml:space="preserve">product-build mode</w:t>
      </w:r>
      <w:r w:rsidDel="00000000" w:rsidR="00000000" w:rsidRPr="00000000">
        <w:rPr>
          <w:rtl w:val="0"/>
        </w:rPr>
        <w:t xml:space="preserve"> now.</w:t>
        <w:br w:type="textWrapping"/>
        <w:t xml:space="preserve"> Next logical step (what real teams do at this point):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6na94vqdli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➡️ STEP 5: DEVELOPER-READY UI &amp; UX CHECKLIST (SCREEN BY SCREEN)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everything we designed into something you (or a dev) can </w:t>
      </w:r>
      <w:r w:rsidDel="00000000" w:rsidR="00000000" w:rsidRPr="00000000">
        <w:rPr>
          <w:b w:val="1"/>
          <w:bCs w:val="1"/>
          <w:rtl w:val="0"/>
        </w:rPr>
        <w:t xml:space="preserve">build without guessing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as the </w:t>
      </w:r>
      <w:r w:rsidDel="00000000" w:rsidR="00000000" w:rsidRPr="00000000">
        <w:rPr>
          <w:b w:val="1"/>
          <w:bCs w:val="1"/>
          <w:rtl w:val="0"/>
        </w:rPr>
        <w:t xml:space="preserve">“definition of done”</w:t>
      </w:r>
      <w:r w:rsidDel="00000000" w:rsidR="00000000" w:rsidRPr="00000000">
        <w:rPr>
          <w:rtl w:val="0"/>
        </w:rPr>
        <w:t xml:space="preserve"> for the app UI.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zhydn7kor8" w:id="120"/>
      <w:bookmarkEnd w:id="1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DEVELOPER-READY UI / UX CHECKLIST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every screen</w:t>
      </w:r>
      <w:r w:rsidDel="00000000" w:rsidR="00000000" w:rsidRPr="00000000">
        <w:rPr>
          <w:rtl w:val="0"/>
        </w:rPr>
        <w:t xml:space="preserve">, I’ll define:</w:t>
      </w:r>
    </w:p>
    <w:p w:rsidR="00000000" w:rsidDel="00000000" w:rsidP="00000000" w:rsidRDefault="00000000" w:rsidRPr="00000000" w14:paraId="00000300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elements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rules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“Fail conditions” (what breaks UX if done wrong)</w:t>
        <w:br w:type="textWrapping"/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hll2h5tooq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TODAY (DEFAULT LANDING)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t5gk92t85t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UI Elements</w:t>
      </w:r>
    </w:p>
    <w:p w:rsidR="00000000" w:rsidDel="00000000" w:rsidP="00000000" w:rsidRDefault="00000000" w:rsidRPr="00000000" w14:paraId="000003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Greeting with first name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indicator (icon + number)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Log Workout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Today’s Focus (or Rest Day)</w:t>
        <w:br w:type="textWrapping"/>
      </w:r>
    </w:p>
    <w:p w:rsidR="00000000" w:rsidDel="00000000" w:rsidP="00000000" w:rsidRDefault="00000000" w:rsidRPr="00000000" w14:paraId="000003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summary (2 stats max)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update (optional)</w:t>
        <w:br w:type="textWrapping"/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igaole7km4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 Rules</w:t>
      </w:r>
    </w:p>
    <w:p w:rsidR="00000000" w:rsidDel="00000000" w:rsidP="00000000" w:rsidRDefault="00000000" w:rsidRPr="00000000" w14:paraId="0000030D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CTA always visible without scroll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animates </w:t>
      </w:r>
      <w:r w:rsidDel="00000000" w:rsidR="00000000" w:rsidRPr="00000000">
        <w:rPr>
          <w:b w:val="1"/>
          <w:bCs w:val="1"/>
          <w:rtl w:val="0"/>
        </w:rPr>
        <w:t xml:space="preserve">only when incremented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update tap → Group Detail</w:t>
        <w:br w:type="textWrapping"/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mht9hboq7d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Fail Conditions 🚫</w:t>
      </w:r>
    </w:p>
    <w:p w:rsidR="00000000" w:rsidDel="00000000" w:rsidP="00000000" w:rsidRDefault="00000000" w:rsidRPr="00000000" w14:paraId="000003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primary CTAs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on Today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Forcing social interaction</w:t>
        <w:br w:type="textWrapping"/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8f1crg7smp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➕ LOG (WORKOUT &amp; WEIGHT)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ge3rn7bbgb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Rules</w:t>
      </w:r>
    </w:p>
    <w:p w:rsidR="00000000" w:rsidDel="00000000" w:rsidP="00000000" w:rsidRDefault="00000000" w:rsidRPr="00000000" w14:paraId="00000317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button is </w:t>
      </w:r>
      <w:r w:rsidDel="00000000" w:rsidR="00000000" w:rsidRPr="00000000">
        <w:rPr>
          <w:b w:val="1"/>
          <w:bCs w:val="1"/>
          <w:rtl w:val="0"/>
        </w:rPr>
        <w:t xml:space="preserve">sticky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Autofill previous values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opens immediately on input</w:t>
        <w:br w:type="textWrapping"/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lozyn865g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🏋️ Workout Logging</w:t>
      </w:r>
    </w:p>
    <w:p w:rsidR="00000000" w:rsidDel="00000000" w:rsidP="00000000" w:rsidRDefault="00000000" w:rsidRPr="00000000" w14:paraId="000003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ls4q6m4vizv" w:id="128"/>
      <w:bookmarkEnd w:id="1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</w:t>
      </w:r>
    </w:p>
    <w:p w:rsidR="00000000" w:rsidDel="00000000" w:rsidP="00000000" w:rsidRDefault="00000000" w:rsidRPr="00000000" w14:paraId="000003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 Last Workout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list</w:t>
        <w:br w:type="textWrapping"/>
      </w:r>
    </w:p>
    <w:p w:rsidR="00000000" w:rsidDel="00000000" w:rsidP="00000000" w:rsidRDefault="00000000" w:rsidRPr="00000000" w14:paraId="000003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Set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Workout</w:t>
        <w:br w:type="textWrapping"/>
      </w:r>
    </w:p>
    <w:p w:rsidR="00000000" w:rsidDel="00000000" w:rsidP="00000000" w:rsidRDefault="00000000" w:rsidRPr="00000000" w14:paraId="000003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t43h1enrq4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Interaction</w:t>
      </w:r>
    </w:p>
    <w:p w:rsidR="00000000" w:rsidDel="00000000" w:rsidP="00000000" w:rsidRDefault="00000000" w:rsidRPr="00000000" w14:paraId="0000032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set animates in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→ success animation → Today</w:t>
        <w:br w:type="textWrapping"/>
      </w:r>
    </w:p>
    <w:p w:rsidR="00000000" w:rsidDel="00000000" w:rsidP="00000000" w:rsidRDefault="00000000" w:rsidRPr="00000000" w14:paraId="000003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de4161yy6c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Fail Conditions 🚫</w:t>
      </w:r>
    </w:p>
    <w:p w:rsidR="00000000" w:rsidDel="00000000" w:rsidP="00000000" w:rsidRDefault="00000000" w:rsidRPr="00000000" w14:paraId="000003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save button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notes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errors without explanation</w:t>
        <w:br w:type="textWrapping"/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ypx14sh77x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Weight Logging</w:t>
      </w:r>
    </w:p>
    <w:p w:rsidR="00000000" w:rsidDel="00000000" w:rsidP="00000000" w:rsidRDefault="00000000" w:rsidRPr="00000000" w14:paraId="000003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kx17llwlw" w:id="132"/>
      <w:bookmarkEnd w:id="1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</w:t>
      </w:r>
    </w:p>
    <w:p w:rsidR="00000000" w:rsidDel="00000000" w:rsidP="00000000" w:rsidRDefault="00000000" w:rsidRPr="00000000" w14:paraId="0000032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numeric input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label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Weight</w:t>
        <w:br w:type="textWrapping"/>
      </w:r>
    </w:p>
    <w:p w:rsidR="00000000" w:rsidDel="00000000" w:rsidP="00000000" w:rsidRDefault="00000000" w:rsidRPr="00000000" w14:paraId="000003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28fsso4eqe9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Interaction</w:t>
      </w:r>
    </w:p>
    <w:p w:rsidR="00000000" w:rsidDel="00000000" w:rsidP="00000000" w:rsidRDefault="00000000" w:rsidRPr="00000000" w14:paraId="0000033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number entry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confirmation message</w:t>
        <w:br w:type="textWrapping"/>
      </w:r>
    </w:p>
    <w:p w:rsidR="00000000" w:rsidDel="00000000" w:rsidP="00000000" w:rsidRDefault="00000000" w:rsidRPr="00000000" w14:paraId="000003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jfnuv60vgy5" w:id="134"/>
      <w:bookmarkEnd w:id="1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Fail Conditions 🚫</w:t>
      </w:r>
    </w:p>
    <w:p w:rsidR="00000000" w:rsidDel="00000000" w:rsidP="00000000" w:rsidRDefault="00000000" w:rsidRPr="00000000" w14:paraId="0000033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Forcing daily weight entry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 negative trends aggressively</w:t>
        <w:br w:type="textWrapping"/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hsmj44zqoa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PROGRESS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ip9rppa1t7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 selector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hero chart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Plain-English insight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Drill-down option</w:t>
        <w:br w:type="textWrapping"/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ib8t7dlu8o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</w:t>
      </w:r>
    </w:p>
    <w:p w:rsidR="00000000" w:rsidDel="00000000" w:rsidP="00000000" w:rsidRDefault="00000000" w:rsidRPr="00000000" w14:paraId="0000033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 animates on load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tooltip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Swipe between metrics (optional)</w:t>
        <w:br w:type="textWrapping"/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olhwmueg67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 Conditions 🚫</w:t>
      </w:r>
    </w:p>
    <w:p w:rsidR="00000000" w:rsidDel="00000000" w:rsidP="00000000" w:rsidRDefault="00000000" w:rsidRPr="00000000" w14:paraId="0000034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charts at once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user to others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Overloaded stats</w:t>
        <w:br w:type="textWrapping"/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dks4hmfy84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GROUPS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3j32samz0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Groups Home</w:t>
      </w:r>
    </w:p>
    <w:p w:rsidR="00000000" w:rsidDel="00000000" w:rsidP="00000000" w:rsidRDefault="00000000" w:rsidRPr="00000000" w14:paraId="000003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6oe89uc5zu" w:id="141"/>
      <w:bookmarkEnd w:id="1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</w:t>
      </w:r>
    </w:p>
    <w:p w:rsidR="00000000" w:rsidDel="00000000" w:rsidP="00000000" w:rsidRDefault="00000000" w:rsidRPr="00000000" w14:paraId="0000034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joined groups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Group CTA</w:t>
        <w:br w:type="textWrapping"/>
      </w:r>
    </w:p>
    <w:p w:rsidR="00000000" w:rsidDel="00000000" w:rsidP="00000000" w:rsidRDefault="00000000" w:rsidRPr="00000000" w14:paraId="000003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5ybkrpkbhdf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Interaction</w:t>
      </w:r>
    </w:p>
    <w:p w:rsidR="00000000" w:rsidDel="00000000" w:rsidP="00000000" w:rsidRDefault="00000000" w:rsidRPr="00000000" w14:paraId="0000034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group → Group Detail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→ modal or flow</w:t>
        <w:br w:type="textWrapping"/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gp8dsxmdpa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Detail</w:t>
      </w:r>
    </w:p>
    <w:p w:rsidR="00000000" w:rsidDel="00000000" w:rsidP="00000000" w:rsidRDefault="00000000" w:rsidRPr="00000000" w14:paraId="000003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h3j4vgh0h0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</w:t>
      </w:r>
    </w:p>
    <w:p w:rsidR="00000000" w:rsidDel="00000000" w:rsidP="00000000" w:rsidRDefault="00000000" w:rsidRPr="00000000" w14:paraId="0000035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name &amp; icon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challenge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feed</w:t>
        <w:br w:type="textWrapping"/>
      </w:r>
    </w:p>
    <w:p w:rsidR="00000000" w:rsidDel="00000000" w:rsidP="00000000" w:rsidRDefault="00000000" w:rsidRPr="00000000" w14:paraId="000003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2xe0zwg5j9u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Interaction</w:t>
      </w:r>
    </w:p>
    <w:p w:rsidR="00000000" w:rsidDel="00000000" w:rsidP="00000000" w:rsidRDefault="00000000" w:rsidRPr="00000000" w14:paraId="00000355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 changes animate briefly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updates in real time (or on refresh)</w:t>
        <w:br w:type="textWrapping"/>
      </w:r>
    </w:p>
    <w:p w:rsidR="00000000" w:rsidDel="00000000" w:rsidP="00000000" w:rsidRDefault="00000000" w:rsidRPr="00000000" w14:paraId="000003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r3r0x8q6sc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Fail Conditions 🚫</w:t>
      </w:r>
    </w:p>
    <w:p w:rsidR="00000000" w:rsidDel="00000000" w:rsidP="00000000" w:rsidRDefault="00000000" w:rsidRPr="00000000" w14:paraId="000003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leaderboard forced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privacy control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way to leave group</w:t>
        <w:br w:type="textWrapping"/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vbsah2402n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📰 FEED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jz2raym2qm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</w:t>
      </w:r>
    </w:p>
    <w:p w:rsidR="00000000" w:rsidDel="00000000" w:rsidP="00000000" w:rsidRDefault="00000000" w:rsidRPr="00000000" w14:paraId="0000035E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Workout posts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posts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Like/comment actions</w:t>
        <w:br w:type="textWrapping"/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rz68ivs4ai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</w:t>
      </w:r>
    </w:p>
    <w:p w:rsidR="00000000" w:rsidDel="00000000" w:rsidP="00000000" w:rsidRDefault="00000000" w:rsidRPr="00000000" w14:paraId="00000362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 like feedback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comment expansion</w:t>
        <w:br w:type="textWrapping"/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y0gwy3h7i5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 Conditions 🚫</w:t>
      </w:r>
    </w:p>
    <w:p w:rsidR="00000000" w:rsidDel="00000000" w:rsidP="00000000" w:rsidRDefault="00000000" w:rsidRPr="00000000" w14:paraId="00000365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Negative language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scroll pressure</w:t>
        <w:br w:type="textWrapping"/>
      </w:r>
    </w:p>
    <w:p w:rsidR="00000000" w:rsidDel="00000000" w:rsidP="00000000" w:rsidRDefault="00000000" w:rsidRPr="00000000" w14:paraId="00000367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users here</w:t>
        <w:br w:type="textWrapping"/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j21fusqlfo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DESIGN SYSTEM ENFORCEMENT (NON-NEGOTIABLE)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5zplzsmi2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Colors</w:t>
      </w:r>
    </w:p>
    <w:p w:rsidR="00000000" w:rsidDel="00000000" w:rsidP="00000000" w:rsidRDefault="00000000" w:rsidRPr="00000000" w14:paraId="0000036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 accent ONLY for:</w:t>
        <w:br w:type="textWrapping"/>
      </w:r>
    </w:p>
    <w:p w:rsidR="00000000" w:rsidDel="00000000" w:rsidP="00000000" w:rsidRDefault="00000000" w:rsidRPr="00000000" w14:paraId="0000036C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CTA</w:t>
        <w:br w:type="textWrapping"/>
      </w:r>
    </w:p>
    <w:p w:rsidR="00000000" w:rsidDel="00000000" w:rsidP="00000000" w:rsidRDefault="00000000" w:rsidRPr="00000000" w14:paraId="0000036D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tab</w:t>
        <w:br w:type="textWrapping"/>
      </w:r>
    </w:p>
    <w:p w:rsidR="00000000" w:rsidDel="00000000" w:rsidP="00000000" w:rsidRDefault="00000000" w:rsidRPr="00000000" w14:paraId="0000036E">
      <w:pPr>
        <w:numPr>
          <w:ilvl w:val="1"/>
          <w:numId w:val="8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Highlights</w:t>
        <w:br w:type="textWrapping"/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lq8bljaj06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Corners</w:t>
      </w:r>
    </w:p>
    <w:p w:rsidR="00000000" w:rsidDel="00000000" w:rsidP="00000000" w:rsidRDefault="00000000" w:rsidRPr="00000000" w14:paraId="0000037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8px radius everywhere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mixing styles</w:t>
        <w:br w:type="textWrapping"/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bcw2a3cm77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373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2 weights per screen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Numbers &gt; text visually</w:t>
        <w:br w:type="textWrapping"/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99jorp7opx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ACCESSIBILITY BASELINE</w:t>
      </w:r>
    </w:p>
    <w:p w:rsidR="00000000" w:rsidDel="00000000" w:rsidP="00000000" w:rsidRDefault="00000000" w:rsidRPr="00000000" w14:paraId="0000037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tap target: 44px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contrast ≥ WCAG AA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for all icons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Haptics optional, never required</w:t>
        <w:br w:type="textWrapping"/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8qupyykcth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EMPTY &amp; EDGE STATES (MUST EXIST)</w:t>
      </w:r>
    </w:p>
    <w:tbl>
      <w:tblPr>
        <w:tblStyle w:val="Table2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210"/>
        <w:tblGridChange w:id="0">
          <w:tblGrid>
            <w:gridCol w:w="147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No workouts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Encouraging CTA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Missed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Supportive message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New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Guided prompt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No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Invite/Create option</w:t>
            </w:r>
          </w:p>
        </w:tc>
      </w:tr>
    </w:tbl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a9mdfev5e3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QA CHECKLIST BEFORE SHIPPING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these </w:t>
      </w:r>
      <w:r w:rsidDel="00000000" w:rsidR="00000000" w:rsidRPr="00000000">
        <w:rPr>
          <w:b w:val="1"/>
          <w:bCs w:val="1"/>
          <w:rtl w:val="0"/>
        </w:rPr>
        <w:t xml:space="preserve">yes/no</w:t>
      </w:r>
      <w:r w:rsidDel="00000000" w:rsidR="00000000" w:rsidRPr="00000000">
        <w:rPr>
          <w:rtl w:val="0"/>
        </w:rPr>
        <w:t xml:space="preserve"> questions:</w:t>
      </w:r>
    </w:p>
    <w:p w:rsidR="00000000" w:rsidDel="00000000" w:rsidP="00000000" w:rsidRDefault="00000000" w:rsidRPr="00000000" w14:paraId="0000038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a user log a workout in &lt;60 seconds?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Today helpful in under 5 seconds?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user ignore social features completely?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dark mode look intentional?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exactly ONE primary CTA per screen?</w:t>
        <w:br w:type="textWrapping"/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answer is “no” → fix before release.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w3d1hsbn4i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WHAT’S NEXT (PICK ONE)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now past design and into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territory.</w:t>
        <w:br w:type="textWrapping"/>
        <w:t xml:space="preserve"> Choose how you want to continue: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Design tokens + CSS/Tailwind variables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Figma component naming &amp; layout grid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flow diagrams (onboarding → habit loop)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4️⃣ </w:t>
      </w:r>
      <w:r w:rsidDel="00000000" w:rsidR="00000000" w:rsidRPr="00000000">
        <w:rPr>
          <w:b w:val="1"/>
          <w:bCs w:val="1"/>
          <w:rtl w:val="0"/>
        </w:rPr>
        <w:t xml:space="preserve">MVP feature list + v2/v3 roadmap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5️⃣ </w:t>
      </w:r>
      <w:r w:rsidDel="00000000" w:rsidR="00000000" w:rsidRPr="00000000">
        <w:rPr>
          <w:b w:val="1"/>
          <w:bCs w:val="1"/>
          <w:rtl w:val="0"/>
        </w:rPr>
        <w:t xml:space="preserve">Monetization UX (free vs premium without ruining UX)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the number — we keep building forward 💪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keep moving on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we’re going to </w:t>
      </w:r>
      <w:r w:rsidDel="00000000" w:rsidR="00000000" w:rsidRPr="00000000">
        <w:rPr>
          <w:b w:val="1"/>
          <w:bCs w:val="1"/>
          <w:rtl w:val="0"/>
        </w:rPr>
        <w:t xml:space="preserve">STEP 6</w:t>
      </w:r>
      <w:r w:rsidDel="00000000" w:rsidR="00000000" w:rsidRPr="00000000">
        <w:rPr>
          <w:rtl w:val="0"/>
        </w:rPr>
        <w:t xml:space="preserve">, which is exactly where strong apps separate from “nice ideas.”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f4u69p4bnq" w:id="159"/>
      <w:bookmarkEnd w:id="15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MONETIZATION UX (HOW TO MAKE MONEY WITHOUT RUINING THE EXPERIENCE)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critical:</w:t>
        <w:br w:type="textWrapping"/>
        <w:t xml:space="preserve"> If monetization feels intrusive, beginners churn.</w:t>
        <w:br w:type="textWrapping"/>
        <w:t xml:space="preserve"> If it feels optional + valuable, they stay and upgrade.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tilm9d2hts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MONETIZATION PRINCIPLE (LOCK THIS IN)</w:t>
      </w:r>
    </w:p>
    <w:p w:rsidR="00000000" w:rsidDel="00000000" w:rsidP="00000000" w:rsidRDefault="00000000" w:rsidRPr="00000000" w14:paraId="0000039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Charge for acceleration, insight, and exclusivity — never for logging.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Logging workouts &amp; weight must ALWAYS be free.</w:t>
        <w:br w:type="textWrapping"/>
      </w:r>
      <w:r w:rsidDel="00000000" w:rsidR="00000000" w:rsidRPr="00000000">
        <w:rPr>
          <w:rtl w:val="0"/>
        </w:rPr>
        <w:t xml:space="preserve"> That’s your habit loop.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msfd9nc5du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FREE vs PREMIUM (CLEAN SPLIT)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cjc1qrs5u3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🆓 FREE (Everyone gets this)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builds trust and retention.</w:t>
      </w:r>
    </w:p>
    <w:p w:rsidR="00000000" w:rsidDel="00000000" w:rsidP="00000000" w:rsidRDefault="00000000" w:rsidRPr="00000000" w14:paraId="000003A2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workout logging</w:t>
        <w:br w:type="textWrapping"/>
      </w:r>
    </w:p>
    <w:p w:rsidR="00000000" w:rsidDel="00000000" w:rsidP="00000000" w:rsidRDefault="00000000" w:rsidRPr="00000000" w14:paraId="000003A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tracking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progress charts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up to </w:t>
      </w:r>
      <w:r w:rsidDel="00000000" w:rsidR="00000000" w:rsidRPr="00000000">
        <w:rPr>
          <w:b w:val="1"/>
          <w:bCs w:val="1"/>
          <w:rtl w:val="0"/>
        </w:rPr>
        <w:t xml:space="preserve">1 group</w:t>
        <w:br w:type="textWrapping"/>
      </w:r>
    </w:p>
    <w:p w:rsidR="00000000" w:rsidDel="00000000" w:rsidP="00000000" w:rsidRDefault="00000000" w:rsidRPr="00000000" w14:paraId="000003A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group leaderboard</w:t>
        <w:br w:type="textWrapping"/>
      </w:r>
    </w:p>
    <w:p w:rsidR="00000000" w:rsidDel="00000000" w:rsidP="00000000" w:rsidRDefault="00000000" w:rsidRPr="00000000" w14:paraId="000003A7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streaks</w:t>
        <w:br w:type="textWrapping"/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 free user should feel the app is </w:t>
      </w:r>
      <w:r w:rsidDel="00000000" w:rsidR="00000000" w:rsidRPr="00000000">
        <w:rPr>
          <w:i w:val="1"/>
          <w:iCs w:val="1"/>
          <w:rtl w:val="0"/>
        </w:rPr>
        <w:t xml:space="preserve">already good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4uiatqll1u" w:id="163"/>
      <w:bookmarkEnd w:id="16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PREMIUM (Where upgrades make sense)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users feel like they’re </w:t>
      </w:r>
      <w:r w:rsidDel="00000000" w:rsidR="00000000" w:rsidRPr="00000000">
        <w:rPr>
          <w:b w:val="1"/>
          <w:bCs w:val="1"/>
          <w:rtl w:val="0"/>
        </w:rPr>
        <w:t xml:space="preserve">leveling up</w:t>
      </w:r>
      <w:r w:rsidDel="00000000" w:rsidR="00000000" w:rsidRPr="00000000">
        <w:rPr>
          <w:rtl w:val="0"/>
        </w:rPr>
        <w:t xml:space="preserve">, not being unblocked.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0st83f4bot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💎 PREMIUM FEATURES THAT FIT YOUR APP PERFECTLY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4jzy54fqp4" w:id="165"/>
      <w:bookmarkEnd w:id="16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Advanced Progress Insights (BIGGEST VALUE)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raw charts:</w:t>
      </w:r>
    </w:p>
    <w:p w:rsidR="00000000" w:rsidDel="00000000" w:rsidP="00000000" w:rsidRDefault="00000000" w:rsidRPr="00000000" w14:paraId="000003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 analysis (“You’re strongest on push days”)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scoring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Plateau detection</w:t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summary reports</w:t>
        <w:br w:type="textWrapping"/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pattern: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🔒 Deeper insights available with Pro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Unlock Pro ]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nag — let curiosity do the work.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qzsrptxho" w:id="166"/>
      <w:bookmarkEnd w:id="16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Unlimited Groups + Group Tools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fits your </w:t>
      </w:r>
      <w:r w:rsidDel="00000000" w:rsidR="00000000" w:rsidRPr="00000000">
        <w:rPr>
          <w:b w:val="1"/>
          <w:bCs w:val="1"/>
          <w:rtl w:val="0"/>
        </w:rPr>
        <w:t xml:space="preserve">private competition</w:t>
      </w:r>
      <w:r w:rsidDel="00000000" w:rsidR="00000000" w:rsidRPr="00000000">
        <w:rPr>
          <w:rtl w:val="0"/>
        </w:rPr>
        <w:t xml:space="preserve"> idea perfectly.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unlocks:</w:t>
      </w:r>
    </w:p>
    <w:p w:rsidR="00000000" w:rsidDel="00000000" w:rsidP="00000000" w:rsidRDefault="00000000" w:rsidRPr="00000000" w14:paraId="000003BD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unlimited groups</w:t>
        <w:br w:type="textWrapping"/>
      </w:r>
    </w:p>
    <w:p w:rsidR="00000000" w:rsidDel="00000000" w:rsidP="00000000" w:rsidRDefault="00000000" w:rsidRPr="00000000" w14:paraId="000003B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group challenges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analytics (who’s consistent, trends)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history</w:t>
        <w:br w:type="textWrapping"/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works:</w:t>
        <w:br w:type="textWrapping"/>
        <w:t xml:space="preserve"> 👉 People will pay to compete with friends.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j0h47ocgrc" w:id="167"/>
      <w:bookmarkEnd w:id="16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Smart Suggestions / AI Coach (Later)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Premium-only:</w:t>
      </w:r>
    </w:p>
    <w:p w:rsidR="00000000" w:rsidDel="00000000" w:rsidP="00000000" w:rsidRDefault="00000000" w:rsidRPr="00000000" w14:paraId="000003C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Suggested workouts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rest day prompts</w:t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“You’re close to a PR” nudges</w:t>
        <w:br w:type="textWrapping"/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market this as “AI.”</w:t>
        <w:br w:type="textWrapping"/>
        <w:t xml:space="preserve"> Market it as </w:t>
      </w:r>
      <w:r w:rsidDel="00000000" w:rsidR="00000000" w:rsidRPr="00000000">
        <w:rPr>
          <w:b w:val="1"/>
          <w:bCs w:val="1"/>
          <w:rtl w:val="0"/>
        </w:rPr>
        <w:t xml:space="preserve">Smart Coach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76cukz5wa" w:id="168"/>
      <w:bookmarkEnd w:id="16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Custom Goals &amp; Badges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Free:</w:t>
      </w:r>
    </w:p>
    <w:p w:rsidR="00000000" w:rsidDel="00000000" w:rsidP="00000000" w:rsidRDefault="00000000" w:rsidRPr="00000000" w14:paraId="000003CC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active goal</w:t>
        <w:br w:type="textWrapping"/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Premium:</w:t>
      </w:r>
    </w:p>
    <w:p w:rsidR="00000000" w:rsidDel="00000000" w:rsidP="00000000" w:rsidRDefault="00000000" w:rsidRPr="00000000" w14:paraId="000003C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goals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challenges</w:t>
        <w:br w:type="textWrapping"/>
      </w:r>
    </w:p>
    <w:p w:rsidR="00000000" w:rsidDel="00000000" w:rsidP="00000000" w:rsidRDefault="00000000" w:rsidRPr="00000000" w14:paraId="000003D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badges (group-specific)</w:t>
        <w:br w:type="textWrapping"/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Psychology: ownership increases commitment.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ovaxpqrgj9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WHERE &amp; HOW TO SURFACE PREMIUM (UX MATTERS)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d32iv1k6tx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NEVER DO THIS</w:t>
      </w:r>
    </w:p>
    <w:p w:rsidR="00000000" w:rsidDel="00000000" w:rsidP="00000000" w:rsidRDefault="00000000" w:rsidRPr="00000000" w14:paraId="000003D5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Popups during logging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Blocking Save buttons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paywalls</w:t>
        <w:br w:type="textWrapping"/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6hyuo64sjz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DO THIS INSTEAD</w:t>
      </w:r>
    </w:p>
    <w:p w:rsidR="00000000" w:rsidDel="00000000" w:rsidP="00000000" w:rsidRDefault="00000000" w:rsidRPr="00000000" w14:paraId="000003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mrwbau3vr4" w:id="172"/>
      <w:bookmarkEnd w:id="17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Progress Screen (Best place)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taps “View Details”: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🔒 Advanced trends available with Pro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See deeper insights →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contextual and respectful.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0fido3rjkq" w:id="173"/>
      <w:bookmarkEnd w:id="17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Groups Screen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taps “Create Group” and already has 1: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You’ve reached your free group limit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 to Pro to create unlimited groups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Upgrade ]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value, no pressure.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qfkhaqlj1un" w:id="174"/>
      <w:bookmarkEnd w:id="17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Profile / Settings (Optional)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calm “Upgrade” card: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Pro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Deeper insights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Unlimited groups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Smart coaching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6jnbep5z14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PRICING UX (SIMPLE WINS)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b5r68np64k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pricing</w:t>
      </w:r>
    </w:p>
    <w:p w:rsidR="00000000" w:rsidDel="00000000" w:rsidP="00000000" w:rsidRDefault="00000000" w:rsidRPr="00000000" w14:paraId="000003F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Monthly:</w:t>
      </w:r>
      <w:r w:rsidDel="00000000" w:rsidR="00000000" w:rsidRPr="00000000">
        <w:rPr>
          <w:rtl w:val="0"/>
        </w:rPr>
        <w:t xml:space="preserve"> $7.99</w:t>
        <w:br w:type="textWrapping"/>
      </w:r>
    </w:p>
    <w:p w:rsidR="00000000" w:rsidDel="00000000" w:rsidP="00000000" w:rsidRDefault="00000000" w:rsidRPr="00000000" w14:paraId="000003F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Yearly:</w:t>
      </w:r>
      <w:r w:rsidDel="00000000" w:rsidR="00000000" w:rsidRPr="00000000">
        <w:rPr>
          <w:rtl w:val="0"/>
        </w:rPr>
        <w:t xml:space="preserve"> $59.99 (highlighted as “Best Value”)</w:t>
        <w:br w:type="textWrapping"/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rules:</w:t>
      </w:r>
    </w:p>
    <w:p w:rsidR="00000000" w:rsidDel="00000000" w:rsidP="00000000" w:rsidRDefault="00000000" w:rsidRPr="00000000" w14:paraId="000003F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show yearly savings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more than 2 plans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confusing tiers</w:t>
        <w:br w:type="textWrapping"/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6dzii518s0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🎁 FREE TRIAL (HIGHLY RECOMMENDED)</w:t>
      </w:r>
    </w:p>
    <w:p w:rsidR="00000000" w:rsidDel="00000000" w:rsidP="00000000" w:rsidRDefault="00000000" w:rsidRPr="00000000" w14:paraId="000003F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7-day free trial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credit card wall until value is shown (if possible)</w:t>
        <w:br w:type="textWrapping"/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trial when:</w:t>
      </w:r>
    </w:p>
    <w:p w:rsidR="00000000" w:rsidDel="00000000" w:rsidP="00000000" w:rsidRDefault="00000000" w:rsidRPr="00000000" w14:paraId="000003FE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views premium insight</w:t>
        <w:br w:type="textWrapping"/>
      </w:r>
    </w:p>
    <w:p w:rsidR="00000000" w:rsidDel="00000000" w:rsidP="00000000" w:rsidRDefault="00000000" w:rsidRPr="00000000" w14:paraId="000003FF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tries to create 2nd group</w:t>
        <w:br w:type="textWrapping"/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v9ishysnpm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PAYWALL DESIGN (CLEAN &amp; FRIENDLY)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Pro 🚀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Unlock: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 Advanced insights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 Unlimited groups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 Smart coaching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Start Free Trial ]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Maybe Later ]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0E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allow “Maybe Later”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shame</w:t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countdown timers</w:t>
        <w:br w:type="textWrapping"/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tuj3tngg6j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TECH &amp; UX NOTE (IMPORTANT)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flags should be </w:t>
      </w:r>
      <w:r w:rsidDel="00000000" w:rsidR="00000000" w:rsidRPr="00000000">
        <w:rPr>
          <w:b w:val="1"/>
          <w:bCs w:val="1"/>
          <w:rtl w:val="0"/>
        </w:rPr>
        <w:t xml:space="preserve">feature-based</w:t>
      </w:r>
      <w:r w:rsidDel="00000000" w:rsidR="00000000" w:rsidRPr="00000000">
        <w:rPr>
          <w:rtl w:val="0"/>
        </w:rPr>
        <w:t xml:space="preserve">, not screen-based.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1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Progress screen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users see limited insight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users see full breakdown</w:t>
        <w:br w:type="textWrapping"/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UI consistent and scalable.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76yynzp7b3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6 CHECKPOINT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41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 </w:t>
      </w:r>
      <w:r w:rsidDel="00000000" w:rsidR="00000000" w:rsidRPr="00000000">
        <w:rPr>
          <w:b w:val="1"/>
          <w:bCs w:val="1"/>
          <w:rtl w:val="0"/>
        </w:rPr>
        <w:t xml:space="preserve">always free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41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centered on </w:t>
      </w:r>
      <w:r w:rsidDel="00000000" w:rsidR="00000000" w:rsidRPr="00000000">
        <w:rPr>
          <w:b w:val="1"/>
          <w:bCs w:val="1"/>
          <w:rtl w:val="0"/>
        </w:rPr>
        <w:t xml:space="preserve">insights + groups</w:t>
      </w:r>
      <w:r w:rsidDel="00000000" w:rsidR="00000000" w:rsidRPr="00000000">
        <w:rPr>
          <w:rtl w:val="0"/>
        </w:rPr>
        <w:t xml:space="preserve">, not basics?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Soft, contextual upgrade prompts (not popups)?</w:t>
        <w:br w:type="textWrapping"/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we move to the final core step: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c9lkik61r2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➡️ STEP 7: USER FLOWS &amp; HABIT LOOP (WHY USERS COME BACK DAILY)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retention is engineered, not hoped for.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“next”</w:t>
      </w:r>
      <w:r w:rsidDel="00000000" w:rsidR="00000000" w:rsidRPr="00000000">
        <w:rPr>
          <w:rtl w:val="0"/>
        </w:rPr>
        <w:t xml:space="preserve"> and we’ll lock it in.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right now keep everything free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👍 — </w:t>
      </w:r>
      <w:r w:rsidDel="00000000" w:rsidR="00000000" w:rsidRPr="00000000">
        <w:rPr>
          <w:b w:val="1"/>
          <w:bCs w:val="1"/>
          <w:rtl w:val="0"/>
        </w:rPr>
        <w:t xml:space="preserve">everything stays free for now</w:t>
      </w:r>
      <w:r w:rsidDel="00000000" w:rsidR="00000000" w:rsidRPr="00000000">
        <w:rPr>
          <w:rtl w:val="0"/>
        </w:rPr>
        <w:t xml:space="preserve">. That’s actually a </w:t>
      </w:r>
      <w:r w:rsidDel="00000000" w:rsidR="00000000" w:rsidRPr="00000000">
        <w:rPr>
          <w:i w:val="1"/>
          <w:iCs w:val="1"/>
          <w:rtl w:val="0"/>
        </w:rPr>
        <w:t xml:space="preserve">very</w:t>
      </w:r>
      <w:r w:rsidDel="00000000" w:rsidR="00000000" w:rsidRPr="00000000">
        <w:rPr>
          <w:rtl w:val="0"/>
        </w:rPr>
        <w:t xml:space="preserve"> smart move at this stage because it lets you optimize </w:t>
      </w:r>
      <w:r w:rsidDel="00000000" w:rsidR="00000000" w:rsidRPr="00000000">
        <w:rPr>
          <w:b w:val="1"/>
          <w:bCs w:val="1"/>
          <w:rtl w:val="0"/>
        </w:rPr>
        <w:t xml:space="preserve">retention, habit formation, and UX</w:t>
      </w:r>
      <w:r w:rsidDel="00000000" w:rsidR="00000000" w:rsidRPr="00000000">
        <w:rPr>
          <w:rtl w:val="0"/>
        </w:rPr>
        <w:t xml:space="preserve"> before money ever enters the picture.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continue as if this is a </w:t>
      </w:r>
      <w:r w:rsidDel="00000000" w:rsidR="00000000" w:rsidRPr="00000000">
        <w:rPr>
          <w:b w:val="1"/>
          <w:bCs w:val="1"/>
          <w:rtl w:val="0"/>
        </w:rPr>
        <w:t xml:space="preserve">pure value-first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n7w1wni3ds" w:id="182"/>
      <w:bookmarkEnd w:id="18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USER FLOWS &amp; HABIT LOOP (WHY USERS COME BACK DAILY)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i w:val="1"/>
          <w:i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 of the app.</w:t>
        <w:br w:type="textWrapping"/>
        <w:t xml:space="preserve"> If this works, monetization later becomes easy.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e4u5gph3j4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THE CORE HABIT LOOP (SIMPLE &amp; POWERFUL)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successful fitness app boils down to this loop: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Cue → Action → Reward → Progress Awareness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app implements it cleanly: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kd2nn9hn2b" w:id="184"/>
      <w:bookmarkEnd w:id="18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CUE (WHY THEY OPEN THE APP)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cues</w:t>
      </w:r>
    </w:p>
    <w:p w:rsidR="00000000" w:rsidDel="00000000" w:rsidP="00000000" w:rsidRDefault="00000000" w:rsidRPr="00000000" w14:paraId="00000432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Internal: “I should log my workout”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streak reminder on Today</w:t>
        <w:br w:type="textWrapping"/>
      </w:r>
    </w:p>
    <w:p w:rsidR="00000000" w:rsidDel="00000000" w:rsidP="00000000" w:rsidRDefault="00000000" w:rsidRPr="00000000" w14:paraId="00000434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Social: group progress update</w:t>
        <w:br w:type="textWrapping"/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execution</w:t>
      </w:r>
    </w:p>
    <w:p w:rsidR="00000000" w:rsidDel="00000000" w:rsidP="00000000" w:rsidRDefault="00000000" w:rsidRPr="00000000" w14:paraId="0000043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 screen immediately shows:</w:t>
        <w:br w:type="textWrapping"/>
      </w:r>
    </w:p>
    <w:p w:rsidR="00000000" w:rsidDel="00000000" w:rsidP="00000000" w:rsidRDefault="00000000" w:rsidRPr="00000000" w14:paraId="0000043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streak</w:t>
        <w:br w:type="textWrapping"/>
      </w:r>
    </w:p>
    <w:p w:rsidR="00000000" w:rsidDel="00000000" w:rsidP="00000000" w:rsidRDefault="00000000" w:rsidRPr="00000000" w14:paraId="0000043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“Log Workout” CTA</w:t>
        <w:br w:type="textWrapping"/>
      </w:r>
    </w:p>
    <w:p w:rsidR="00000000" w:rsidDel="00000000" w:rsidP="00000000" w:rsidRDefault="00000000" w:rsidRPr="00000000" w14:paraId="00000439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movement (if any)</w:t>
        <w:br w:type="textWrapping"/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thinking required.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4athw036ep" w:id="185"/>
      <w:bookmarkEnd w:id="18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ACTION (LOGGING)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= Logging workout or weight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your design works:</w:t>
      </w:r>
    </w:p>
    <w:p w:rsidR="00000000" w:rsidDel="00000000" w:rsidP="00000000" w:rsidRDefault="00000000" w:rsidRPr="00000000" w14:paraId="000004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 is always 1 tap away</w:t>
        <w:br w:type="textWrapping"/>
      </w:r>
    </w:p>
    <w:p w:rsidR="00000000" w:rsidDel="00000000" w:rsidP="00000000" w:rsidRDefault="00000000" w:rsidRPr="00000000" w14:paraId="000004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Defaults remove friction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social pressure during logging</w:t>
        <w:br w:type="textWrapping"/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feel </w:t>
      </w:r>
      <w:r w:rsidDel="00000000" w:rsidR="00000000" w:rsidRPr="00000000">
        <w:rPr>
          <w:i w:val="1"/>
          <w:iCs w:val="1"/>
          <w:rtl w:val="0"/>
        </w:rPr>
        <w:t xml:space="preserve">in control</w:t>
      </w:r>
      <w:r w:rsidDel="00000000" w:rsidR="00000000" w:rsidRPr="00000000">
        <w:rPr>
          <w:rtl w:val="0"/>
        </w:rPr>
        <w:t xml:space="preserve">, not judged.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3m90y83rva" w:id="186"/>
      <w:bookmarkEnd w:id="18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REWARD (IMMEDIATE FEEDBACK)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apps fail. Yours won’t.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logging:</w:t>
      </w:r>
    </w:p>
    <w:p w:rsidR="00000000" w:rsidDel="00000000" w:rsidP="00000000" w:rsidRDefault="00000000" w:rsidRPr="00000000" w14:paraId="0000044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confirmation</w:t>
        <w:br w:type="textWrapping"/>
      </w:r>
    </w:p>
    <w:p w:rsidR="00000000" w:rsidDel="00000000" w:rsidP="00000000" w:rsidRDefault="00000000" w:rsidRPr="00000000" w14:paraId="000004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increment (if applicable)</w:t>
        <w:br w:type="textWrapping"/>
      </w:r>
    </w:p>
    <w:p w:rsidR="00000000" w:rsidDel="00000000" w:rsidP="00000000" w:rsidRDefault="00000000" w:rsidRPr="00000000" w14:paraId="0000044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positive message</w:t>
        <w:br w:type="textWrapping"/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4B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“Workout logged”</w:t>
        <w:br w:type="textWrapping"/>
      </w:r>
    </w:p>
    <w:p w:rsidR="00000000" w:rsidDel="00000000" w:rsidP="00000000" w:rsidRDefault="00000000" w:rsidRPr="00000000" w14:paraId="0000044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“🔥 6-day streak”</w:t>
        <w:br w:type="textWrapping"/>
      </w:r>
    </w:p>
    <w:p w:rsidR="00000000" w:rsidDel="00000000" w:rsidP="00000000" w:rsidRDefault="00000000" w:rsidRPr="00000000" w14:paraId="0000044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“Nice consistency”</w:t>
        <w:br w:type="textWrapping"/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Short. Immediate. Positive.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aqbvsjdp39" w:id="187"/>
      <w:bookmarkEnd w:id="18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PROGRESS AWARENESS (LONG-TERM MOTIVATION)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don’t come back for streaks alone — they come back because they feel progress.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 reinforces this via:</w:t>
      </w:r>
    </w:p>
    <w:p w:rsidR="00000000" w:rsidDel="00000000" w:rsidP="00000000" w:rsidRDefault="00000000" w:rsidRPr="00000000" w14:paraId="0000045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summaries on Today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Plain-English insights in Progress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rank movement (optional)</w:t>
        <w:br w:type="textWrapping"/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effort </w:t>
      </w:r>
      <w:r w:rsidDel="00000000" w:rsidR="00000000" w:rsidRPr="00000000">
        <w:rPr>
          <w:i w:val="1"/>
          <w:iCs w:val="1"/>
          <w:rtl w:val="0"/>
        </w:rPr>
        <w:t xml:space="preserve">feel worth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7rfgxawt5o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DAILY FLOW (WHAT A NORMAL USER DOES)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1–3</w:t>
      </w:r>
    </w:p>
    <w:p w:rsidR="00000000" w:rsidDel="00000000" w:rsidP="00000000" w:rsidRDefault="00000000" w:rsidRPr="00000000" w14:paraId="0000045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app</w:t>
        <w:br w:type="textWrapping"/>
      </w:r>
    </w:p>
    <w:p w:rsidR="00000000" w:rsidDel="00000000" w:rsidP="00000000" w:rsidRDefault="00000000" w:rsidRPr="00000000" w14:paraId="0000045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workout</w:t>
        <w:br w:type="textWrapping"/>
      </w:r>
    </w:p>
    <w:p w:rsidR="00000000" w:rsidDel="00000000" w:rsidP="00000000" w:rsidRDefault="00000000" w:rsidRPr="00000000" w14:paraId="0000045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streak start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good</w:t>
        <w:br w:type="textWrapping"/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4–10</w:t>
      </w:r>
    </w:p>
    <w:p w:rsidR="00000000" w:rsidDel="00000000" w:rsidP="00000000" w:rsidRDefault="00000000" w:rsidRPr="00000000" w14:paraId="0000045F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noticing trends</w:t>
        <w:br w:type="textWrapping"/>
      </w:r>
    </w:p>
    <w:p w:rsidR="00000000" w:rsidDel="00000000" w:rsidP="00000000" w:rsidRDefault="00000000" w:rsidRPr="00000000" w14:paraId="0000046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or create a group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social reinforcement</w:t>
        <w:br w:type="textWrapping"/>
      </w:r>
    </w:p>
    <w:p w:rsidR="00000000" w:rsidDel="00000000" w:rsidP="00000000" w:rsidRDefault="00000000" w:rsidRPr="00000000" w14:paraId="000004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10+</w:t>
      </w:r>
    </w:p>
    <w:p w:rsidR="00000000" w:rsidDel="00000000" w:rsidP="00000000" w:rsidRDefault="00000000" w:rsidRPr="00000000" w14:paraId="00000463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becomes routine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+ progress = identity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someone who works out”</w:t>
        <w:br w:type="textWrapping"/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goal.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wjhlde8tqg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👶 BEGINNER-SAFE DESIGN (CRITICAL)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Beginners quit when:</w:t>
      </w:r>
    </w:p>
    <w:p w:rsidR="00000000" w:rsidDel="00000000" w:rsidP="00000000" w:rsidRDefault="00000000" w:rsidRPr="00000000" w14:paraId="000004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miss a day</w:t>
        <w:br w:type="textWrapping"/>
      </w:r>
    </w:p>
    <w:p w:rsidR="00000000" w:rsidDel="00000000" w:rsidP="00000000" w:rsidRDefault="00000000" w:rsidRPr="00000000" w14:paraId="000004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feel behind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feel judged</w:t>
        <w:br w:type="textWrapping"/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 avoids this by design:</w:t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22gi27rg12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Missed Day Handling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red warnings</w:t>
        <w:br w:type="textWrapping"/>
        <w:t xml:space="preserve"> ❌ No “you failed” language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Instead: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didn’t log yesterday — that’s okay.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Let’s get back to it 💪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Streaks reset quietly. Progress stays.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7rz49c99pk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SOCIAL FLOW (OPTIONAL BUT POWERFUL)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should </w:t>
      </w: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, not pressure.</w:t>
      </w:r>
    </w:p>
    <w:p w:rsidR="00000000" w:rsidDel="00000000" w:rsidP="00000000" w:rsidRDefault="00000000" w:rsidRPr="00000000" w14:paraId="000004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yrjad9ao9y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users see social:</w:t>
      </w:r>
    </w:p>
    <w:p w:rsidR="00000000" w:rsidDel="00000000" w:rsidP="00000000" w:rsidRDefault="00000000" w:rsidRPr="00000000" w14:paraId="00000479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Today (small nudge)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Groups (intentional)</w:t>
        <w:br w:type="textWrapping"/>
      </w:r>
    </w:p>
    <w:p w:rsidR="00000000" w:rsidDel="00000000" w:rsidP="00000000" w:rsidRDefault="00000000" w:rsidRPr="00000000" w14:paraId="0000047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Feed (optional)</w:t>
        <w:br w:type="textWrapping"/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09gby9me9k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they DON’T:</w:t>
      </w:r>
    </w:p>
    <w:p w:rsidR="00000000" w:rsidDel="00000000" w:rsidP="00000000" w:rsidRDefault="00000000" w:rsidRPr="00000000" w14:paraId="0000047D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logging</w:t>
        <w:br w:type="textWrapping"/>
      </w:r>
    </w:p>
    <w:p w:rsidR="00000000" w:rsidDel="00000000" w:rsidP="00000000" w:rsidRDefault="00000000" w:rsidRPr="00000000" w14:paraId="0000047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progress review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onboarding</w:t>
        <w:br w:type="textWrapping"/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anxiety low.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xtab8es52f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ONBOARDING FLOW (VERY SHORT)</w:t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t53kqy4xsp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Launch (3 steps max)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– Goal</w:t>
      </w:r>
    </w:p>
    <w:p w:rsidR="00000000" w:rsidDel="00000000" w:rsidP="00000000" w:rsidRDefault="00000000" w:rsidRPr="00000000" w14:paraId="00000485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muscle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weight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active</w:t>
        <w:br w:type="textWrapping"/>
      </w:r>
    </w:p>
    <w:p w:rsidR="00000000" w:rsidDel="00000000" w:rsidP="00000000" w:rsidRDefault="00000000" w:rsidRPr="00000000" w14:paraId="000004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– Frequency</w:t>
      </w:r>
    </w:p>
    <w:p w:rsidR="00000000" w:rsidDel="00000000" w:rsidP="00000000" w:rsidRDefault="00000000" w:rsidRPr="00000000" w14:paraId="0000048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2–3</w:t>
        <w:br w:type="textWrapping"/>
      </w:r>
    </w:p>
    <w:p w:rsidR="00000000" w:rsidDel="00000000" w:rsidP="00000000" w:rsidRDefault="00000000" w:rsidRPr="00000000" w14:paraId="0000048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4–5</w:t>
        <w:br w:type="textWrapping"/>
      </w:r>
    </w:p>
    <w:p w:rsidR="00000000" w:rsidDel="00000000" w:rsidP="00000000" w:rsidRDefault="00000000" w:rsidRPr="00000000" w14:paraId="0000048B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6+</w:t>
        <w:br w:type="textWrapping"/>
      </w:r>
    </w:p>
    <w:p w:rsidR="00000000" w:rsidDel="00000000" w:rsidP="00000000" w:rsidRDefault="00000000" w:rsidRPr="00000000" w14:paraId="000004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– Start</w:t>
      </w:r>
    </w:p>
    <w:p w:rsidR="00000000" w:rsidDel="00000000" w:rsidP="00000000" w:rsidRDefault="00000000" w:rsidRPr="00000000" w14:paraId="0000048D">
      <w:pPr>
        <w:numPr>
          <w:ilvl w:val="0"/>
          <w:numId w:val="1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“Log your first workout”</w:t>
        <w:br w:type="textWrapping"/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Account creation can come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value.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efd1sixyip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RETENTION BOOSTERS (BUILT-IN, NOT ANNOYING)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subtle but effective:</w:t>
      </w:r>
    </w:p>
    <w:p w:rsidR="00000000" w:rsidDel="00000000" w:rsidP="00000000" w:rsidRDefault="00000000" w:rsidRPr="00000000" w14:paraId="0000049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“You’re 1 workout away from your weekly goal”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“You’ve been consistent 3 weeks in a row”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group just completed 12 workouts this week”</w:t>
        <w:br w:type="textWrapping"/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pushy notifications required yet.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91z12ockkz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SUCCESS METRICS (WHAT TO WATCH)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track nothing else, track these:</w:t>
      </w:r>
    </w:p>
    <w:p w:rsidR="00000000" w:rsidDel="00000000" w:rsidP="00000000" w:rsidRDefault="00000000" w:rsidRPr="00000000" w14:paraId="00000499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of users who log a workout within 24h of install</w:t>
        <w:br w:type="textWrapping"/>
      </w:r>
    </w:p>
    <w:p w:rsidR="00000000" w:rsidDel="00000000" w:rsidP="00000000" w:rsidRDefault="00000000" w:rsidRPr="00000000" w14:paraId="0000049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time to log (target: &lt;60s)</w:t>
        <w:br w:type="textWrapping"/>
      </w:r>
    </w:p>
    <w:p w:rsidR="00000000" w:rsidDel="00000000" w:rsidP="00000000" w:rsidRDefault="00000000" w:rsidRPr="00000000" w14:paraId="0000049B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7-day retention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of users joining at least one group</w:t>
        <w:br w:type="textWrapping"/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these are strong → the app will succeed.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s96pvopdo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7 CHECKPOINT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go further:</w:t>
      </w:r>
    </w:p>
    <w:p w:rsidR="00000000" w:rsidDel="00000000" w:rsidP="00000000" w:rsidRDefault="00000000" w:rsidRPr="00000000" w14:paraId="000004A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streaks </w:t>
      </w:r>
      <w:r w:rsidDel="00000000" w:rsidR="00000000" w:rsidRPr="00000000">
        <w:rPr>
          <w:b w:val="1"/>
          <w:bCs w:val="1"/>
          <w:rtl w:val="0"/>
        </w:rPr>
        <w:t xml:space="preserve">soft</w:t>
      </w:r>
      <w:r w:rsidDel="00000000" w:rsidR="00000000" w:rsidRPr="00000000">
        <w:rPr>
          <w:rtl w:val="0"/>
        </w:rPr>
        <w:t xml:space="preserve"> (reset quietly)?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social </w:t>
      </w:r>
      <w:r w:rsidDel="00000000" w:rsidR="00000000" w:rsidRPr="00000000">
        <w:rPr>
          <w:b w:val="1"/>
          <w:bCs w:val="1"/>
          <w:rtl w:val="0"/>
        </w:rPr>
        <w:t xml:space="preserve">opt-in</w:t>
      </w:r>
      <w:r w:rsidDel="00000000" w:rsidR="00000000" w:rsidRPr="00000000">
        <w:rPr>
          <w:rtl w:val="0"/>
        </w:rPr>
        <w:t xml:space="preserve">, not forced?</w:t>
        <w:br w:type="textWrapping"/>
      </w:r>
    </w:p>
    <w:p w:rsidR="00000000" w:rsidDel="00000000" w:rsidP="00000000" w:rsidRDefault="00000000" w:rsidRPr="00000000" w14:paraId="000004A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logging always the fastest action?</w:t>
        <w:br w:type="textWrapping"/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we move to the final structural step: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n3m1rguqby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➡️ STEP 8: DATA MODEL &amp; FEATURE FOUNDATION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(what you need under the hood so this scales cleanly)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we define:</w:t>
      </w:r>
    </w:p>
    <w:p w:rsidR="00000000" w:rsidDel="00000000" w:rsidP="00000000" w:rsidRDefault="00000000" w:rsidRPr="00000000" w14:paraId="000004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4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workouts</w:t>
        <w:br w:type="textWrapping"/>
      </w:r>
    </w:p>
    <w:p w:rsidR="00000000" w:rsidDel="00000000" w:rsidP="00000000" w:rsidRDefault="00000000" w:rsidRPr="00000000" w14:paraId="000004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  <w:br w:type="textWrapping"/>
      </w:r>
    </w:p>
    <w:p w:rsidR="00000000" w:rsidDel="00000000" w:rsidP="00000000" w:rsidRDefault="00000000" w:rsidRPr="00000000" w14:paraId="000004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  <w:br w:type="textWrapping"/>
      </w:r>
    </w:p>
    <w:p w:rsidR="00000000" w:rsidDel="00000000" w:rsidP="00000000" w:rsidRDefault="00000000" w:rsidRPr="00000000" w14:paraId="000004A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calculations</w:t>
        <w:br w:type="textWrapping"/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“next”</w:t>
      </w:r>
      <w:r w:rsidDel="00000000" w:rsidR="00000000" w:rsidRPr="00000000">
        <w:rPr>
          <w:rtl w:val="0"/>
        </w:rPr>
        <w:t xml:space="preserve"> and we’ll design it cleanly so you don’t paint yourself into a corner later.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now we’re at the </w:t>
      </w:r>
      <w:r w:rsidDel="00000000" w:rsidR="00000000" w:rsidRPr="00000000">
        <w:rPr>
          <w:b w:val="1"/>
          <w:bCs w:val="1"/>
          <w:rtl w:val="0"/>
        </w:rPr>
        <w:t xml:space="preserve">last foundational step before actual coding</w:t>
      </w:r>
      <w:r w:rsidDel="00000000" w:rsidR="00000000" w:rsidRPr="00000000">
        <w:rPr>
          <w:rtl w:val="0"/>
        </w:rPr>
        <w:t xml:space="preserve">.</w:t>
        <w:br w:type="textWrapping"/>
        <w:t xml:space="preserve"> This is where most apps quietly fail if it’s done wrong.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92zb68kcr6" w:id="200"/>
      <w:bookmarkEnd w:id="20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DATA MODEL &amp; FEATURE FOUNDATION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(Clean, scalable, future-proof — even while everything is free)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keep this </w:t>
      </w:r>
      <w:r w:rsidDel="00000000" w:rsidR="00000000" w:rsidRPr="00000000">
        <w:rPr>
          <w:b w:val="1"/>
          <w:bCs w:val="1"/>
          <w:rtl w:val="0"/>
        </w:rPr>
        <w:t xml:space="preserve">implementation-friendly</w:t>
      </w:r>
      <w:r w:rsidDel="00000000" w:rsidR="00000000" w:rsidRPr="00000000">
        <w:rPr>
          <w:rtl w:val="0"/>
        </w:rPr>
        <w:t xml:space="preserve">, not academic.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yj93ed2y9y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CORE ENTITIES (WHAT EXISTS IN YOUR APP)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things you truly need. Everything else derives from them.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ua0qu06yz4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USER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{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</w:t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</w:t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timezone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goals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preferences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C6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user lightweight</w:t>
        <w:br w:type="textWrapping"/>
      </w:r>
    </w:p>
    <w:p w:rsidR="00000000" w:rsidDel="00000000" w:rsidP="00000000" w:rsidRDefault="00000000" w:rsidRPr="00000000" w14:paraId="000004C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 = simple enum (build muscle, lose weight, stay active)</w:t>
        <w:br w:type="textWrapping"/>
      </w:r>
    </w:p>
    <w:p w:rsidR="00000000" w:rsidDel="00000000" w:rsidP="00000000" w:rsidRDefault="00000000" w:rsidRPr="00000000" w14:paraId="000004C8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Preferences = dark mode, units, notifications</w:t>
        <w:br w:type="textWrapping"/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ioscke662y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🏋️ WORKOUT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as a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, not a log.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Workout {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exercises[]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matters:</w:t>
      </w:r>
    </w:p>
    <w:p w:rsidR="00000000" w:rsidDel="00000000" w:rsidP="00000000" w:rsidRDefault="00000000" w:rsidRPr="00000000" w14:paraId="000004D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“Repeat Last Workout”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saved workouts later</w:t>
        <w:br w:type="textWrapping"/>
      </w:r>
    </w:p>
    <w:p w:rsidR="00000000" w:rsidDel="00000000" w:rsidP="00000000" w:rsidRDefault="00000000" w:rsidRPr="00000000" w14:paraId="000004D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duplicating structure</w:t>
        <w:br w:type="textWrapping"/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jbvvv392t8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WORKOUT LOG (MOST IMPORTANT)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daily action.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WorkoutLog {</w:t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workout_id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date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exercises[] {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sets[] {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reps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weight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duration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EB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are immutable after save (except edits)</w:t>
        <w:br w:type="textWrapping"/>
      </w:r>
    </w:p>
    <w:p w:rsidR="00000000" w:rsidDel="00000000" w:rsidP="00000000" w:rsidRDefault="00000000" w:rsidRPr="00000000" w14:paraId="000004EC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is user timezone-aware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infer logs — only explicit saves count</w:t>
        <w:br w:type="textWrapping"/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shofcma2ht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WEIGHT LOG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WeightLog {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date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weight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note?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F9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weight per day max</w:t>
        <w:br w:type="textWrapping"/>
      </w:r>
    </w:p>
    <w:p w:rsidR="00000000" w:rsidDel="00000000" w:rsidP="00000000" w:rsidRDefault="00000000" w:rsidRPr="00000000" w14:paraId="000004F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overwrites if re-entered</w:t>
        <w:br w:type="textWrapping"/>
      </w:r>
    </w:p>
    <w:p w:rsidR="00000000" w:rsidDel="00000000" w:rsidP="00000000" w:rsidRDefault="00000000" w:rsidRPr="00000000" w14:paraId="000004FB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auto-fill missing days</w:t>
        <w:br w:type="textWrapping"/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lguohfi3wt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STREAK (DERIVED, NOT STORED)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store streaks in DB</w:t>
        <w:br w:type="textWrapping"/>
        <w:t xml:space="preserve"> ✅ Calculate them dynamically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Streak logic:</w:t>
      </w:r>
    </w:p>
    <w:p w:rsidR="00000000" w:rsidDel="00000000" w:rsidP="00000000" w:rsidRDefault="00000000" w:rsidRPr="00000000" w14:paraId="0000050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Consecutive days with at least 1 WorkoutLog</w:t>
        <w:br w:type="textWrapping"/>
      </w:r>
    </w:p>
    <w:p w:rsidR="00000000" w:rsidDel="00000000" w:rsidP="00000000" w:rsidRDefault="00000000" w:rsidRPr="00000000" w14:paraId="0000050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quietly on missed day</w:t>
        <w:br w:type="textWrapping"/>
      </w:r>
    </w:p>
    <w:p w:rsidR="00000000" w:rsidDel="00000000" w:rsidP="00000000" w:rsidRDefault="00000000" w:rsidRPr="00000000" w14:paraId="0000050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deletes history</w:t>
        <w:br w:type="textWrapping"/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gor2pezmp8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GROUP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{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owner_id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is_private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50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Groups are invite-only by default</w:t>
        <w:br w:type="textWrapping"/>
      </w:r>
    </w:p>
    <w:p w:rsidR="00000000" w:rsidDel="00000000" w:rsidP="00000000" w:rsidRDefault="00000000" w:rsidRPr="00000000" w14:paraId="000005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can manage members</w:t>
        <w:br w:type="textWrapping"/>
      </w:r>
    </w:p>
    <w:p w:rsidR="00000000" w:rsidDel="00000000" w:rsidP="00000000" w:rsidRDefault="00000000" w:rsidRPr="00000000" w14:paraId="000005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leave anytime</w:t>
        <w:br w:type="textWrapping"/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3f5oy8xqzd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GROUP MEMBER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GroupMember {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group_id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joined_at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roles yet — keep simple.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gjdcavvus3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GROUP STATS (CALCULATED)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store rankings directly.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Leaderboard is calculated from:</w:t>
      </w:r>
    </w:p>
    <w:p w:rsidR="00000000" w:rsidDel="00000000" w:rsidP="00000000" w:rsidRDefault="00000000" w:rsidRPr="00000000" w14:paraId="0000051E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WorkoutLogs within time window</w:t>
        <w:br w:type="textWrapping"/>
      </w:r>
    </w:p>
    <w:p w:rsidR="00000000" w:rsidDel="00000000" w:rsidP="00000000" w:rsidRDefault="00000000" w:rsidRPr="00000000" w14:paraId="0000051F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set by group (e.g., workouts/week)</w:t>
        <w:br w:type="textWrapping"/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keeps:</w:t>
      </w:r>
    </w:p>
    <w:p w:rsidR="00000000" w:rsidDel="00000000" w:rsidP="00000000" w:rsidRDefault="00000000" w:rsidRPr="00000000" w14:paraId="000005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Rankings accurate</w:t>
        <w:br w:type="textWrapping"/>
      </w:r>
    </w:p>
    <w:p w:rsidR="00000000" w:rsidDel="00000000" w:rsidP="00000000" w:rsidRDefault="00000000" w:rsidRPr="00000000" w14:paraId="000005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Cheating harder</w:t>
        <w:br w:type="textWrapping"/>
      </w:r>
    </w:p>
    <w:p w:rsidR="00000000" w:rsidDel="00000000" w:rsidP="00000000" w:rsidRDefault="00000000" w:rsidRPr="00000000" w14:paraId="000005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flexible</w:t>
        <w:br w:type="textWrapping"/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sjd8ailj9s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📰 FEED ITEM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FeedItem {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type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group_id?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metadata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53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workout_completed</w:t>
        <w:br w:type="textWrapping"/>
      </w:r>
    </w:p>
    <w:p w:rsidR="00000000" w:rsidDel="00000000" w:rsidP="00000000" w:rsidRDefault="00000000" w:rsidRPr="00000000" w14:paraId="0000053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streak_milestone</w:t>
        <w:br w:type="textWrapping"/>
      </w:r>
    </w:p>
    <w:p w:rsidR="00000000" w:rsidDel="00000000" w:rsidP="00000000" w:rsidRDefault="00000000" w:rsidRPr="00000000" w14:paraId="00000532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group_joined</w:t>
        <w:br w:type="textWrapping"/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 is </w:t>
      </w:r>
      <w:r w:rsidDel="00000000" w:rsidR="00000000" w:rsidRPr="00000000">
        <w:rPr>
          <w:b w:val="1"/>
          <w:bCs w:val="1"/>
          <w:rtl w:val="0"/>
        </w:rPr>
        <w:t xml:space="preserve">derived</w:t>
      </w:r>
      <w:r w:rsidDel="00000000" w:rsidR="00000000" w:rsidRPr="00000000">
        <w:rPr>
          <w:rtl w:val="0"/>
        </w:rPr>
        <w:t xml:space="preserve">, not manually posted.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jpei7a25p3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PROGRESS METRICS (DERIVED LAYER)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3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workouts_per_week</w:t>
        <w:br w:type="textWrapping"/>
      </w:r>
    </w:p>
    <w:p w:rsidR="00000000" w:rsidDel="00000000" w:rsidP="00000000" w:rsidRDefault="00000000" w:rsidRPr="00000000" w14:paraId="0000053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avg_weight_change</w:t>
        <w:br w:type="textWrapping"/>
      </w:r>
    </w:p>
    <w:p w:rsidR="00000000" w:rsidDel="00000000" w:rsidP="00000000" w:rsidRDefault="00000000" w:rsidRPr="00000000" w14:paraId="0000053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total_volume</w:t>
        <w:br w:type="textWrapping"/>
      </w:r>
    </w:p>
    <w:p w:rsidR="00000000" w:rsidDel="00000000" w:rsidP="00000000" w:rsidRDefault="00000000" w:rsidRPr="00000000" w14:paraId="0000053A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consistency_score</w:t>
        <w:br w:type="textWrapping"/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53C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computed</w:t>
        <w:br w:type="textWrapping"/>
      </w:r>
    </w:p>
    <w:p w:rsidR="00000000" w:rsidDel="00000000" w:rsidP="00000000" w:rsidRDefault="00000000" w:rsidRPr="00000000" w14:paraId="0000053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manually edited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if needed for performance</w:t>
        <w:br w:type="textWrapping"/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nb03ia4jol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PERMISSIONS &amp; VISIBILITY</w:t>
      </w:r>
    </w:p>
    <w:tbl>
      <w:tblPr>
        <w:tblStyle w:val="Table3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765"/>
        <w:tblGridChange w:id="0">
          <w:tblGrid>
            <w:gridCol w:w="2030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Visible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Workout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Owner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Weight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Owner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Group leaderboard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Group members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Feed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Group or global (optional)</w:t>
            </w:r>
          </w:p>
        </w:tc>
      </w:tr>
    </w:tbl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first = trust.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n1vgu0iiq3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COMMON DATA MISTAKES TO AVOID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Storing streaks directly</w:t>
        <w:br w:type="textWrapping"/>
        <w:t xml:space="preserve"> 🚫 Hardcoding leaderboard logic</w:t>
        <w:br w:type="textWrapping"/>
        <w:t xml:space="preserve"> 🚫 Mixing workout templates with logs</w:t>
        <w:br w:type="textWrapping"/>
        <w:t xml:space="preserve"> 🚫 Forcing social visibility</w:t>
        <w:br w:type="textWrapping"/>
        <w:t xml:space="preserve"> 🚫 Over-normalizing early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ionujakw1h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THIS MODEL IS FUTURE-PROOF</w:t>
      </w:r>
    </w:p>
    <w:p w:rsidR="00000000" w:rsidDel="00000000" w:rsidP="00000000" w:rsidRDefault="00000000" w:rsidRPr="00000000" w14:paraId="0000055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Monetization can layer on cleanly</w:t>
        <w:br w:type="textWrapping"/>
      </w:r>
    </w:p>
    <w:p w:rsidR="00000000" w:rsidDel="00000000" w:rsidP="00000000" w:rsidRDefault="00000000" w:rsidRPr="00000000" w14:paraId="0000055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insights can derive from logs</w:t>
        <w:br w:type="textWrapping"/>
      </w:r>
    </w:p>
    <w:p w:rsidR="00000000" w:rsidDel="00000000" w:rsidP="00000000" w:rsidRDefault="00000000" w:rsidRPr="00000000" w14:paraId="0000055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 can gain features without schema changes</w:t>
        <w:br w:type="textWrapping"/>
      </w:r>
    </w:p>
    <w:p w:rsidR="00000000" w:rsidDel="00000000" w:rsidP="00000000" w:rsidRDefault="00000000" w:rsidRPr="00000000" w14:paraId="0000055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+ mobile share same foundation</w:t>
        <w:br w:type="textWrapping"/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won’t paint yourself into a corner.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hh7w6cvix0" w:id="215"/>
      <w:bookmarkEnd w:id="2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CHECKPOINT (FOUNDATION COMPLETE)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now have:</w:t>
        <w:br w:type="textWrapping"/>
        <w:t xml:space="preserve"> ✔ UX architecture</w:t>
        <w:br w:type="textWrapping"/>
        <w:t xml:space="preserve"> ✔ Screen layouts</w:t>
        <w:br w:type="textWrapping"/>
        <w:t xml:space="preserve"> ✔ Design system</w:t>
        <w:br w:type="textWrapping"/>
        <w:t xml:space="preserve"> ✔ Interaction rules</w:t>
        <w:br w:type="textWrapping"/>
        <w:t xml:space="preserve"> ✔ Habit loop</w:t>
        <w:br w:type="textWrapping"/>
        <w:t xml:space="preserve"> ✔ Clean data model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production-grade thinking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