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DA06" w14:textId="2994FBE0" w:rsidR="0066405C" w:rsidRDefault="007477B3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DA2">
        <w:rPr>
          <w:rFonts w:ascii="Times New Roman" w:hAnsi="Times New Roman" w:cs="Times New Roman"/>
          <w:sz w:val="24"/>
          <w:szCs w:val="24"/>
        </w:rPr>
        <w:tab/>
        <w:t xml:space="preserve">After gathering, accessing, and cleaning the datasets, I did the final visualization and insights. For my visualization, I 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want to show which dog breeds were tweeted the most. In order to do this, I first had to filter the dataset with only pictures with 80% and higher of confidence that it is that breed of dog on the first prediction try. I feel that the first prediction trial would be the most accurate when compared to the second and third prediction trial. </w:t>
      </w:r>
      <w:r w:rsidR="0066405C">
        <w:rPr>
          <w:rFonts w:ascii="Times New Roman" w:hAnsi="Times New Roman" w:cs="Times New Roman"/>
          <w:sz w:val="24"/>
          <w:szCs w:val="24"/>
        </w:rPr>
        <w:t xml:space="preserve">Also, I filtered out the </w:t>
      </w:r>
      <w:r w:rsidR="0037219C">
        <w:rPr>
          <w:rFonts w:ascii="Times New Roman" w:hAnsi="Times New Roman" w:cs="Times New Roman"/>
          <w:sz w:val="24"/>
          <w:szCs w:val="24"/>
        </w:rPr>
        <w:t xml:space="preserve">values of </w:t>
      </w:r>
      <w:r w:rsidR="0066405C">
        <w:rPr>
          <w:rFonts w:ascii="Times New Roman" w:hAnsi="Times New Roman" w:cs="Times New Roman"/>
          <w:sz w:val="24"/>
          <w:szCs w:val="24"/>
        </w:rPr>
        <w:t xml:space="preserve">“p1” column </w:t>
      </w:r>
      <w:r w:rsidR="0037219C">
        <w:rPr>
          <w:rFonts w:ascii="Times New Roman" w:hAnsi="Times New Roman" w:cs="Times New Roman"/>
          <w:sz w:val="24"/>
          <w:szCs w:val="24"/>
        </w:rPr>
        <w:t xml:space="preserve">that did not have capitalized first letter, as I was informed by my Udacity mentor that this eliminates a lot of the values that were not of dog breeds. </w:t>
      </w:r>
    </w:p>
    <w:p w14:paraId="538F86E2" w14:textId="6BD188E2" w:rsidR="0037219C" w:rsidRDefault="0037219C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visualization: </w:t>
      </w:r>
    </w:p>
    <w:p w14:paraId="607D3FA2" w14:textId="0431AE0D" w:rsidR="0037219C" w:rsidRDefault="0037219C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ED23D" wp14:editId="137F54D4">
            <wp:extent cx="4511191" cy="5133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488" cy="51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719D" w14:textId="5927B4F6" w:rsidR="00EC4EF0" w:rsidRPr="00711DA2" w:rsidRDefault="0037219C" w:rsidP="003721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you can see from the bar chart,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Pembroke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 was ranked 1</w:t>
      </w:r>
      <w:r w:rsidR="002F3A95" w:rsidRPr="00711D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 as the dog breed most tweeted about by a good-sized margin. Rank 2</w:t>
      </w:r>
      <w:r w:rsidR="002F3A95" w:rsidRPr="00711DA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2F3A95" w:rsidRPr="00711D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3A95" w:rsidRPr="00711DA2">
        <w:rPr>
          <w:rFonts w:ascii="Times New Roman" w:hAnsi="Times New Roman" w:cs="Times New Roman"/>
          <w:sz w:val="24"/>
          <w:szCs w:val="24"/>
        </w:rPr>
        <w:t xml:space="preserve"> were Labrador Retriever, Samoyed, Pomeranian, Chihuahua, French Bull dog</w:t>
      </w:r>
      <w:r>
        <w:rPr>
          <w:rFonts w:ascii="Times New Roman" w:hAnsi="Times New Roman" w:cs="Times New Roman"/>
          <w:sz w:val="24"/>
          <w:szCs w:val="24"/>
        </w:rPr>
        <w:t>, German Shepherd, Chesapeake Bay Retriever, Shetland Shepherd and Blenheim Spaniel.</w:t>
      </w:r>
    </w:p>
    <w:p w14:paraId="155A6D57" w14:textId="21D79156" w:rsidR="005226F4" w:rsidRDefault="00EA0C9F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DA2">
        <w:rPr>
          <w:rFonts w:ascii="Times New Roman" w:hAnsi="Times New Roman" w:cs="Times New Roman"/>
          <w:sz w:val="24"/>
          <w:szCs w:val="24"/>
        </w:rPr>
        <w:tab/>
        <w:t xml:space="preserve">For my first insight, I wanted to see </w:t>
      </w:r>
      <w:r w:rsidR="0037219C">
        <w:rPr>
          <w:rFonts w:ascii="Times New Roman" w:hAnsi="Times New Roman" w:cs="Times New Roman"/>
          <w:sz w:val="24"/>
          <w:szCs w:val="24"/>
        </w:rPr>
        <w:t>the top 10</w:t>
      </w:r>
      <w:r w:rsidRPr="00711DA2">
        <w:rPr>
          <w:rFonts w:ascii="Times New Roman" w:hAnsi="Times New Roman" w:cs="Times New Roman"/>
          <w:sz w:val="24"/>
          <w:szCs w:val="24"/>
        </w:rPr>
        <w:t xml:space="preserve"> dog breeds </w:t>
      </w:r>
      <w:r w:rsidR="0037219C">
        <w:rPr>
          <w:rFonts w:ascii="Times New Roman" w:hAnsi="Times New Roman" w:cs="Times New Roman"/>
          <w:sz w:val="24"/>
          <w:szCs w:val="24"/>
        </w:rPr>
        <w:t xml:space="preserve">that </w:t>
      </w:r>
      <w:r w:rsidRPr="00711DA2">
        <w:rPr>
          <w:rFonts w:ascii="Times New Roman" w:hAnsi="Times New Roman" w:cs="Times New Roman"/>
          <w:sz w:val="24"/>
          <w:szCs w:val="24"/>
        </w:rPr>
        <w:t xml:space="preserve">had the most </w:t>
      </w:r>
      <w:r w:rsidR="00C233C5" w:rsidRPr="00711DA2">
        <w:rPr>
          <w:rFonts w:ascii="Times New Roman" w:hAnsi="Times New Roman" w:cs="Times New Roman"/>
          <w:sz w:val="24"/>
          <w:szCs w:val="24"/>
        </w:rPr>
        <w:t>favorite counts on their tweets. Again, I filtered the dataset with only dogs with 80% or high confidence prediction on their pictures</w:t>
      </w:r>
      <w:r w:rsidR="00025870">
        <w:rPr>
          <w:rFonts w:ascii="Times New Roman" w:hAnsi="Times New Roman" w:cs="Times New Roman"/>
          <w:sz w:val="24"/>
          <w:szCs w:val="24"/>
        </w:rPr>
        <w:t xml:space="preserve"> and had a capitalized first letter</w:t>
      </w:r>
      <w:r w:rsidR="00C233C5" w:rsidRPr="00711DA2">
        <w:rPr>
          <w:rFonts w:ascii="Times New Roman" w:hAnsi="Times New Roman" w:cs="Times New Roman"/>
          <w:sz w:val="24"/>
          <w:szCs w:val="24"/>
        </w:rPr>
        <w:t xml:space="preserve">. </w:t>
      </w:r>
      <w:r w:rsidR="005226F4">
        <w:rPr>
          <w:rFonts w:ascii="Times New Roman" w:hAnsi="Times New Roman" w:cs="Times New Roman"/>
          <w:sz w:val="24"/>
          <w:szCs w:val="24"/>
        </w:rPr>
        <w:t xml:space="preserve">However, the results this time seemed a bit messy and redundant as there were dog breeds that were repeats within rank 1 through 10 for most favorite counts as shown below. </w:t>
      </w:r>
    </w:p>
    <w:p w14:paraId="65EF5D0B" w14:textId="7B28D381" w:rsidR="005226F4" w:rsidRDefault="005226F4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702CF" wp14:editId="07439E49">
            <wp:extent cx="26098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DC28" w14:textId="77777777" w:rsidR="005226F4" w:rsidRDefault="005226F4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8CF568" w14:textId="45FD1423" w:rsidR="00EA0C9F" w:rsidRDefault="005226F4" w:rsidP="005226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26F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226F4">
        <w:rPr>
          <w:rFonts w:ascii="Times New Roman" w:hAnsi="Times New Roman" w:cs="Times New Roman"/>
          <w:sz w:val="24"/>
          <w:szCs w:val="24"/>
        </w:rPr>
        <w:t xml:space="preserve">abrador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226F4">
        <w:rPr>
          <w:rFonts w:ascii="Times New Roman" w:hAnsi="Times New Roman" w:cs="Times New Roman"/>
          <w:sz w:val="24"/>
          <w:szCs w:val="24"/>
        </w:rPr>
        <w:t xml:space="preserve">etriever is in 1st, 3rd, 8th and 9th place of most favorite count. While the Pembroke is </w:t>
      </w:r>
      <w:r w:rsidR="00684FDD">
        <w:rPr>
          <w:rFonts w:ascii="Times New Roman" w:hAnsi="Times New Roman" w:cs="Times New Roman"/>
          <w:sz w:val="24"/>
          <w:szCs w:val="24"/>
        </w:rPr>
        <w:t xml:space="preserve">in </w:t>
      </w:r>
      <w:r w:rsidRPr="005226F4">
        <w:rPr>
          <w:rFonts w:ascii="Times New Roman" w:hAnsi="Times New Roman" w:cs="Times New Roman"/>
          <w:sz w:val="24"/>
          <w:szCs w:val="24"/>
        </w:rPr>
        <w:t>5th and 7th place. French bull dog is in 2nd and 9th place. While the Chesapeake Bay Retriever is in 4th and the Samoyed is in 6th.</w:t>
      </w:r>
    </w:p>
    <w:p w14:paraId="4A837E7C" w14:textId="31983BB5" w:rsidR="00302AED" w:rsidRDefault="00302AED" w:rsidP="005226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007B8E" w14:textId="4F63D82A" w:rsidR="00025870" w:rsidRDefault="00302AED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I know what the high ranking Labrador looks like, the Pembroke was very highly ranked in both tweets and favorite count, so I had to research this breed</w:t>
      </w:r>
      <w:r w:rsidR="006B7989">
        <w:rPr>
          <w:rFonts w:ascii="Times New Roman" w:hAnsi="Times New Roman" w:cs="Times New Roman"/>
          <w:sz w:val="24"/>
          <w:szCs w:val="24"/>
        </w:rPr>
        <w:t>, turns out it is a “Corgi”</w:t>
      </w:r>
    </w:p>
    <w:p w14:paraId="4468AF14" w14:textId="05C9BAE9" w:rsidR="006B7989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71B45" wp14:editId="29B7A88C">
            <wp:extent cx="5943600" cy="3964305"/>
            <wp:effectExtent l="0" t="0" r="0" b="0"/>
            <wp:docPr id="7" name="Picture 7" descr="Article_Allergies_PembrokeWelshCorgi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cle_Allergies_PembrokeWelshCorgis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8011" w14:textId="29178FB4" w:rsidR="006B7989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retrieved from: (</w:t>
      </w:r>
      <w:hyperlink r:id="rId7" w:history="1">
        <w:r w:rsidRPr="00162B8E">
          <w:rPr>
            <w:rStyle w:val="Hyperlink"/>
            <w:rFonts w:ascii="Times New Roman" w:hAnsi="Times New Roman" w:cs="Times New Roman"/>
            <w:sz w:val="24"/>
            <w:szCs w:val="24"/>
          </w:rPr>
          <w:t>https://www.nomnomnow.com/learn/article/pembroke-welsh-corgis-skin-allergies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8847202" w14:textId="421D27B2" w:rsidR="006B7989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88BF96" w14:textId="602ADB38" w:rsidR="006B7989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28EBC0" w14:textId="27E920FC" w:rsidR="006B7989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A31D2B" w14:textId="77777777" w:rsidR="006B7989" w:rsidRPr="00711DA2" w:rsidRDefault="006B7989" w:rsidP="006B79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E8B37D" w14:textId="741A3FEA" w:rsidR="00C233C5" w:rsidRDefault="00C233C5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DA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my second insight, I wanted to see which hour of the day people were most tweeting about dogs. </w:t>
      </w:r>
      <w:r w:rsidR="00C524E5">
        <w:rPr>
          <w:rFonts w:ascii="Times New Roman" w:hAnsi="Times New Roman" w:cs="Times New Roman"/>
          <w:sz w:val="24"/>
          <w:szCs w:val="24"/>
        </w:rPr>
        <w:t>The results are a</w:t>
      </w:r>
      <w:r w:rsidR="00493F1B">
        <w:rPr>
          <w:rFonts w:ascii="Times New Roman" w:hAnsi="Times New Roman" w:cs="Times New Roman"/>
          <w:sz w:val="24"/>
          <w:szCs w:val="24"/>
        </w:rPr>
        <w:t>s shown below</w:t>
      </w:r>
      <w:r w:rsidR="00E071F3">
        <w:rPr>
          <w:rFonts w:ascii="Times New Roman" w:hAnsi="Times New Roman" w:cs="Times New Roman"/>
          <w:sz w:val="24"/>
          <w:szCs w:val="24"/>
        </w:rPr>
        <w:t>, with the hours of the day on the left column and tweets made during that hour on the right column</w:t>
      </w:r>
      <w:r w:rsidR="00493F1B">
        <w:rPr>
          <w:rFonts w:ascii="Times New Roman" w:hAnsi="Times New Roman" w:cs="Times New Roman"/>
          <w:sz w:val="24"/>
          <w:szCs w:val="24"/>
        </w:rPr>
        <w:t>:</w:t>
      </w:r>
    </w:p>
    <w:p w14:paraId="4FAD7E03" w14:textId="3E1D4F10" w:rsidR="00493F1B" w:rsidRDefault="002F199C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EECD0" wp14:editId="161B7BBA">
            <wp:extent cx="1762125" cy="32522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033" cy="32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4CFA" w14:textId="2D6F31AC" w:rsidR="00E071F3" w:rsidRDefault="00493F1B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DA2">
        <w:rPr>
          <w:rFonts w:ascii="Times New Roman" w:hAnsi="Times New Roman" w:cs="Times New Roman"/>
          <w:sz w:val="24"/>
          <w:szCs w:val="24"/>
        </w:rPr>
        <w:t>The top 5 were 1am, 12am, 2am, 4pm, and 3pm. It seems people are usually on their phones on Twitter during twilight hours.</w:t>
      </w:r>
    </w:p>
    <w:p w14:paraId="1B16643D" w14:textId="77777777" w:rsidR="000A02F1" w:rsidRDefault="000A02F1" w:rsidP="000A02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0C721" w14:textId="77777777" w:rsidR="000A02F1" w:rsidRDefault="000A02F1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659179" w14:textId="77777777" w:rsidR="000A02F1" w:rsidRDefault="000A02F1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780E70" w14:textId="77777777" w:rsidR="000A02F1" w:rsidRDefault="000A02F1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01F152" w14:textId="77777777" w:rsidR="000A02F1" w:rsidRDefault="000A02F1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9068D3" w14:textId="77777777" w:rsidR="000A02F1" w:rsidRDefault="000A02F1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170CBC" w14:textId="2A939A3A" w:rsidR="00742DE6" w:rsidRDefault="00C233C5" w:rsidP="000A0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1DA2">
        <w:rPr>
          <w:rFonts w:ascii="Times New Roman" w:hAnsi="Times New Roman" w:cs="Times New Roman"/>
          <w:sz w:val="24"/>
          <w:szCs w:val="24"/>
        </w:rPr>
        <w:lastRenderedPageBreak/>
        <w:t xml:space="preserve">For my third insight, I wanted to see </w:t>
      </w:r>
      <w:r w:rsidR="002E727D">
        <w:rPr>
          <w:rFonts w:ascii="Times New Roman" w:hAnsi="Times New Roman" w:cs="Times New Roman"/>
          <w:sz w:val="24"/>
          <w:szCs w:val="24"/>
        </w:rPr>
        <w:t>the top 10</w:t>
      </w:r>
      <w:r w:rsidR="00B744A3" w:rsidRPr="00711DA2">
        <w:rPr>
          <w:rFonts w:ascii="Times New Roman" w:hAnsi="Times New Roman" w:cs="Times New Roman"/>
          <w:sz w:val="24"/>
          <w:szCs w:val="24"/>
        </w:rPr>
        <w:t xml:space="preserve"> </w:t>
      </w:r>
      <w:r w:rsidR="002C220B" w:rsidRPr="00711DA2">
        <w:rPr>
          <w:rFonts w:ascii="Times New Roman" w:hAnsi="Times New Roman" w:cs="Times New Roman"/>
          <w:sz w:val="24"/>
          <w:szCs w:val="24"/>
        </w:rPr>
        <w:t xml:space="preserve">dog breeds </w:t>
      </w:r>
      <w:r w:rsidR="002E727D">
        <w:rPr>
          <w:rFonts w:ascii="Times New Roman" w:hAnsi="Times New Roman" w:cs="Times New Roman"/>
          <w:sz w:val="24"/>
          <w:szCs w:val="24"/>
        </w:rPr>
        <w:t>with the</w:t>
      </w:r>
      <w:r w:rsidR="002C220B" w:rsidRPr="00711DA2">
        <w:rPr>
          <w:rFonts w:ascii="Times New Roman" w:hAnsi="Times New Roman" w:cs="Times New Roman"/>
          <w:sz w:val="24"/>
          <w:szCs w:val="24"/>
        </w:rPr>
        <w:t xml:space="preserve"> highest </w:t>
      </w:r>
      <w:r w:rsidR="008C4A55">
        <w:rPr>
          <w:rFonts w:ascii="Times New Roman" w:hAnsi="Times New Roman" w:cs="Times New Roman"/>
          <w:sz w:val="24"/>
          <w:szCs w:val="24"/>
        </w:rPr>
        <w:t xml:space="preserve">average </w:t>
      </w:r>
      <w:r w:rsidR="002C220B" w:rsidRPr="00711DA2">
        <w:rPr>
          <w:rFonts w:ascii="Times New Roman" w:hAnsi="Times New Roman" w:cs="Times New Roman"/>
          <w:sz w:val="24"/>
          <w:szCs w:val="24"/>
        </w:rPr>
        <w:t xml:space="preserve">rating numerators. </w:t>
      </w:r>
      <w:r w:rsidR="00742DE6">
        <w:rPr>
          <w:rFonts w:ascii="Times New Roman" w:hAnsi="Times New Roman" w:cs="Times New Roman"/>
          <w:sz w:val="24"/>
          <w:szCs w:val="24"/>
        </w:rPr>
        <w:t>Again</w:t>
      </w:r>
      <w:r w:rsidR="002E727D">
        <w:rPr>
          <w:rFonts w:ascii="Times New Roman" w:hAnsi="Times New Roman" w:cs="Times New Roman"/>
          <w:sz w:val="24"/>
          <w:szCs w:val="24"/>
        </w:rPr>
        <w:t>,</w:t>
      </w:r>
      <w:r w:rsidR="00742DE6">
        <w:rPr>
          <w:rFonts w:ascii="Times New Roman" w:hAnsi="Times New Roman" w:cs="Times New Roman"/>
          <w:sz w:val="24"/>
          <w:szCs w:val="24"/>
        </w:rPr>
        <w:t xml:space="preserve"> I used only the tweets that had an above 80% confidence with “p1” column with only capitalized first letter.</w:t>
      </w:r>
      <w:r w:rsidR="002F199C">
        <w:rPr>
          <w:rFonts w:ascii="Times New Roman" w:hAnsi="Times New Roman" w:cs="Times New Roman"/>
          <w:sz w:val="24"/>
          <w:szCs w:val="24"/>
        </w:rPr>
        <w:t xml:space="preserve"> The rankings are as shown below. </w:t>
      </w:r>
    </w:p>
    <w:p w14:paraId="1D849F4E" w14:textId="74428C32" w:rsidR="00C233C5" w:rsidRDefault="00742DE6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0B" w:rsidRPr="00711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7CF06E1" wp14:editId="072389A5">
            <wp:extent cx="1981200" cy="1946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911" cy="19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845" w14:textId="60909616" w:rsidR="002E727D" w:rsidRDefault="002E727D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C4A55">
        <w:rPr>
          <w:rFonts w:ascii="Times New Roman" w:hAnsi="Times New Roman" w:cs="Times New Roman"/>
          <w:sz w:val="24"/>
          <w:szCs w:val="24"/>
        </w:rPr>
        <w:t>West Highland White Terrier was overwhelming the 1</w:t>
      </w:r>
      <w:r w:rsidR="008C4A55" w:rsidRPr="008C4A5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C4A55">
        <w:rPr>
          <w:rFonts w:ascii="Times New Roman" w:hAnsi="Times New Roman" w:cs="Times New Roman"/>
          <w:sz w:val="24"/>
          <w:szCs w:val="24"/>
        </w:rPr>
        <w:t xml:space="preserve"> place with the highest rating, while 2</w:t>
      </w:r>
      <w:r w:rsidR="008C4A55" w:rsidRPr="008C4A5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C4A55">
        <w:rPr>
          <w:rFonts w:ascii="Times New Roman" w:hAnsi="Times New Roman" w:cs="Times New Roman"/>
          <w:sz w:val="24"/>
          <w:szCs w:val="24"/>
        </w:rPr>
        <w:t xml:space="preserve"> through 10 were close in average rating. There I had to research what the West Highland White Terrier looks like, </w:t>
      </w:r>
      <w:r w:rsidR="004D02AD">
        <w:rPr>
          <w:rFonts w:ascii="Times New Roman" w:hAnsi="Times New Roman" w:cs="Times New Roman"/>
          <w:sz w:val="24"/>
          <w:szCs w:val="24"/>
        </w:rPr>
        <w:t>and it is undoubtedly very cute.</w:t>
      </w:r>
    </w:p>
    <w:p w14:paraId="762142DD" w14:textId="07249E33" w:rsidR="004D02AD" w:rsidRDefault="004D02AD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3A1C7" wp14:editId="57661FF7">
            <wp:extent cx="4514850" cy="365625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7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17" cy="36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CFFD" w14:textId="74452B2E" w:rsidR="00BE7C68" w:rsidRPr="00711DA2" w:rsidRDefault="00BE7C68" w:rsidP="00711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Picture retrieved from: (</w:t>
      </w:r>
      <w:r w:rsidRPr="00BE7C68">
        <w:rPr>
          <w:rFonts w:ascii="Times New Roman" w:hAnsi="Times New Roman" w:cs="Times New Roman"/>
          <w:sz w:val="24"/>
          <w:szCs w:val="24"/>
        </w:rPr>
        <w:t>https://www.countrylife.co.uk/out-and-about/dogs/west-highland-terriers-218716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E7C68" w:rsidRPr="0071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C3"/>
    <w:rsid w:val="00025870"/>
    <w:rsid w:val="000A02F1"/>
    <w:rsid w:val="002C220B"/>
    <w:rsid w:val="002E727D"/>
    <w:rsid w:val="002F199C"/>
    <w:rsid w:val="002F3A95"/>
    <w:rsid w:val="00302AED"/>
    <w:rsid w:val="0037219C"/>
    <w:rsid w:val="00405DA5"/>
    <w:rsid w:val="00493F1B"/>
    <w:rsid w:val="004C2C04"/>
    <w:rsid w:val="004D02AD"/>
    <w:rsid w:val="005226F4"/>
    <w:rsid w:val="0066405C"/>
    <w:rsid w:val="00684FDD"/>
    <w:rsid w:val="006B7989"/>
    <w:rsid w:val="00711DA2"/>
    <w:rsid w:val="00742DE6"/>
    <w:rsid w:val="007477B3"/>
    <w:rsid w:val="00885F96"/>
    <w:rsid w:val="008C4A55"/>
    <w:rsid w:val="00956E32"/>
    <w:rsid w:val="00AE16D9"/>
    <w:rsid w:val="00B744A3"/>
    <w:rsid w:val="00BC1C02"/>
    <w:rsid w:val="00BE7C68"/>
    <w:rsid w:val="00C233C5"/>
    <w:rsid w:val="00C524E5"/>
    <w:rsid w:val="00C979C3"/>
    <w:rsid w:val="00E071F3"/>
    <w:rsid w:val="00E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7C2"/>
  <w15:chartTrackingRefBased/>
  <w15:docId w15:val="{3157C91A-8685-419B-BAA5-E9B7460A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nomnomnow.com/learn/article/pembroke-welsh-corgis-skin-allergi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Ting</dc:creator>
  <cp:keywords/>
  <dc:description/>
  <cp:lastModifiedBy>Ming Ting</cp:lastModifiedBy>
  <cp:revision>25</cp:revision>
  <cp:lastPrinted>2021-05-16T16:35:00Z</cp:lastPrinted>
  <dcterms:created xsi:type="dcterms:W3CDTF">2021-05-12T09:18:00Z</dcterms:created>
  <dcterms:modified xsi:type="dcterms:W3CDTF">2021-05-16T16:42:00Z</dcterms:modified>
</cp:coreProperties>
</file>