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BAC8" w14:textId="526F67D5" w:rsidR="00C01ED5" w:rsidRPr="00C01ED5" w:rsidRDefault="00C01ED5" w:rsidP="00C01ED5">
      <w:pPr>
        <w:rPr>
          <w:b/>
          <w:bCs/>
        </w:rPr>
      </w:pPr>
      <w:r w:rsidRPr="00C01ED5">
        <w:rPr>
          <w:b/>
          <w:bCs/>
        </w:rPr>
        <w:t>Technical Specification: REST API for Integration Between JACS and Clerk Systems</w:t>
      </w:r>
      <w:r w:rsidR="00921029">
        <w:rPr>
          <w:b/>
          <w:bCs/>
        </w:rPr>
        <w:t xml:space="preserve"> </w:t>
      </w:r>
      <w:r w:rsidR="00092F15">
        <w:rPr>
          <w:b/>
          <w:bCs/>
        </w:rPr>
        <w:t>(</w:t>
      </w:r>
      <w:r w:rsidR="00B7783B">
        <w:rPr>
          <w:b/>
          <w:bCs/>
          <w:i/>
          <w:iCs/>
        </w:rPr>
        <w:t>Fourth</w:t>
      </w:r>
      <w:r w:rsidR="00921029" w:rsidRPr="00921029">
        <w:rPr>
          <w:b/>
          <w:bCs/>
          <w:i/>
          <w:iCs/>
        </w:rPr>
        <w:t xml:space="preserve"> Draft)</w:t>
      </w:r>
    </w:p>
    <w:p w14:paraId="08C3E7D2" w14:textId="469D8ECC" w:rsidR="00C01ED5" w:rsidRPr="00C01ED5" w:rsidRDefault="00C813C8" w:rsidP="00C01ED5">
      <w:pPr>
        <w:rPr>
          <w:b/>
          <w:bCs/>
        </w:rPr>
      </w:pPr>
      <w:r>
        <w:rPr>
          <w:b/>
          <w:bCs/>
        </w:rPr>
        <w:t>1</w:t>
      </w:r>
      <w:r w:rsidR="00C01ED5" w:rsidRPr="00C01ED5">
        <w:rPr>
          <w:b/>
          <w:bCs/>
        </w:rPr>
        <w:t xml:space="preserve">. </w:t>
      </w:r>
      <w:r w:rsidR="003229A3">
        <w:rPr>
          <w:b/>
          <w:bCs/>
        </w:rPr>
        <w:t xml:space="preserve">0 </w:t>
      </w:r>
      <w:r w:rsidR="00C01ED5" w:rsidRPr="00C01ED5">
        <w:rPr>
          <w:b/>
          <w:bCs/>
        </w:rPr>
        <w:t>API Endpoints</w:t>
      </w:r>
    </w:p>
    <w:p w14:paraId="5C5EB0AF" w14:textId="616EBD53" w:rsidR="00C01ED5" w:rsidRPr="00C01ED5" w:rsidRDefault="00C813C8" w:rsidP="00C01ED5">
      <w:pPr>
        <w:rPr>
          <w:b/>
          <w:bCs/>
        </w:rPr>
      </w:pPr>
      <w:r>
        <w:rPr>
          <w:b/>
          <w:bCs/>
        </w:rPr>
        <w:t>1</w:t>
      </w:r>
      <w:r w:rsidR="00C01ED5" w:rsidRPr="00C01ED5">
        <w:rPr>
          <w:b/>
          <w:bCs/>
        </w:rPr>
        <w:t>.1</w:t>
      </w:r>
      <w:r>
        <w:rPr>
          <w:b/>
          <w:bCs/>
        </w:rPr>
        <w:t xml:space="preserve"> </w:t>
      </w:r>
      <w:r w:rsidR="00C01ED5" w:rsidRPr="00C01ED5">
        <w:rPr>
          <w:b/>
          <w:bCs/>
        </w:rPr>
        <w:t>Create Hearing</w:t>
      </w:r>
    </w:p>
    <w:p w14:paraId="37AD05D0" w14:textId="79E4F74B" w:rsidR="00C01ED5" w:rsidRPr="00C01ED5" w:rsidRDefault="00C01ED5" w:rsidP="00C01ED5">
      <w:pPr>
        <w:numPr>
          <w:ilvl w:val="0"/>
          <w:numId w:val="5"/>
        </w:numPr>
      </w:pPr>
      <w:r w:rsidRPr="00C01ED5">
        <w:rPr>
          <w:b/>
          <w:bCs/>
        </w:rPr>
        <w:t>Endpoint</w:t>
      </w:r>
      <w:r w:rsidRPr="00C01ED5">
        <w:t>: POST /</w:t>
      </w:r>
      <w:proofErr w:type="spellStart"/>
      <w:r w:rsidRPr="00C01ED5">
        <w:t>create</w:t>
      </w:r>
      <w:r w:rsidR="00B7783B">
        <w:t>Event</w:t>
      </w:r>
      <w:proofErr w:type="spellEnd"/>
    </w:p>
    <w:p w14:paraId="2F14B99A" w14:textId="63EAE2E1" w:rsidR="00C01ED5" w:rsidRPr="00C01ED5" w:rsidRDefault="00C01ED5" w:rsidP="00C01ED5">
      <w:pPr>
        <w:numPr>
          <w:ilvl w:val="0"/>
          <w:numId w:val="5"/>
        </w:numPr>
      </w:pPr>
      <w:r w:rsidRPr="00C01ED5">
        <w:rPr>
          <w:b/>
          <w:bCs/>
        </w:rPr>
        <w:t>Description</w:t>
      </w:r>
      <w:r w:rsidRPr="00C01ED5">
        <w:t xml:space="preserve">: Creates a new hearing in </w:t>
      </w:r>
      <w:r w:rsidR="00E759C3">
        <w:t>Clerk System</w:t>
      </w:r>
      <w:r w:rsidR="00E759C3" w:rsidRPr="00C01ED5">
        <w:t xml:space="preserve"> </w:t>
      </w:r>
      <w:r w:rsidRPr="00C01ED5">
        <w:t>based on data from JACS.</w:t>
      </w:r>
    </w:p>
    <w:p w14:paraId="49212329" w14:textId="51022018" w:rsidR="00C01ED5" w:rsidRPr="00C01ED5" w:rsidRDefault="00C01ED5" w:rsidP="00C01ED5">
      <w:pPr>
        <w:numPr>
          <w:ilvl w:val="0"/>
          <w:numId w:val="5"/>
        </w:numPr>
      </w:pPr>
      <w:r w:rsidRPr="00C01ED5">
        <w:rPr>
          <w:b/>
          <w:bCs/>
        </w:rPr>
        <w:t>Request Body</w:t>
      </w:r>
      <w:r w:rsidRPr="00C01ED5">
        <w:t xml:space="preserve"> (JSON): </w:t>
      </w:r>
    </w:p>
    <w:p w14:paraId="30ED7B4F" w14:textId="3109E183" w:rsidR="00940BDC" w:rsidRPr="00E833CD" w:rsidRDefault="00E833CD" w:rsidP="008F4423">
      <w:pPr>
        <w:ind w:left="1440"/>
      </w:pPr>
      <w:r w:rsidRPr="00E833CD">
        <w:t>{</w:t>
      </w:r>
      <w:r>
        <w:br/>
      </w:r>
      <w:r w:rsidRPr="00E833CD">
        <w:t xml:space="preserve">  "</w:t>
      </w:r>
      <w:proofErr w:type="spellStart"/>
      <w:r w:rsidRPr="00E833CD">
        <w:t>CaseId</w:t>
      </w:r>
      <w:proofErr w:type="spellEnd"/>
      <w:r w:rsidRPr="00E833CD">
        <w:t>": 12345,</w:t>
      </w:r>
      <w:r>
        <w:br/>
      </w:r>
      <w:r w:rsidRPr="00E833CD">
        <w:t xml:space="preserve">  "</w:t>
      </w:r>
      <w:proofErr w:type="spellStart"/>
      <w:r w:rsidRPr="00E833CD">
        <w:t>JudgeId</w:t>
      </w:r>
      <w:proofErr w:type="spellEnd"/>
      <w:r w:rsidRPr="00E833CD">
        <w:t>": 154,</w:t>
      </w:r>
      <w:r w:rsidR="00E13960">
        <w:t xml:space="preserve">  </w:t>
      </w:r>
      <w:r w:rsidR="00E13960">
        <w:br/>
      </w:r>
      <w:r w:rsidRPr="00E833CD">
        <w:t xml:space="preserve">  "Action": "New",</w:t>
      </w:r>
      <w:r w:rsidR="007A37B8">
        <w:t xml:space="preserve"> </w:t>
      </w:r>
      <w:r>
        <w:br/>
      </w:r>
      <w:r w:rsidRPr="00E833CD">
        <w:t xml:space="preserve">  "</w:t>
      </w:r>
      <w:proofErr w:type="spellStart"/>
      <w:r w:rsidR="00A24C52">
        <w:t>EventType</w:t>
      </w:r>
      <w:r w:rsidR="009043C0">
        <w:t>Id</w:t>
      </w:r>
      <w:proofErr w:type="spellEnd"/>
      <w:r w:rsidRPr="00E833CD">
        <w:t xml:space="preserve">": </w:t>
      </w:r>
      <w:r w:rsidR="009043C0">
        <w:t>1535,</w:t>
      </w:r>
      <w:r>
        <w:br/>
      </w:r>
      <w:r w:rsidRPr="00E833CD">
        <w:t xml:space="preserve">  "</w:t>
      </w:r>
      <w:proofErr w:type="spellStart"/>
      <w:r w:rsidRPr="00E833CD">
        <w:t>Other</w:t>
      </w:r>
      <w:r w:rsidR="00A24C52">
        <w:t>EventType</w:t>
      </w:r>
      <w:proofErr w:type="spellEnd"/>
      <w:r w:rsidRPr="00E833CD">
        <w:t>": "User Value",</w:t>
      </w:r>
      <w:r>
        <w:br/>
      </w:r>
      <w:r w:rsidRPr="00E833CD">
        <w:t xml:space="preserve">  "</w:t>
      </w:r>
      <w:proofErr w:type="spellStart"/>
      <w:r w:rsidRPr="00E833CD">
        <w:t>HearingDate</w:t>
      </w:r>
      <w:r w:rsidR="00044E93">
        <w:t>Time</w:t>
      </w:r>
      <w:proofErr w:type="spellEnd"/>
      <w:r w:rsidRPr="00E833CD">
        <w:t>": "</w:t>
      </w:r>
      <w:proofErr w:type="spellStart"/>
      <w:r w:rsidR="00154E4C">
        <w:t>yyyy</w:t>
      </w:r>
      <w:proofErr w:type="spellEnd"/>
      <w:r w:rsidRPr="00E833CD">
        <w:t>-</w:t>
      </w:r>
      <w:r w:rsidR="00154E4C">
        <w:t>mm</w:t>
      </w:r>
      <w:r w:rsidRPr="00E833CD">
        <w:t>-</w:t>
      </w:r>
      <w:r w:rsidR="00154E4C">
        <w:t>dd</w:t>
      </w:r>
      <w:r w:rsidR="00E24385">
        <w:t xml:space="preserve"> </w:t>
      </w:r>
      <w:proofErr w:type="spellStart"/>
      <w:r w:rsidR="00154E4C">
        <w:t>hh</w:t>
      </w:r>
      <w:r w:rsidR="00877117">
        <w:t>:</w:t>
      </w:r>
      <w:r w:rsidR="00154E4C">
        <w:t>mm</w:t>
      </w:r>
      <w:r w:rsidR="00877117">
        <w:t>:</w:t>
      </w:r>
      <w:r w:rsidR="00154E4C">
        <w:t>ss</w:t>
      </w:r>
      <w:proofErr w:type="spellEnd"/>
      <w:r w:rsidRPr="00E833CD">
        <w:t>",</w:t>
      </w:r>
      <w:r w:rsidR="00877117">
        <w:t xml:space="preserve"> </w:t>
      </w:r>
      <w:r w:rsidR="00877117" w:rsidRPr="00243E47">
        <w:rPr>
          <w:color w:val="3A7C22" w:themeColor="accent6" w:themeShade="BF"/>
        </w:rPr>
        <w:t>-- includes Start Time</w:t>
      </w:r>
      <w:r>
        <w:br/>
      </w:r>
      <w:r w:rsidRPr="00E833CD">
        <w:t xml:space="preserve">  "Duration": 15,</w:t>
      </w:r>
      <w:r>
        <w:br/>
      </w:r>
      <w:r w:rsidRPr="00E833CD">
        <w:t xml:space="preserve">  "</w:t>
      </w:r>
      <w:proofErr w:type="spellStart"/>
      <w:r w:rsidRPr="00E833CD">
        <w:t>CourtRoomId</w:t>
      </w:r>
      <w:proofErr w:type="spellEnd"/>
      <w:r w:rsidRPr="00E833CD">
        <w:t>": 25,</w:t>
      </w:r>
      <w:r>
        <w:br/>
      </w:r>
      <w:r w:rsidRPr="00E833CD">
        <w:t xml:space="preserve">  "Notes": "REAL PROPERTY - DOCS COMPLETE",</w:t>
      </w:r>
      <w:r>
        <w:br/>
      </w:r>
      <w:r w:rsidRPr="00E833CD">
        <w:t xml:space="preserve">  "UDF":</w:t>
      </w:r>
      <w:r w:rsidR="00855B0C">
        <w:t xml:space="preserve"> </w:t>
      </w:r>
      <w:r w:rsidR="00855B0C" w:rsidRPr="00243E47">
        <w:rPr>
          <w:i/>
          <w:iCs/>
          <w:color w:val="3A7C22" w:themeColor="accent6" w:themeShade="BF"/>
        </w:rPr>
        <w:t>//User Defined Fields</w:t>
      </w:r>
      <w:r w:rsidR="003B565D" w:rsidRPr="00243E47">
        <w:rPr>
          <w:i/>
          <w:iCs/>
          <w:color w:val="3A7C22" w:themeColor="accent6" w:themeShade="BF"/>
        </w:rPr>
        <w:t>. These are examples all values will be strings</w:t>
      </w:r>
      <w:r w:rsidR="00E1597A">
        <w:br/>
      </w:r>
      <w:r w:rsidRPr="00E833CD">
        <w:t xml:space="preserve"> </w:t>
      </w:r>
      <w:r w:rsidR="00E1597A">
        <w:t xml:space="preserve">    </w:t>
      </w:r>
      <w:r w:rsidRPr="00E833CD">
        <w:t>{</w:t>
      </w:r>
      <w:r>
        <w:br/>
      </w:r>
      <w:r w:rsidRPr="00E833CD">
        <w:t xml:space="preserve">    </w:t>
      </w:r>
      <w:r w:rsidR="00E1597A">
        <w:t xml:space="preserve">     </w:t>
      </w:r>
      <w:r w:rsidRPr="00E833CD">
        <w:t>"Plaintiff": "Joe Terhune",</w:t>
      </w:r>
      <w:r>
        <w:br/>
      </w:r>
      <w:r w:rsidRPr="00E833CD">
        <w:t xml:space="preserve">    </w:t>
      </w:r>
      <w:r w:rsidR="00E1597A">
        <w:t xml:space="preserve">     </w:t>
      </w:r>
      <w:r w:rsidRPr="00E833CD">
        <w:t>"Defendant": "Chris Schrieber",</w:t>
      </w:r>
      <w:r>
        <w:br/>
      </w:r>
      <w:r w:rsidRPr="00E833CD">
        <w:t xml:space="preserve">    </w:t>
      </w:r>
      <w:r w:rsidR="00E1597A">
        <w:t xml:space="preserve">     </w:t>
      </w:r>
      <w:r w:rsidRPr="00E833CD">
        <w:t>"Interpreter Required": "no",</w:t>
      </w:r>
      <w:r>
        <w:br/>
      </w:r>
      <w:r w:rsidRPr="00E833CD">
        <w:t xml:space="preserve">    </w:t>
      </w:r>
      <w:r w:rsidR="00E1597A">
        <w:t xml:space="preserve">     </w:t>
      </w:r>
      <w:r w:rsidRPr="00E833CD">
        <w:t>"Docket ID": "41"</w:t>
      </w:r>
      <w:r w:rsidR="00940BDC">
        <w:br/>
      </w:r>
      <w:r w:rsidR="008F4423">
        <w:t xml:space="preserve">      </w:t>
      </w:r>
      <w:r w:rsidR="00940BDC">
        <w:t>}</w:t>
      </w:r>
      <w:r w:rsidR="00E13960">
        <w:t>,</w:t>
      </w:r>
      <w:r w:rsidR="00E13960">
        <w:br/>
      </w:r>
      <w:r w:rsidRPr="00E833CD">
        <w:t>}</w:t>
      </w:r>
    </w:p>
    <w:p w14:paraId="0849CFA1" w14:textId="10FF2966" w:rsidR="00C01ED5" w:rsidRPr="00C01ED5" w:rsidRDefault="00C01ED5" w:rsidP="00E833CD">
      <w:pPr>
        <w:numPr>
          <w:ilvl w:val="0"/>
          <w:numId w:val="5"/>
        </w:numPr>
      </w:pPr>
      <w:r w:rsidRPr="00C01ED5">
        <w:rPr>
          <w:b/>
          <w:bCs/>
        </w:rPr>
        <w:t>Response</w:t>
      </w:r>
      <w:r w:rsidRPr="00C01ED5">
        <w:t xml:space="preserve"> (JSON): </w:t>
      </w:r>
    </w:p>
    <w:p w14:paraId="12AF0013" w14:textId="3D06746F" w:rsidR="00C01ED5" w:rsidRPr="0061553E" w:rsidRDefault="00C01ED5" w:rsidP="00C01ED5">
      <w:pPr>
        <w:numPr>
          <w:ilvl w:val="1"/>
          <w:numId w:val="5"/>
        </w:numPr>
        <w:rPr>
          <w:color w:val="3A7C22" w:themeColor="accent6" w:themeShade="BF"/>
        </w:rPr>
      </w:pPr>
      <w:r w:rsidRPr="00C01ED5">
        <w:t>Success (</w:t>
      </w:r>
      <w:r w:rsidRPr="0098513E">
        <w:rPr>
          <w:highlight w:val="yellow"/>
        </w:rPr>
        <w:t>20</w:t>
      </w:r>
      <w:r w:rsidR="009865C4" w:rsidRPr="0098513E">
        <w:rPr>
          <w:highlight w:val="yellow"/>
        </w:rPr>
        <w:t>1</w:t>
      </w:r>
      <w:r w:rsidRPr="00C01ED5">
        <w:t>): { "</w:t>
      </w:r>
      <w:proofErr w:type="spellStart"/>
      <w:r w:rsidR="001304E8">
        <w:t>Event</w:t>
      </w:r>
      <w:r w:rsidRPr="00C01ED5">
        <w:t>Id</w:t>
      </w:r>
      <w:proofErr w:type="spellEnd"/>
      <w:r w:rsidRPr="00C01ED5">
        <w:t>": 123456</w:t>
      </w:r>
      <w:r w:rsidR="00CB22B8">
        <w:t xml:space="preserve">, </w:t>
      </w:r>
      <w:r w:rsidRPr="00C01ED5">
        <w:t>"error": "" }</w:t>
      </w:r>
      <w:r w:rsidR="0098513E">
        <w:t xml:space="preserve"> </w:t>
      </w:r>
    </w:p>
    <w:p w14:paraId="5EA28F4C" w14:textId="171FEFB7" w:rsidR="00C01ED5" w:rsidRPr="00C01ED5" w:rsidRDefault="00C01ED5" w:rsidP="00C01ED5">
      <w:pPr>
        <w:numPr>
          <w:ilvl w:val="1"/>
          <w:numId w:val="5"/>
        </w:numPr>
      </w:pPr>
      <w:r w:rsidRPr="00C01ED5">
        <w:t>Error (4xx/5xx): { "error": "Descriptive error message" }</w:t>
      </w:r>
    </w:p>
    <w:p w14:paraId="47F0D5C9" w14:textId="77777777" w:rsidR="00CB22B8" w:rsidRDefault="00C01ED5" w:rsidP="00C01ED5">
      <w:pPr>
        <w:numPr>
          <w:ilvl w:val="0"/>
          <w:numId w:val="5"/>
        </w:numPr>
      </w:pPr>
      <w:r w:rsidRPr="00C01ED5">
        <w:rPr>
          <w:b/>
          <w:bCs/>
        </w:rPr>
        <w:t>Notes</w:t>
      </w:r>
      <w:r w:rsidRPr="00C01ED5">
        <w:t xml:space="preserve">: </w:t>
      </w:r>
    </w:p>
    <w:p w14:paraId="0EC3BE7C" w14:textId="39A70C55" w:rsidR="00AE02CB" w:rsidRDefault="00AE02CB" w:rsidP="00E95172">
      <w:pPr>
        <w:numPr>
          <w:ilvl w:val="1"/>
          <w:numId w:val="5"/>
        </w:numPr>
      </w:pPr>
      <w:r>
        <w:t>Expecting 201 response when successful</w:t>
      </w:r>
      <w:r w:rsidR="00B7783B">
        <w:t>. All others should be 200</w:t>
      </w:r>
    </w:p>
    <w:p w14:paraId="48702A57" w14:textId="3BAD9F44" w:rsidR="00596999" w:rsidRPr="00E40BE4" w:rsidRDefault="00596999" w:rsidP="00E95172">
      <w:pPr>
        <w:numPr>
          <w:ilvl w:val="1"/>
          <w:numId w:val="5"/>
        </w:numPr>
      </w:pPr>
      <w:r w:rsidRPr="00E40BE4">
        <w:t>We</w:t>
      </w:r>
      <w:r w:rsidR="007B7664" w:rsidRPr="00E40BE4">
        <w:t xml:space="preserve"> will be retrieving the case information just before creating the hearing so </w:t>
      </w:r>
      <w:r w:rsidR="00E40BE4" w:rsidRPr="00E40BE4">
        <w:t xml:space="preserve">we can send Your </w:t>
      </w:r>
      <w:r w:rsidR="00E40BE4">
        <w:t>C</w:t>
      </w:r>
      <w:r w:rsidR="00E40BE4" w:rsidRPr="00E40BE4">
        <w:t>ase</w:t>
      </w:r>
      <w:r w:rsidR="00E40BE4">
        <w:t xml:space="preserve"> Id</w:t>
      </w:r>
      <w:r w:rsidR="00E40BE4" w:rsidRPr="00E40BE4">
        <w:t xml:space="preserve"> instead of </w:t>
      </w:r>
      <w:r w:rsidR="00E40BE4">
        <w:t>C</w:t>
      </w:r>
      <w:r w:rsidR="00E40BE4" w:rsidRPr="00E40BE4">
        <w:t>ase</w:t>
      </w:r>
      <w:r w:rsidR="00E40BE4">
        <w:t xml:space="preserve"> N</w:t>
      </w:r>
      <w:r w:rsidR="00E40BE4" w:rsidRPr="00E40BE4">
        <w:t>umber.</w:t>
      </w:r>
    </w:p>
    <w:p w14:paraId="3053D608" w14:textId="36DF9A5F" w:rsidR="00A37AF1" w:rsidRPr="00CB22B8" w:rsidRDefault="00A37AF1" w:rsidP="00E95172">
      <w:pPr>
        <w:numPr>
          <w:ilvl w:val="1"/>
          <w:numId w:val="5"/>
        </w:numPr>
        <w:rPr>
          <w:b/>
          <w:bCs/>
        </w:rPr>
      </w:pPr>
      <w:r>
        <w:lastRenderedPageBreak/>
        <w:t>Unless there is an issue I will be sending Event Date and Start Time as one datetime value.</w:t>
      </w:r>
    </w:p>
    <w:p w14:paraId="133183C6" w14:textId="124BC154" w:rsidR="00C01ED5" w:rsidRPr="00C01ED5" w:rsidRDefault="00C813C8" w:rsidP="00C01ED5">
      <w:pPr>
        <w:rPr>
          <w:b/>
          <w:bCs/>
        </w:rPr>
      </w:pPr>
      <w:r>
        <w:rPr>
          <w:b/>
          <w:bCs/>
        </w:rPr>
        <w:t>1</w:t>
      </w:r>
      <w:r w:rsidR="00C01ED5" w:rsidRPr="00C01ED5">
        <w:rPr>
          <w:b/>
          <w:bCs/>
        </w:rPr>
        <w:t>.2 Update Hearing</w:t>
      </w:r>
      <w:r w:rsidR="006C68EE">
        <w:rPr>
          <w:b/>
          <w:bCs/>
        </w:rPr>
        <w:t xml:space="preserve"> </w:t>
      </w:r>
      <w:r w:rsidR="002C20A8">
        <w:rPr>
          <w:b/>
          <w:bCs/>
        </w:rPr>
        <w:t>(</w:t>
      </w:r>
      <w:r w:rsidR="00D644CA">
        <w:rPr>
          <w:b/>
          <w:bCs/>
        </w:rPr>
        <w:t>N</w:t>
      </w:r>
      <w:r w:rsidR="00B71A13">
        <w:rPr>
          <w:b/>
          <w:bCs/>
        </w:rPr>
        <w:t>ot Resch</w:t>
      </w:r>
      <w:r w:rsidR="00D644CA">
        <w:rPr>
          <w:b/>
          <w:bCs/>
        </w:rPr>
        <w:t>eduled!</w:t>
      </w:r>
      <w:r w:rsidR="002C20A8">
        <w:rPr>
          <w:b/>
          <w:bCs/>
        </w:rPr>
        <w:t>)</w:t>
      </w:r>
    </w:p>
    <w:p w14:paraId="6D98F966" w14:textId="30857847" w:rsidR="00C01ED5" w:rsidRPr="00C01ED5" w:rsidRDefault="00C01ED5" w:rsidP="00C01ED5">
      <w:pPr>
        <w:numPr>
          <w:ilvl w:val="0"/>
          <w:numId w:val="6"/>
        </w:numPr>
      </w:pPr>
      <w:r w:rsidRPr="00C01ED5">
        <w:rPr>
          <w:b/>
          <w:bCs/>
        </w:rPr>
        <w:t>Endpoint</w:t>
      </w:r>
      <w:r w:rsidRPr="00C01ED5">
        <w:t>: POST /</w:t>
      </w:r>
      <w:proofErr w:type="spellStart"/>
      <w:r w:rsidRPr="00C01ED5">
        <w:t>update</w:t>
      </w:r>
      <w:r w:rsidR="00B7783B">
        <w:t>Event</w:t>
      </w:r>
      <w:proofErr w:type="spellEnd"/>
    </w:p>
    <w:p w14:paraId="6B71584E" w14:textId="5EF2FD46" w:rsidR="00C01ED5" w:rsidRPr="00C01ED5" w:rsidRDefault="00C01ED5" w:rsidP="00C01ED5">
      <w:pPr>
        <w:numPr>
          <w:ilvl w:val="0"/>
          <w:numId w:val="6"/>
        </w:numPr>
      </w:pPr>
      <w:r w:rsidRPr="00C01ED5">
        <w:rPr>
          <w:b/>
          <w:bCs/>
        </w:rPr>
        <w:t>Description</w:t>
      </w:r>
      <w:r w:rsidRPr="00C01ED5">
        <w:t xml:space="preserve">: Updates an existing hearing in </w:t>
      </w:r>
      <w:r w:rsidR="00E759C3">
        <w:t>Clerk System</w:t>
      </w:r>
      <w:r w:rsidRPr="00C01ED5">
        <w:t>.</w:t>
      </w:r>
    </w:p>
    <w:p w14:paraId="7655937B" w14:textId="63886860" w:rsidR="00C01ED5" w:rsidRPr="00C01ED5" w:rsidRDefault="00C01ED5" w:rsidP="00C01ED5">
      <w:pPr>
        <w:numPr>
          <w:ilvl w:val="0"/>
          <w:numId w:val="6"/>
        </w:numPr>
      </w:pPr>
      <w:r w:rsidRPr="00C01ED5">
        <w:rPr>
          <w:b/>
          <w:bCs/>
        </w:rPr>
        <w:t>Request Body</w:t>
      </w:r>
      <w:r w:rsidRPr="00C01ED5">
        <w:t xml:space="preserve"> (JSON): </w:t>
      </w:r>
    </w:p>
    <w:p w14:paraId="26373AFF" w14:textId="49F67780" w:rsidR="00FD0A29" w:rsidRPr="00E833CD" w:rsidRDefault="00FD0A29" w:rsidP="00FD0A29">
      <w:pPr>
        <w:ind w:left="1440"/>
      </w:pPr>
      <w:r w:rsidRPr="00E833CD">
        <w:t>{</w:t>
      </w:r>
      <w:r>
        <w:br/>
      </w:r>
      <w:r w:rsidR="00624F88">
        <w:t xml:space="preserve">  “</w:t>
      </w:r>
      <w:proofErr w:type="spellStart"/>
      <w:r>
        <w:t>Event</w:t>
      </w:r>
      <w:r w:rsidRPr="00CD360D">
        <w:t>Id</w:t>
      </w:r>
      <w:proofErr w:type="spellEnd"/>
      <w:r w:rsidRPr="00CD360D">
        <w:t>": 123456,</w:t>
      </w:r>
      <w:r>
        <w:br/>
      </w:r>
      <w:r w:rsidRPr="00E833CD">
        <w:t xml:space="preserve">  "</w:t>
      </w:r>
      <w:proofErr w:type="spellStart"/>
      <w:r w:rsidRPr="00E833CD">
        <w:t>CaseId</w:t>
      </w:r>
      <w:proofErr w:type="spellEnd"/>
      <w:r w:rsidRPr="00E833CD">
        <w:t>": 12345,</w:t>
      </w:r>
      <w:r>
        <w:br/>
      </w:r>
      <w:r w:rsidRPr="00E833CD">
        <w:t xml:space="preserve">  "</w:t>
      </w:r>
      <w:proofErr w:type="spellStart"/>
      <w:r w:rsidRPr="00E833CD">
        <w:t>JudgeId</w:t>
      </w:r>
      <w:proofErr w:type="spellEnd"/>
      <w:r w:rsidRPr="00E833CD">
        <w:t>": 154,</w:t>
      </w:r>
      <w:r>
        <w:t xml:space="preserve">  </w:t>
      </w:r>
      <w:r>
        <w:br/>
      </w:r>
      <w:r w:rsidRPr="00E833CD">
        <w:t xml:space="preserve">  "Action": "</w:t>
      </w:r>
      <w:r w:rsidR="00624F88">
        <w:t>Modify</w:t>
      </w:r>
      <w:r w:rsidRPr="00E833CD">
        <w:t>",</w:t>
      </w:r>
      <w:r>
        <w:t xml:space="preserve"> </w:t>
      </w:r>
      <w:r>
        <w:br/>
      </w:r>
      <w:r w:rsidRPr="00E833CD">
        <w:t xml:space="preserve">  "</w:t>
      </w:r>
      <w:proofErr w:type="spellStart"/>
      <w:r>
        <w:t>EventTypeId</w:t>
      </w:r>
      <w:proofErr w:type="spellEnd"/>
      <w:r w:rsidRPr="00E833CD">
        <w:t xml:space="preserve">": </w:t>
      </w:r>
      <w:r>
        <w:t>1535,</w:t>
      </w:r>
      <w:r>
        <w:br/>
      </w:r>
      <w:r w:rsidRPr="00E833CD">
        <w:t xml:space="preserve">  "</w:t>
      </w:r>
      <w:proofErr w:type="spellStart"/>
      <w:r w:rsidRPr="00E833CD">
        <w:t>Other</w:t>
      </w:r>
      <w:r>
        <w:t>EventType</w:t>
      </w:r>
      <w:proofErr w:type="spellEnd"/>
      <w:r w:rsidRPr="00E833CD">
        <w:t>": "User Value",</w:t>
      </w:r>
      <w:r>
        <w:br/>
      </w:r>
      <w:r w:rsidRPr="00E833CD">
        <w:t xml:space="preserve">  "</w:t>
      </w:r>
      <w:proofErr w:type="spellStart"/>
      <w:r w:rsidRPr="00E833CD">
        <w:t>HearingDate</w:t>
      </w:r>
      <w:r>
        <w:t>Time</w:t>
      </w:r>
      <w:proofErr w:type="spellEnd"/>
      <w:r w:rsidRPr="00E833CD">
        <w:t>": "</w:t>
      </w:r>
      <w:proofErr w:type="spellStart"/>
      <w:r>
        <w:t>yyyy</w:t>
      </w:r>
      <w:proofErr w:type="spellEnd"/>
      <w:r w:rsidRPr="00E833CD">
        <w:t>-</w:t>
      </w:r>
      <w:r>
        <w:t>mm</w:t>
      </w:r>
      <w:r w:rsidRPr="00E833CD">
        <w:t>-</w:t>
      </w:r>
      <w:r>
        <w:t xml:space="preserve">dd </w:t>
      </w:r>
      <w:proofErr w:type="spellStart"/>
      <w:r>
        <w:t>hh:mm:ss</w:t>
      </w:r>
      <w:proofErr w:type="spellEnd"/>
      <w:r w:rsidRPr="00E833CD">
        <w:t>",</w:t>
      </w:r>
      <w:r>
        <w:t xml:space="preserve"> </w:t>
      </w:r>
      <w:r w:rsidRPr="00243E47">
        <w:rPr>
          <w:color w:val="3A7C22" w:themeColor="accent6" w:themeShade="BF"/>
        </w:rPr>
        <w:t>-- includes Start Time</w:t>
      </w:r>
      <w:r>
        <w:br/>
      </w:r>
      <w:r w:rsidRPr="00E833CD">
        <w:t xml:space="preserve">  "Duration": 15,</w:t>
      </w:r>
      <w:r>
        <w:br/>
      </w:r>
      <w:r w:rsidRPr="00E833CD">
        <w:t xml:space="preserve">  "</w:t>
      </w:r>
      <w:proofErr w:type="spellStart"/>
      <w:r w:rsidRPr="00E833CD">
        <w:t>CourtRoomId</w:t>
      </w:r>
      <w:proofErr w:type="spellEnd"/>
      <w:r w:rsidRPr="00E833CD">
        <w:t>": 25,</w:t>
      </w:r>
      <w:r w:rsidR="009211C6">
        <w:br/>
      </w:r>
      <w:r w:rsidRPr="00E833CD">
        <w:t xml:space="preserve">  "Notes": "REAL PROPERTY - DOCS COMPLETE",</w:t>
      </w:r>
      <w:r>
        <w:br/>
      </w:r>
      <w:r w:rsidRPr="00E833CD">
        <w:t xml:space="preserve">  "UDF":</w:t>
      </w:r>
      <w:r>
        <w:t xml:space="preserve"> </w:t>
      </w:r>
      <w:r w:rsidR="00B44954">
        <w:rPr>
          <w:i/>
          <w:iCs/>
          <w:color w:val="3A7C22" w:themeColor="accent6" w:themeShade="BF"/>
        </w:rPr>
        <w:t>--</w:t>
      </w:r>
      <w:r w:rsidRPr="00243E47">
        <w:rPr>
          <w:i/>
          <w:iCs/>
          <w:color w:val="3A7C22" w:themeColor="accent6" w:themeShade="BF"/>
        </w:rPr>
        <w:t>User Defined Fields. These are examples all values will be strings</w:t>
      </w:r>
      <w:r>
        <w:br/>
      </w:r>
      <w:r w:rsidRPr="00E833CD">
        <w:t xml:space="preserve"> </w:t>
      </w:r>
      <w:r>
        <w:t xml:space="preserve">    </w:t>
      </w:r>
      <w:r w:rsidRPr="00E833CD">
        <w:t>{</w:t>
      </w:r>
      <w:r>
        <w:br/>
      </w:r>
      <w:r w:rsidRPr="00E833CD">
        <w:t xml:space="preserve">    </w:t>
      </w:r>
      <w:r>
        <w:t xml:space="preserve">     </w:t>
      </w:r>
      <w:r w:rsidRPr="00E833CD">
        <w:t>"Plaintiff": "Joe Terhune",</w:t>
      </w:r>
      <w:r>
        <w:br/>
      </w:r>
      <w:r w:rsidRPr="00E833CD">
        <w:t xml:space="preserve">    </w:t>
      </w:r>
      <w:r>
        <w:t xml:space="preserve">     </w:t>
      </w:r>
      <w:r w:rsidRPr="00E833CD">
        <w:t>"Defendant": "Chris Schrieber",</w:t>
      </w:r>
      <w:r>
        <w:br/>
      </w:r>
      <w:r w:rsidRPr="00E833CD">
        <w:t xml:space="preserve">    </w:t>
      </w:r>
      <w:r>
        <w:t xml:space="preserve">     </w:t>
      </w:r>
      <w:r w:rsidRPr="00E833CD">
        <w:t>"Interpreter Required": "no",</w:t>
      </w:r>
      <w:r>
        <w:br/>
      </w:r>
      <w:r w:rsidRPr="00E833CD">
        <w:t xml:space="preserve">    </w:t>
      </w:r>
      <w:r>
        <w:t xml:space="preserve">     </w:t>
      </w:r>
      <w:r w:rsidRPr="00E833CD">
        <w:t>"Docket ID": "41"</w:t>
      </w:r>
      <w:r>
        <w:br/>
        <w:t xml:space="preserve">      },</w:t>
      </w:r>
      <w:r w:rsidR="0043560F">
        <w:br/>
      </w:r>
      <w:r w:rsidR="0043560F">
        <w:t xml:space="preserve">  “Reason”: ”Rescheduled to different day / Courtroom updated”,</w:t>
      </w:r>
      <w:r>
        <w:br/>
      </w:r>
      <w:r w:rsidRPr="00E833CD">
        <w:t>}</w:t>
      </w:r>
    </w:p>
    <w:p w14:paraId="383DF6DA" w14:textId="77777777" w:rsidR="00F57417" w:rsidRPr="00C01ED5" w:rsidRDefault="00F57417" w:rsidP="00F57417">
      <w:pPr>
        <w:numPr>
          <w:ilvl w:val="0"/>
          <w:numId w:val="5"/>
        </w:numPr>
      </w:pPr>
      <w:r w:rsidRPr="00C01ED5">
        <w:rPr>
          <w:b/>
          <w:bCs/>
        </w:rPr>
        <w:t>Response</w:t>
      </w:r>
      <w:r w:rsidRPr="00C01ED5">
        <w:t xml:space="preserve"> (JSON): </w:t>
      </w:r>
    </w:p>
    <w:p w14:paraId="3C33D52C" w14:textId="1B33292D" w:rsidR="00F57417" w:rsidRPr="00C01ED5" w:rsidRDefault="00F57417" w:rsidP="00F57417">
      <w:pPr>
        <w:numPr>
          <w:ilvl w:val="1"/>
          <w:numId w:val="5"/>
        </w:numPr>
      </w:pPr>
      <w:r w:rsidRPr="00C01ED5">
        <w:t>Success (</w:t>
      </w:r>
      <w:r w:rsidRPr="0061553E">
        <w:rPr>
          <w:highlight w:val="yellow"/>
        </w:rPr>
        <w:t>200</w:t>
      </w:r>
      <w:r w:rsidRPr="00C01ED5">
        <w:t>)</w:t>
      </w:r>
      <w:r w:rsidR="0061553E">
        <w:t xml:space="preserve"> </w:t>
      </w:r>
      <w:r w:rsidR="00B44954">
        <w:rPr>
          <w:color w:val="3A7C22" w:themeColor="accent6" w:themeShade="BF"/>
        </w:rPr>
        <w:t>--</w:t>
      </w:r>
      <w:r w:rsidR="00B44954" w:rsidRPr="00B44954">
        <w:rPr>
          <w:color w:val="3A7C22" w:themeColor="accent6" w:themeShade="BF"/>
        </w:rPr>
        <w:t xml:space="preserve"> Standard success response</w:t>
      </w:r>
    </w:p>
    <w:p w14:paraId="2B85D9DE" w14:textId="0DDFA484" w:rsidR="00F57417" w:rsidRPr="00C01ED5" w:rsidRDefault="00F57417" w:rsidP="00F57417">
      <w:pPr>
        <w:numPr>
          <w:ilvl w:val="1"/>
          <w:numId w:val="5"/>
        </w:numPr>
      </w:pPr>
      <w:r w:rsidRPr="00C01ED5">
        <w:t>Error (4xx/5xx): { "error": "Descriptive error message" }</w:t>
      </w:r>
    </w:p>
    <w:p w14:paraId="41542707" w14:textId="201357CD" w:rsidR="00C01ED5" w:rsidRPr="00C01ED5" w:rsidRDefault="00C813C8" w:rsidP="00C01ED5">
      <w:pPr>
        <w:rPr>
          <w:b/>
          <w:bCs/>
        </w:rPr>
      </w:pPr>
      <w:r>
        <w:rPr>
          <w:b/>
          <w:bCs/>
        </w:rPr>
        <w:t>1</w:t>
      </w:r>
      <w:r w:rsidR="00C01ED5" w:rsidRPr="00C01ED5">
        <w:rPr>
          <w:b/>
          <w:bCs/>
        </w:rPr>
        <w:t>.3 Cancel Hearing</w:t>
      </w:r>
    </w:p>
    <w:p w14:paraId="546A0F48" w14:textId="7C6AAC57" w:rsidR="00C01ED5" w:rsidRPr="00C01ED5" w:rsidRDefault="00C01ED5" w:rsidP="00C01ED5">
      <w:pPr>
        <w:numPr>
          <w:ilvl w:val="0"/>
          <w:numId w:val="7"/>
        </w:numPr>
      </w:pPr>
      <w:r w:rsidRPr="00C01ED5">
        <w:rPr>
          <w:b/>
          <w:bCs/>
        </w:rPr>
        <w:t>Endpoint</w:t>
      </w:r>
      <w:r w:rsidRPr="00C01ED5">
        <w:t>: POST /</w:t>
      </w:r>
      <w:proofErr w:type="spellStart"/>
      <w:r w:rsidRPr="00C01ED5">
        <w:t>cancel</w:t>
      </w:r>
      <w:r w:rsidR="00961537">
        <w:t>Event</w:t>
      </w:r>
      <w:proofErr w:type="spellEnd"/>
    </w:p>
    <w:p w14:paraId="3E5BF7E2" w14:textId="1E2D0751" w:rsidR="00C01ED5" w:rsidRPr="00C01ED5" w:rsidRDefault="00C01ED5" w:rsidP="00C01ED5">
      <w:pPr>
        <w:numPr>
          <w:ilvl w:val="0"/>
          <w:numId w:val="7"/>
        </w:numPr>
      </w:pPr>
      <w:r w:rsidRPr="00C01ED5">
        <w:rPr>
          <w:b/>
          <w:bCs/>
        </w:rPr>
        <w:t>Description</w:t>
      </w:r>
      <w:r w:rsidRPr="00C01ED5">
        <w:t xml:space="preserve">: Cancels an existing hearing in </w:t>
      </w:r>
      <w:r w:rsidR="00E759C3">
        <w:t>Clerk System</w:t>
      </w:r>
      <w:r w:rsidRPr="00C01ED5">
        <w:t>.</w:t>
      </w:r>
    </w:p>
    <w:p w14:paraId="69415CD6" w14:textId="77777777" w:rsidR="00C01ED5" w:rsidRPr="00C01ED5" w:rsidRDefault="00C01ED5" w:rsidP="00C01ED5">
      <w:pPr>
        <w:numPr>
          <w:ilvl w:val="0"/>
          <w:numId w:val="7"/>
        </w:numPr>
      </w:pPr>
      <w:r w:rsidRPr="00C01ED5">
        <w:rPr>
          <w:b/>
          <w:bCs/>
        </w:rPr>
        <w:lastRenderedPageBreak/>
        <w:t>Request Body</w:t>
      </w:r>
      <w:r w:rsidRPr="00C01ED5">
        <w:t xml:space="preserve"> (JSON): </w:t>
      </w:r>
    </w:p>
    <w:p w14:paraId="425340B8" w14:textId="332F0AC0" w:rsidR="00C01ED5" w:rsidRPr="00C01ED5" w:rsidRDefault="006A21F0" w:rsidP="006A21F0">
      <w:pPr>
        <w:ind w:left="1440"/>
      </w:pPr>
      <w:r>
        <w:t>{</w:t>
      </w:r>
      <w:r>
        <w:br/>
        <w:t xml:space="preserve">  "</w:t>
      </w:r>
      <w:proofErr w:type="spellStart"/>
      <w:r w:rsidR="004709ED">
        <w:t>ClerkEvent</w:t>
      </w:r>
      <w:r>
        <w:t>Id</w:t>
      </w:r>
      <w:proofErr w:type="spellEnd"/>
      <w:r>
        <w:t>": 123456,</w:t>
      </w:r>
      <w:r>
        <w:br/>
        <w:t xml:space="preserve">  "Reason": "Update from Clerk System"</w:t>
      </w:r>
      <w:r>
        <w:br/>
        <w:t>}</w:t>
      </w:r>
    </w:p>
    <w:p w14:paraId="1353B506" w14:textId="77777777" w:rsidR="007237E8" w:rsidRPr="00C01ED5" w:rsidRDefault="007237E8" w:rsidP="007237E8">
      <w:pPr>
        <w:numPr>
          <w:ilvl w:val="0"/>
          <w:numId w:val="5"/>
        </w:numPr>
      </w:pPr>
      <w:r w:rsidRPr="00C01ED5">
        <w:rPr>
          <w:b/>
          <w:bCs/>
        </w:rPr>
        <w:t>Response</w:t>
      </w:r>
      <w:r w:rsidRPr="00C01ED5">
        <w:t xml:space="preserve"> (JSON): </w:t>
      </w:r>
    </w:p>
    <w:p w14:paraId="0D5471BD" w14:textId="0B525906" w:rsidR="007237E8" w:rsidRPr="00C01ED5" w:rsidRDefault="007237E8" w:rsidP="007237E8">
      <w:pPr>
        <w:numPr>
          <w:ilvl w:val="1"/>
          <w:numId w:val="5"/>
        </w:numPr>
      </w:pPr>
      <w:r w:rsidRPr="00C01ED5">
        <w:t>Success (</w:t>
      </w:r>
      <w:r w:rsidRPr="0061553E">
        <w:rPr>
          <w:highlight w:val="yellow"/>
        </w:rPr>
        <w:t>200</w:t>
      </w:r>
      <w:r w:rsidRPr="00C01ED5">
        <w:t>)</w:t>
      </w:r>
      <w:r>
        <w:t xml:space="preserve"> </w:t>
      </w:r>
    </w:p>
    <w:p w14:paraId="7B9C08DE" w14:textId="4D79550A" w:rsidR="007237E8" w:rsidRDefault="007237E8" w:rsidP="007237E8">
      <w:pPr>
        <w:numPr>
          <w:ilvl w:val="1"/>
          <w:numId w:val="5"/>
        </w:numPr>
      </w:pPr>
      <w:r w:rsidRPr="00C01ED5">
        <w:t>Error (4xx/5xx): { "error": "Descriptive error message" }</w:t>
      </w:r>
    </w:p>
    <w:p w14:paraId="4E674E64" w14:textId="1DAFA600" w:rsidR="006C68EE" w:rsidRDefault="006C68EE" w:rsidP="006C68EE">
      <w:pPr>
        <w:rPr>
          <w:b/>
          <w:bCs/>
        </w:rPr>
      </w:pPr>
      <w:r w:rsidRPr="00D644CA">
        <w:rPr>
          <w:b/>
          <w:bCs/>
        </w:rPr>
        <w:t xml:space="preserve">1.4 </w:t>
      </w:r>
      <w:r w:rsidR="00E45242">
        <w:rPr>
          <w:b/>
          <w:bCs/>
        </w:rPr>
        <w:t>Reschedule Hearing</w:t>
      </w:r>
    </w:p>
    <w:p w14:paraId="79C26083" w14:textId="77777777" w:rsidR="00E45242" w:rsidRPr="00C01ED5" w:rsidRDefault="00E45242" w:rsidP="00E45242">
      <w:pPr>
        <w:numPr>
          <w:ilvl w:val="0"/>
          <w:numId w:val="6"/>
        </w:numPr>
      </w:pPr>
      <w:r w:rsidRPr="00C01ED5">
        <w:rPr>
          <w:b/>
          <w:bCs/>
        </w:rPr>
        <w:t>Endpoint</w:t>
      </w:r>
      <w:r w:rsidRPr="00C01ED5">
        <w:t>: POST /</w:t>
      </w:r>
      <w:proofErr w:type="spellStart"/>
      <w:r w:rsidRPr="00C01ED5">
        <w:t>update</w:t>
      </w:r>
      <w:r>
        <w:t>Event</w:t>
      </w:r>
      <w:proofErr w:type="spellEnd"/>
    </w:p>
    <w:p w14:paraId="30FD6F36" w14:textId="77777777" w:rsidR="00E45242" w:rsidRPr="00C01ED5" w:rsidRDefault="00E45242" w:rsidP="00E45242">
      <w:pPr>
        <w:numPr>
          <w:ilvl w:val="0"/>
          <w:numId w:val="6"/>
        </w:numPr>
      </w:pPr>
      <w:r w:rsidRPr="00C01ED5">
        <w:rPr>
          <w:b/>
          <w:bCs/>
        </w:rPr>
        <w:t>Description</w:t>
      </w:r>
      <w:r w:rsidRPr="00C01ED5">
        <w:t xml:space="preserve">: Updates an existing hearing in </w:t>
      </w:r>
      <w:r>
        <w:t>Clerk System</w:t>
      </w:r>
      <w:r w:rsidRPr="00C01ED5">
        <w:t>.</w:t>
      </w:r>
    </w:p>
    <w:p w14:paraId="05A03A92" w14:textId="77777777" w:rsidR="00E45242" w:rsidRPr="00C01ED5" w:rsidRDefault="00E45242" w:rsidP="00E45242">
      <w:pPr>
        <w:numPr>
          <w:ilvl w:val="0"/>
          <w:numId w:val="6"/>
        </w:numPr>
      </w:pPr>
      <w:r w:rsidRPr="00C01ED5">
        <w:rPr>
          <w:b/>
          <w:bCs/>
        </w:rPr>
        <w:t>Request Body</w:t>
      </w:r>
      <w:r w:rsidRPr="00C01ED5">
        <w:t xml:space="preserve"> (JSON): </w:t>
      </w:r>
    </w:p>
    <w:p w14:paraId="57CC09F0" w14:textId="5C4A745E" w:rsidR="009312F8" w:rsidRDefault="00225998" w:rsidP="009312F8">
      <w:pPr>
        <w:ind w:left="1440"/>
      </w:pPr>
      <w:r>
        <w:t>{</w:t>
      </w:r>
      <w:r>
        <w:br/>
      </w:r>
      <w:r w:rsidR="006139C6">
        <w:t>"</w:t>
      </w:r>
      <w:proofErr w:type="spellStart"/>
      <w:r w:rsidR="006139C6">
        <w:t>NewEvent</w:t>
      </w:r>
      <w:proofErr w:type="spellEnd"/>
      <w:r w:rsidR="006139C6">
        <w:t>"</w:t>
      </w:r>
      <w:r w:rsidR="006139C6">
        <w:t xml:space="preserve">: </w:t>
      </w:r>
      <w:r w:rsidR="009312F8">
        <w:t>{</w:t>
      </w:r>
      <w:r w:rsidR="006139C6">
        <w:br/>
      </w:r>
      <w:r w:rsidR="009312F8">
        <w:t xml:space="preserve">  "</w:t>
      </w:r>
      <w:proofErr w:type="spellStart"/>
      <w:r w:rsidR="009312F8">
        <w:t>EventId</w:t>
      </w:r>
      <w:proofErr w:type="spellEnd"/>
      <w:r w:rsidR="009312F8">
        <w:t>": 123456,</w:t>
      </w:r>
      <w:r w:rsidR="009312F8">
        <w:br/>
      </w:r>
      <w:r w:rsidR="009312F8">
        <w:t xml:space="preserve">  "</w:t>
      </w:r>
      <w:proofErr w:type="spellStart"/>
      <w:r w:rsidR="009312F8">
        <w:t>CaseId</w:t>
      </w:r>
      <w:proofErr w:type="spellEnd"/>
      <w:r w:rsidR="009312F8">
        <w:t>": 12345,</w:t>
      </w:r>
      <w:r w:rsidR="009312F8">
        <w:br/>
      </w:r>
      <w:r w:rsidR="009312F8">
        <w:t xml:space="preserve">  "</w:t>
      </w:r>
      <w:proofErr w:type="spellStart"/>
      <w:r w:rsidR="009312F8">
        <w:t>JudgeId</w:t>
      </w:r>
      <w:proofErr w:type="spellEnd"/>
      <w:r w:rsidR="009312F8">
        <w:t>": 154,</w:t>
      </w:r>
      <w:r w:rsidR="009312F8">
        <w:br/>
      </w:r>
      <w:r w:rsidR="009312F8">
        <w:t xml:space="preserve">  "Action": "Modify",</w:t>
      </w:r>
      <w:r w:rsidR="009312F8">
        <w:br/>
      </w:r>
      <w:r w:rsidR="009312F8">
        <w:t xml:space="preserve">  "</w:t>
      </w:r>
      <w:proofErr w:type="spellStart"/>
      <w:r w:rsidR="009312F8">
        <w:t>EventTypeId</w:t>
      </w:r>
      <w:proofErr w:type="spellEnd"/>
      <w:r w:rsidR="009312F8">
        <w:t>": 1535,</w:t>
      </w:r>
      <w:r w:rsidR="009312F8">
        <w:br/>
      </w:r>
      <w:r w:rsidR="009312F8">
        <w:t xml:space="preserve">  "</w:t>
      </w:r>
      <w:proofErr w:type="spellStart"/>
      <w:r w:rsidR="009312F8">
        <w:t>OtherEventType</w:t>
      </w:r>
      <w:proofErr w:type="spellEnd"/>
      <w:r w:rsidR="009312F8">
        <w:t>": "User Value",</w:t>
      </w:r>
      <w:r w:rsidR="009312F8">
        <w:br/>
      </w:r>
      <w:r w:rsidR="009312F8">
        <w:t xml:space="preserve">  "</w:t>
      </w:r>
      <w:proofErr w:type="spellStart"/>
      <w:r w:rsidR="009312F8">
        <w:t>HearingDateTime</w:t>
      </w:r>
      <w:proofErr w:type="spellEnd"/>
      <w:r w:rsidR="009312F8">
        <w:t xml:space="preserve">": "2026-04-15 10:30:00",  </w:t>
      </w:r>
      <w:r w:rsidR="00160157">
        <w:br/>
      </w:r>
      <w:r w:rsidR="009312F8">
        <w:t xml:space="preserve">  "Duration": 15,</w:t>
      </w:r>
      <w:r w:rsidR="00160157">
        <w:br/>
      </w:r>
      <w:r w:rsidR="009312F8">
        <w:t xml:space="preserve">  "</w:t>
      </w:r>
      <w:proofErr w:type="spellStart"/>
      <w:r w:rsidR="009312F8">
        <w:t>CourtRoomId</w:t>
      </w:r>
      <w:proofErr w:type="spellEnd"/>
      <w:r w:rsidR="009312F8">
        <w:t xml:space="preserve">": 25,                     </w:t>
      </w:r>
      <w:r w:rsidR="00160157">
        <w:br/>
      </w:r>
      <w:r w:rsidR="009312F8">
        <w:t xml:space="preserve">  "Notes": "REAL PROPERTY - DOCS COMPLETE",</w:t>
      </w:r>
      <w:r w:rsidR="00160157">
        <w:br/>
      </w:r>
      <w:r w:rsidR="009312F8">
        <w:t xml:space="preserve">  "UDF": {</w:t>
      </w:r>
      <w:r w:rsidR="00160157">
        <w:br/>
      </w:r>
      <w:r w:rsidR="009312F8">
        <w:t xml:space="preserve">    "Plaintiff": "Joe Terhune",</w:t>
      </w:r>
      <w:r w:rsidR="00160157">
        <w:br/>
      </w:r>
      <w:r w:rsidR="009312F8">
        <w:t xml:space="preserve">    "Defendant": "Chris Schrieber",</w:t>
      </w:r>
      <w:r w:rsidR="00160157">
        <w:br/>
      </w:r>
      <w:r w:rsidR="009312F8">
        <w:t xml:space="preserve">    "Interpreter Required": "no",</w:t>
      </w:r>
      <w:r w:rsidR="00160157">
        <w:br/>
      </w:r>
      <w:r w:rsidR="009312F8">
        <w:t xml:space="preserve">    "Docket ID": "41"</w:t>
      </w:r>
      <w:r w:rsidR="00160157">
        <w:br/>
      </w:r>
      <w:r w:rsidR="009312F8">
        <w:t xml:space="preserve">  }</w:t>
      </w:r>
      <w:r>
        <w:br/>
        <w:t>}</w:t>
      </w:r>
      <w:r w:rsidR="009312F8">
        <w:t>,</w:t>
      </w:r>
      <w:r w:rsidR="00160157">
        <w:br/>
      </w:r>
      <w:r w:rsidR="00D517FC">
        <w:t xml:space="preserve">  </w:t>
      </w:r>
      <w:r w:rsidR="009312F8">
        <w:t>"</w:t>
      </w:r>
      <w:r w:rsidR="00D517FC">
        <w:t>CurrentEvent</w:t>
      </w:r>
      <w:r w:rsidR="009312F8">
        <w:t>": {</w:t>
      </w:r>
      <w:r w:rsidR="006139C6">
        <w:br/>
      </w:r>
      <w:r w:rsidR="009312F8">
        <w:t xml:space="preserve">    "</w:t>
      </w:r>
      <w:proofErr w:type="spellStart"/>
      <w:r w:rsidR="009312F8">
        <w:t>HearingDateTime</w:t>
      </w:r>
      <w:proofErr w:type="spellEnd"/>
      <w:r w:rsidR="009312F8">
        <w:t xml:space="preserve">": "2026-04-10 09:00:00", </w:t>
      </w:r>
      <w:r w:rsidR="00D517FC">
        <w:br/>
      </w:r>
      <w:r w:rsidR="009312F8">
        <w:t xml:space="preserve">    "</w:t>
      </w:r>
      <w:proofErr w:type="spellStart"/>
      <w:r w:rsidR="009312F8">
        <w:t>ClerkCourtRoomId</w:t>
      </w:r>
      <w:proofErr w:type="spellEnd"/>
      <w:r w:rsidR="009312F8">
        <w:t xml:space="preserve">": 18,                      </w:t>
      </w:r>
      <w:r w:rsidR="00D517FC">
        <w:br/>
      </w:r>
      <w:r w:rsidR="009312F8">
        <w:lastRenderedPageBreak/>
        <w:t xml:space="preserve">    "Duration": 15,    </w:t>
      </w:r>
      <w:r w:rsidR="0028093D">
        <w:br/>
      </w:r>
      <w:r w:rsidR="009312F8">
        <w:t xml:space="preserve">    "</w:t>
      </w:r>
      <w:proofErr w:type="spellStart"/>
      <w:r w:rsidR="009312F8">
        <w:t>ClerkJudgeId</w:t>
      </w:r>
      <w:proofErr w:type="spellEnd"/>
      <w:r w:rsidR="009312F8">
        <w:t>": 154,</w:t>
      </w:r>
      <w:r w:rsidR="0028093D">
        <w:br/>
      </w:r>
      <w:r w:rsidR="009312F8">
        <w:t xml:space="preserve">    "</w:t>
      </w:r>
      <w:proofErr w:type="spellStart"/>
      <w:r w:rsidR="009312F8">
        <w:t>ClerkEventTypeId</w:t>
      </w:r>
      <w:proofErr w:type="spellEnd"/>
      <w:r w:rsidR="009312F8">
        <w:t>": 1535,</w:t>
      </w:r>
      <w:r w:rsidR="0028093D">
        <w:br/>
      </w:r>
      <w:r w:rsidR="009312F8">
        <w:t xml:space="preserve">    "Notes": "REAL PROPERTY - DOCS COMPLETE",</w:t>
      </w:r>
      <w:r w:rsidR="0028093D">
        <w:br/>
      </w:r>
      <w:r w:rsidR="009312F8">
        <w:t xml:space="preserve">    "UDF": {</w:t>
      </w:r>
      <w:r w:rsidR="0028093D">
        <w:br/>
      </w:r>
      <w:r w:rsidR="009312F8">
        <w:t xml:space="preserve">      "Plaintiff": "Joe Terhune",</w:t>
      </w:r>
      <w:r w:rsidR="0028093D">
        <w:br/>
      </w:r>
      <w:r w:rsidR="009312F8">
        <w:t xml:space="preserve">      "Defendant": "Chris Schrieber",</w:t>
      </w:r>
      <w:r w:rsidR="0028093D">
        <w:br/>
      </w:r>
      <w:r w:rsidR="009312F8">
        <w:t xml:space="preserve">      "Interpreter Required": "no",</w:t>
      </w:r>
      <w:r w:rsidR="0028093D">
        <w:br/>
      </w:r>
      <w:r w:rsidR="009312F8">
        <w:t xml:space="preserve">      "Docket ID": "41"</w:t>
      </w:r>
      <w:r w:rsidR="0028093D">
        <w:br/>
      </w:r>
      <w:r w:rsidR="009312F8">
        <w:t xml:space="preserve">    }</w:t>
      </w:r>
    </w:p>
    <w:p w14:paraId="49A61953" w14:textId="558095E9" w:rsidR="009312F8" w:rsidRDefault="009312F8" w:rsidP="009312F8">
      <w:pPr>
        <w:ind w:left="1440"/>
      </w:pPr>
      <w:r>
        <w:t xml:space="preserve">  }</w:t>
      </w:r>
      <w:r w:rsidR="00DF1340">
        <w:t>,</w:t>
      </w:r>
      <w:r w:rsidR="00DF1340">
        <w:br/>
      </w:r>
      <w:r w:rsidR="00DF1340" w:rsidRPr="00DF1340">
        <w:t>"Reason": "Rescheduled to different day / Courtroom updated",</w:t>
      </w:r>
      <w:r w:rsidR="00DF1340">
        <w:br/>
        <w:t>}</w:t>
      </w:r>
    </w:p>
    <w:p w14:paraId="1331142C" w14:textId="308B8324" w:rsidR="00E45242" w:rsidRPr="00C01ED5" w:rsidRDefault="00E45242" w:rsidP="009312F8">
      <w:pPr>
        <w:numPr>
          <w:ilvl w:val="0"/>
          <w:numId w:val="5"/>
        </w:numPr>
      </w:pPr>
      <w:r w:rsidRPr="00C01ED5">
        <w:rPr>
          <w:b/>
          <w:bCs/>
        </w:rPr>
        <w:t>Response</w:t>
      </w:r>
      <w:r w:rsidRPr="00C01ED5">
        <w:t xml:space="preserve"> (JSON): </w:t>
      </w:r>
    </w:p>
    <w:p w14:paraId="4A7F30FF" w14:textId="77777777" w:rsidR="007D210D" w:rsidRPr="0061553E" w:rsidRDefault="007D210D" w:rsidP="007D210D">
      <w:pPr>
        <w:numPr>
          <w:ilvl w:val="1"/>
          <w:numId w:val="5"/>
        </w:numPr>
        <w:rPr>
          <w:color w:val="3A7C22" w:themeColor="accent6" w:themeShade="BF"/>
        </w:rPr>
      </w:pPr>
      <w:r w:rsidRPr="00C01ED5">
        <w:t>Success (</w:t>
      </w:r>
      <w:r w:rsidRPr="0098513E">
        <w:rPr>
          <w:highlight w:val="yellow"/>
        </w:rPr>
        <w:t>201</w:t>
      </w:r>
      <w:r w:rsidRPr="00C01ED5">
        <w:t>): { "</w:t>
      </w:r>
      <w:proofErr w:type="spellStart"/>
      <w:r>
        <w:t>Event</w:t>
      </w:r>
      <w:r w:rsidRPr="00C01ED5">
        <w:t>Id</w:t>
      </w:r>
      <w:proofErr w:type="spellEnd"/>
      <w:r w:rsidRPr="00C01ED5">
        <w:t>": 123456</w:t>
      </w:r>
      <w:r>
        <w:t xml:space="preserve">, </w:t>
      </w:r>
      <w:r w:rsidRPr="00C01ED5">
        <w:t>"error": "" }</w:t>
      </w:r>
      <w:r>
        <w:t xml:space="preserve"> </w:t>
      </w:r>
    </w:p>
    <w:p w14:paraId="09EB1862" w14:textId="77777777" w:rsidR="00E45242" w:rsidRPr="00C01ED5" w:rsidRDefault="00E45242" w:rsidP="00E45242">
      <w:pPr>
        <w:numPr>
          <w:ilvl w:val="1"/>
          <w:numId w:val="5"/>
        </w:numPr>
      </w:pPr>
      <w:r w:rsidRPr="00C01ED5">
        <w:t>Error (4xx/5xx): { "error": "Descriptive error message" }</w:t>
      </w:r>
    </w:p>
    <w:p w14:paraId="297A6356" w14:textId="77777777" w:rsidR="00E45242" w:rsidRPr="00E45242" w:rsidRDefault="00E45242" w:rsidP="00E45242">
      <w:pPr>
        <w:pStyle w:val="ListParagraph"/>
        <w:numPr>
          <w:ilvl w:val="0"/>
          <w:numId w:val="20"/>
        </w:numPr>
        <w:rPr>
          <w:b/>
          <w:bCs/>
        </w:rPr>
      </w:pPr>
    </w:p>
    <w:p w14:paraId="1DDE9555" w14:textId="38E2E635" w:rsidR="003229A3" w:rsidRPr="00C01ED5" w:rsidRDefault="003229A3" w:rsidP="003229A3">
      <w:pPr>
        <w:rPr>
          <w:b/>
          <w:bCs/>
        </w:rPr>
      </w:pPr>
      <w:r>
        <w:rPr>
          <w:b/>
          <w:bCs/>
        </w:rPr>
        <w:t>1.</w:t>
      </w:r>
      <w:r w:rsidR="006C68EE">
        <w:rPr>
          <w:b/>
          <w:bCs/>
        </w:rPr>
        <w:t>5</w:t>
      </w:r>
      <w:r w:rsidRPr="00C01ED5">
        <w:rPr>
          <w:b/>
          <w:bCs/>
        </w:rPr>
        <w:t xml:space="preserve"> </w:t>
      </w:r>
      <w:r>
        <w:rPr>
          <w:b/>
          <w:bCs/>
        </w:rPr>
        <w:t>Retrieve</w:t>
      </w:r>
      <w:r w:rsidRPr="00C01ED5">
        <w:rPr>
          <w:b/>
          <w:bCs/>
        </w:rPr>
        <w:t xml:space="preserve"> Case Information</w:t>
      </w:r>
    </w:p>
    <w:p w14:paraId="7F139AA4" w14:textId="7184A735" w:rsidR="003229A3" w:rsidRPr="00C01ED5" w:rsidRDefault="003229A3" w:rsidP="003229A3">
      <w:pPr>
        <w:numPr>
          <w:ilvl w:val="0"/>
          <w:numId w:val="11"/>
        </w:numPr>
      </w:pPr>
      <w:r w:rsidRPr="00C01ED5">
        <w:rPr>
          <w:b/>
          <w:bCs/>
        </w:rPr>
        <w:t>Endpoint</w:t>
      </w:r>
      <w:r w:rsidRPr="00C01ED5">
        <w:t xml:space="preserve">: </w:t>
      </w:r>
      <w:r w:rsidR="0087757A">
        <w:t>POST</w:t>
      </w:r>
      <w:r w:rsidRPr="00C01ED5">
        <w:t xml:space="preserve"> /</w:t>
      </w:r>
      <w:proofErr w:type="spellStart"/>
      <w:r w:rsidRPr="00C01ED5">
        <w:t>get</w:t>
      </w:r>
      <w:r w:rsidR="0087757A">
        <w:t>Case</w:t>
      </w:r>
      <w:proofErr w:type="spellEnd"/>
    </w:p>
    <w:p w14:paraId="461BC343" w14:textId="77777777" w:rsidR="003229A3" w:rsidRPr="00C01ED5" w:rsidRDefault="003229A3" w:rsidP="003229A3">
      <w:pPr>
        <w:numPr>
          <w:ilvl w:val="0"/>
          <w:numId w:val="11"/>
        </w:numPr>
      </w:pPr>
      <w:r w:rsidRPr="00C01ED5">
        <w:rPr>
          <w:b/>
          <w:bCs/>
        </w:rPr>
        <w:t>Description</w:t>
      </w:r>
      <w:r w:rsidRPr="00C01ED5">
        <w:t xml:space="preserve">: Retrieves case details from </w:t>
      </w:r>
      <w:r>
        <w:t>Clerk System</w:t>
      </w:r>
      <w:r w:rsidRPr="00C01ED5">
        <w:t xml:space="preserve"> (can be called by JACS).</w:t>
      </w:r>
    </w:p>
    <w:p w14:paraId="321EBC87" w14:textId="77777777" w:rsidR="003229A3" w:rsidRPr="00C01ED5" w:rsidRDefault="003229A3" w:rsidP="003229A3">
      <w:pPr>
        <w:numPr>
          <w:ilvl w:val="0"/>
          <w:numId w:val="11"/>
        </w:numPr>
      </w:pPr>
      <w:r w:rsidRPr="00C01ED5">
        <w:rPr>
          <w:b/>
          <w:bCs/>
        </w:rPr>
        <w:t>Request Body</w:t>
      </w:r>
      <w:r w:rsidRPr="00C01ED5">
        <w:t xml:space="preserve"> (JSON): </w:t>
      </w:r>
    </w:p>
    <w:p w14:paraId="7D4A7725" w14:textId="6FF08603" w:rsidR="003229A3" w:rsidRPr="00C01ED5" w:rsidRDefault="00FF17BA" w:rsidP="00FF17BA">
      <w:pPr>
        <w:ind w:left="1440"/>
      </w:pPr>
      <w:r>
        <w:t>{</w:t>
      </w:r>
      <w:r>
        <w:br/>
        <w:t xml:space="preserve">  "</w:t>
      </w:r>
      <w:proofErr w:type="spellStart"/>
      <w:r>
        <w:t>CaseId</w:t>
      </w:r>
      <w:proofErr w:type="spellEnd"/>
      <w:r>
        <w:t xml:space="preserve">": 12345,       </w:t>
      </w:r>
      <w:r>
        <w:br/>
        <w:t xml:space="preserve">  "</w:t>
      </w:r>
      <w:proofErr w:type="spellStart"/>
      <w:r>
        <w:t>CaseNumber</w:t>
      </w:r>
      <w:proofErr w:type="spellEnd"/>
      <w:r>
        <w:t xml:space="preserve">": "58-2025-SC-006484-XXXA-SC",    </w:t>
      </w:r>
      <w:r>
        <w:br/>
        <w:t xml:space="preserve">  "</w:t>
      </w:r>
      <w:proofErr w:type="spellStart"/>
      <w:r>
        <w:t>BarNumber</w:t>
      </w:r>
      <w:proofErr w:type="spellEnd"/>
      <w:r>
        <w:t>": "0001011",</w:t>
      </w:r>
      <w:r>
        <w:br/>
        <w:t xml:space="preserve">  "</w:t>
      </w:r>
      <w:proofErr w:type="spellStart"/>
      <w:r>
        <w:t>Requestor</w:t>
      </w:r>
      <w:r w:rsidR="00CB4023">
        <w:t>Email</w:t>
      </w:r>
      <w:proofErr w:type="spellEnd"/>
      <w:r>
        <w:t>": "John Law",</w:t>
      </w:r>
      <w:r>
        <w:br/>
        <w:t xml:space="preserve">  "</w:t>
      </w:r>
      <w:proofErr w:type="spellStart"/>
      <w:r>
        <w:t>UserCredentials</w:t>
      </w:r>
      <w:proofErr w:type="spellEnd"/>
      <w:r>
        <w:t>": "0khlP*&amp;YH O*&amp;</w:t>
      </w:r>
      <w:proofErr w:type="spellStart"/>
      <w:r>
        <w:t>tg</w:t>
      </w:r>
      <w:proofErr w:type="spellEnd"/>
      <w:r>
        <w:t xml:space="preserve"> o*&amp;6g"</w:t>
      </w:r>
      <w:r>
        <w:br/>
        <w:t>}</w:t>
      </w:r>
    </w:p>
    <w:p w14:paraId="1800F279" w14:textId="77777777" w:rsidR="00537725" w:rsidRPr="00C01ED5" w:rsidRDefault="00537725" w:rsidP="00537725">
      <w:pPr>
        <w:numPr>
          <w:ilvl w:val="0"/>
          <w:numId w:val="5"/>
        </w:numPr>
      </w:pPr>
      <w:r w:rsidRPr="00C01ED5">
        <w:rPr>
          <w:b/>
          <w:bCs/>
        </w:rPr>
        <w:t>Response</w:t>
      </w:r>
      <w:r w:rsidRPr="00C01ED5">
        <w:t xml:space="preserve"> (JSON): </w:t>
      </w:r>
    </w:p>
    <w:p w14:paraId="7762D0BD" w14:textId="2DF6B829" w:rsidR="00537725" w:rsidRPr="00C01ED5" w:rsidRDefault="00537725" w:rsidP="00537725">
      <w:pPr>
        <w:numPr>
          <w:ilvl w:val="1"/>
          <w:numId w:val="5"/>
        </w:numPr>
      </w:pPr>
      <w:r w:rsidRPr="00C01ED5">
        <w:t>Success (</w:t>
      </w:r>
      <w:r w:rsidRPr="0061553E">
        <w:rPr>
          <w:highlight w:val="yellow"/>
        </w:rPr>
        <w:t>200</w:t>
      </w:r>
      <w:r w:rsidRPr="00C01ED5">
        <w:t>)</w:t>
      </w:r>
      <w:r>
        <w:t xml:space="preserve"> </w:t>
      </w:r>
      <w:r>
        <w:rPr>
          <w:color w:val="3A7C22" w:themeColor="accent6" w:themeShade="BF"/>
        </w:rPr>
        <w:t>:</w:t>
      </w:r>
    </w:p>
    <w:p w14:paraId="1C994CB0" w14:textId="063C7CA6" w:rsidR="003229A3" w:rsidRDefault="00FF17BA" w:rsidP="00FF17BA">
      <w:pPr>
        <w:ind w:left="1440"/>
      </w:pPr>
      <w:r w:rsidRPr="00FF17BA">
        <w:t>[</w:t>
      </w:r>
      <w:r>
        <w:br/>
      </w:r>
      <w:r w:rsidRPr="00FF17BA">
        <w:t xml:space="preserve">  {</w:t>
      </w:r>
      <w:r>
        <w:br/>
      </w:r>
      <w:r w:rsidRPr="00FF17BA">
        <w:lastRenderedPageBreak/>
        <w:t xml:space="preserve">    "</w:t>
      </w:r>
      <w:proofErr w:type="spellStart"/>
      <w:r w:rsidRPr="00FF17BA">
        <w:t>CaseId</w:t>
      </w:r>
      <w:proofErr w:type="spellEnd"/>
      <w:r w:rsidRPr="00FF17BA">
        <w:t>": 12345,</w:t>
      </w:r>
      <w:r>
        <w:br/>
      </w:r>
      <w:r w:rsidRPr="00FF17BA">
        <w:t xml:space="preserve">    "</w:t>
      </w:r>
      <w:proofErr w:type="spellStart"/>
      <w:r w:rsidRPr="00FF17BA">
        <w:t>CaseNumber</w:t>
      </w:r>
      <w:proofErr w:type="spellEnd"/>
      <w:r w:rsidRPr="00FF17BA">
        <w:t>": "58-2025-SC-006484-XXXA-SC",</w:t>
      </w:r>
      <w:r>
        <w:br/>
      </w:r>
      <w:r w:rsidRPr="00FF17BA">
        <w:t xml:space="preserve">    "Notes": "case Notes",</w:t>
      </w:r>
      <w:r>
        <w:br/>
      </w:r>
      <w:r w:rsidRPr="00FF17BA">
        <w:t xml:space="preserve">    "Petitioner": "Smith, John",</w:t>
      </w:r>
      <w:r>
        <w:br/>
      </w:r>
      <w:r w:rsidRPr="00FF17BA">
        <w:t xml:space="preserve">    "</w:t>
      </w:r>
      <w:proofErr w:type="spellStart"/>
      <w:r w:rsidRPr="00FF17BA">
        <w:t>PetitionerAttyBar</w:t>
      </w:r>
      <w:proofErr w:type="spellEnd"/>
      <w:r w:rsidRPr="00FF17BA">
        <w:t>": "FL BAR NUMBER",</w:t>
      </w:r>
      <w:r>
        <w:br/>
      </w:r>
      <w:r w:rsidRPr="00FF17BA">
        <w:t xml:space="preserve">    "PetitionerEmail": "attorney@lawfirm.com",</w:t>
      </w:r>
      <w:r>
        <w:br/>
      </w:r>
      <w:r w:rsidRPr="00FF17BA">
        <w:t xml:space="preserve">    "Respondent": "Smith, Jane",</w:t>
      </w:r>
      <w:r>
        <w:br/>
      </w:r>
      <w:r w:rsidRPr="00FF17BA">
        <w:t xml:space="preserve">    "</w:t>
      </w:r>
      <w:proofErr w:type="spellStart"/>
      <w:r w:rsidRPr="00FF17BA">
        <w:t>RespondentAttyBar</w:t>
      </w:r>
      <w:proofErr w:type="spellEnd"/>
      <w:r w:rsidRPr="00FF17BA">
        <w:t>": "FL BAR NUMBER",</w:t>
      </w:r>
      <w:r>
        <w:br/>
      </w:r>
      <w:r w:rsidRPr="00FF17BA">
        <w:t xml:space="preserve">    "</w:t>
      </w:r>
      <w:proofErr w:type="spellStart"/>
      <w:r w:rsidRPr="00FF17BA">
        <w:t>RespondentEmail</w:t>
      </w:r>
      <w:proofErr w:type="spellEnd"/>
      <w:r w:rsidRPr="00FF17BA">
        <w:t>": "attorney@lawfirm.com",</w:t>
      </w:r>
      <w:r>
        <w:br/>
      </w:r>
      <w:r w:rsidRPr="00FF17BA">
        <w:t xml:space="preserve">    "</w:t>
      </w:r>
      <w:r w:rsidR="00DA5F5B">
        <w:t>T</w:t>
      </w:r>
      <w:r w:rsidRPr="00FF17BA">
        <w:t>elephone": "555-1234",</w:t>
      </w:r>
      <w:r>
        <w:br/>
      </w:r>
      <w:r w:rsidRPr="00FF17BA">
        <w:t xml:space="preserve">    "</w:t>
      </w:r>
      <w:r w:rsidR="00DA5F5B">
        <w:t>S</w:t>
      </w:r>
      <w:r w:rsidRPr="00FF17BA">
        <w:t xml:space="preserve">tatus": 1   </w:t>
      </w:r>
      <w:r w:rsidR="009A6C5C">
        <w:br/>
      </w:r>
      <w:r w:rsidRPr="00FF17BA">
        <w:t xml:space="preserve">  }</w:t>
      </w:r>
      <w:r w:rsidR="00DA5F5B">
        <w:br/>
      </w:r>
      <w:r w:rsidRPr="00FF17BA">
        <w:t>]</w:t>
      </w:r>
    </w:p>
    <w:p w14:paraId="482DB4F2" w14:textId="099DB050" w:rsidR="00A801E9" w:rsidRDefault="00A801E9" w:rsidP="00A801E9">
      <w:pPr>
        <w:numPr>
          <w:ilvl w:val="1"/>
          <w:numId w:val="5"/>
        </w:numPr>
      </w:pPr>
      <w:r w:rsidRPr="00C01ED5">
        <w:t>Error (4xx/5xx): { "error": "Descriptive error message" }</w:t>
      </w:r>
    </w:p>
    <w:p w14:paraId="6A016B50" w14:textId="09E53A76" w:rsidR="009A6C5C" w:rsidRPr="005173B3" w:rsidRDefault="009A6C5C" w:rsidP="009A6C5C">
      <w:pPr>
        <w:pStyle w:val="ListParagraph"/>
        <w:numPr>
          <w:ilvl w:val="0"/>
          <w:numId w:val="19"/>
        </w:numPr>
        <w:rPr>
          <w:b/>
          <w:bCs/>
        </w:rPr>
      </w:pPr>
      <w:r w:rsidRPr="009A6C5C">
        <w:rPr>
          <w:b/>
          <w:bCs/>
        </w:rPr>
        <w:t>Notes</w:t>
      </w:r>
      <w:r>
        <w:rPr>
          <w:b/>
          <w:bCs/>
        </w:rPr>
        <w:t xml:space="preserve">: </w:t>
      </w:r>
      <w:r w:rsidR="00DA5F5B">
        <w:t>Status Key (</w:t>
      </w:r>
      <w:r w:rsidRPr="00FF17BA">
        <w:t xml:space="preserve"> -1 = Not found/Expunged, 0 = Sealed, 1 = Available</w:t>
      </w:r>
      <w:r w:rsidR="00DA5F5B">
        <w:t>)</w:t>
      </w:r>
      <w:r w:rsidR="00300494">
        <w:t xml:space="preserve">. </w:t>
      </w:r>
      <w:proofErr w:type="spellStart"/>
      <w:r w:rsidR="00300494">
        <w:t>CaseId</w:t>
      </w:r>
      <w:proofErr w:type="spellEnd"/>
      <w:r w:rsidR="00300494">
        <w:t xml:space="preserve"> will be null when</w:t>
      </w:r>
      <w:r w:rsidR="00C2597A">
        <w:t xml:space="preserve"> requesting case info </w:t>
      </w:r>
      <w:r w:rsidR="00BF56C4">
        <w:t>when</w:t>
      </w:r>
      <w:r w:rsidR="00300494">
        <w:t xml:space="preserve"> creating </w:t>
      </w:r>
      <w:r w:rsidR="00BF56C4">
        <w:t xml:space="preserve">a </w:t>
      </w:r>
      <w:r w:rsidR="00300494">
        <w:t xml:space="preserve">new hearing. Case Number will be null when </w:t>
      </w:r>
      <w:r w:rsidR="00C2597A">
        <w:t>requesting case info for an existing hearing.</w:t>
      </w:r>
      <w:r w:rsidR="00AF3D57">
        <w:t xml:space="preserve"> Response may be multiple </w:t>
      </w:r>
      <w:r w:rsidR="00627BEF">
        <w:t>records depending o</w:t>
      </w:r>
      <w:r w:rsidR="00AA26AA">
        <w:t>n whether or not a partial case number is provided. For example a case with multiple defendants</w:t>
      </w:r>
      <w:r w:rsidR="003573ED">
        <w:t xml:space="preserve"> will return records for all defendants if that information is not provided in the case number provided.</w:t>
      </w:r>
      <w:r w:rsidR="00BF56C4">
        <w:t xml:space="preserve"> </w:t>
      </w:r>
      <w:r w:rsidR="00BF56C4" w:rsidRPr="00BF56C4">
        <w:rPr>
          <w:color w:val="C00000"/>
        </w:rPr>
        <w:t>Don’t know if we need telephone number.</w:t>
      </w:r>
      <w:r w:rsidR="00B90B84">
        <w:rPr>
          <w:color w:val="C00000"/>
        </w:rPr>
        <w:t xml:space="preserve"> </w:t>
      </w:r>
    </w:p>
    <w:p w14:paraId="5A7AD3B4" w14:textId="77777777" w:rsidR="005173B3" w:rsidRDefault="005173B3" w:rsidP="00B90B84">
      <w:pPr>
        <w:pStyle w:val="ListParagraph"/>
        <w:rPr>
          <w:b/>
          <w:bCs/>
        </w:rPr>
      </w:pPr>
    </w:p>
    <w:p w14:paraId="5093F73D" w14:textId="77777777" w:rsidR="009A6C5C" w:rsidRPr="009A6C5C" w:rsidRDefault="009A6C5C" w:rsidP="009A6C5C">
      <w:pPr>
        <w:pStyle w:val="ListParagraph"/>
        <w:rPr>
          <w:b/>
          <w:bCs/>
        </w:rPr>
      </w:pPr>
    </w:p>
    <w:p w14:paraId="35270AE9" w14:textId="2D680D8E" w:rsidR="001657B9" w:rsidRPr="00C01ED5" w:rsidRDefault="003229A3" w:rsidP="001657B9">
      <w:pPr>
        <w:rPr>
          <w:b/>
          <w:bCs/>
        </w:rPr>
      </w:pPr>
      <w:r>
        <w:rPr>
          <w:b/>
          <w:bCs/>
        </w:rPr>
        <w:t>2</w:t>
      </w:r>
      <w:r w:rsidR="001657B9" w:rsidRPr="00C01ED5">
        <w:rPr>
          <w:b/>
          <w:bCs/>
        </w:rPr>
        <w:t>.</w:t>
      </w:r>
      <w:r>
        <w:rPr>
          <w:b/>
          <w:bCs/>
        </w:rPr>
        <w:t>0</w:t>
      </w:r>
      <w:r w:rsidR="001657B9" w:rsidRPr="00C01ED5">
        <w:rPr>
          <w:b/>
          <w:bCs/>
        </w:rPr>
        <w:t xml:space="preserve"> </w:t>
      </w:r>
      <w:r w:rsidR="001657B9">
        <w:rPr>
          <w:b/>
          <w:bCs/>
        </w:rPr>
        <w:t>Retrieve</w:t>
      </w:r>
      <w:r w:rsidR="001657B9" w:rsidRPr="00C01ED5">
        <w:rPr>
          <w:b/>
          <w:bCs/>
        </w:rPr>
        <w:t xml:space="preserve"> Hearing</w:t>
      </w:r>
      <w:r w:rsidR="0087757A">
        <w:rPr>
          <w:b/>
          <w:bCs/>
        </w:rPr>
        <w:t xml:space="preserve"> Information</w:t>
      </w:r>
    </w:p>
    <w:p w14:paraId="35DA5ACC" w14:textId="4FC31F92" w:rsidR="001657B9" w:rsidRPr="00C01ED5" w:rsidRDefault="001657B9" w:rsidP="001657B9">
      <w:pPr>
        <w:numPr>
          <w:ilvl w:val="0"/>
          <w:numId w:val="5"/>
        </w:numPr>
      </w:pPr>
      <w:r w:rsidRPr="00C01ED5">
        <w:rPr>
          <w:b/>
          <w:bCs/>
        </w:rPr>
        <w:t>Endpoint</w:t>
      </w:r>
      <w:r w:rsidRPr="00C01ED5">
        <w:t>: POST /</w:t>
      </w:r>
      <w:proofErr w:type="spellStart"/>
      <w:r>
        <w:t>get</w:t>
      </w:r>
      <w:r w:rsidR="00961537">
        <w:t>Event</w:t>
      </w:r>
      <w:proofErr w:type="spellEnd"/>
    </w:p>
    <w:p w14:paraId="49353C64" w14:textId="20F3213E" w:rsidR="001657B9" w:rsidRPr="00C01ED5" w:rsidRDefault="001657B9" w:rsidP="001657B9">
      <w:pPr>
        <w:numPr>
          <w:ilvl w:val="0"/>
          <w:numId w:val="5"/>
        </w:numPr>
      </w:pPr>
      <w:r w:rsidRPr="00C01ED5">
        <w:rPr>
          <w:b/>
          <w:bCs/>
        </w:rPr>
        <w:t>Description</w:t>
      </w:r>
      <w:r w:rsidRPr="00C01ED5">
        <w:t xml:space="preserve">: </w:t>
      </w:r>
      <w:r>
        <w:t>Retrieves Hearing information from Clerk</w:t>
      </w:r>
    </w:p>
    <w:p w14:paraId="1A5AA05F" w14:textId="77777777" w:rsidR="001657B9" w:rsidRPr="00C01ED5" w:rsidRDefault="001657B9" w:rsidP="001657B9">
      <w:pPr>
        <w:numPr>
          <w:ilvl w:val="0"/>
          <w:numId w:val="5"/>
        </w:numPr>
      </w:pPr>
      <w:r w:rsidRPr="00C01ED5">
        <w:rPr>
          <w:b/>
          <w:bCs/>
        </w:rPr>
        <w:t>Request Body</w:t>
      </w:r>
      <w:r w:rsidRPr="00C01ED5">
        <w:t xml:space="preserve"> (JSON): </w:t>
      </w:r>
    </w:p>
    <w:p w14:paraId="78145E81" w14:textId="77777777" w:rsidR="00104398" w:rsidRDefault="00104398" w:rsidP="00104398">
      <w:pPr>
        <w:ind w:left="1440"/>
      </w:pPr>
      <w:r>
        <w:t>{</w:t>
      </w:r>
    </w:p>
    <w:p w14:paraId="407A7C57" w14:textId="06CEC48F" w:rsidR="00104398" w:rsidRDefault="00104398" w:rsidP="00104398">
      <w:pPr>
        <w:ind w:left="1440"/>
      </w:pPr>
      <w:r>
        <w:t xml:space="preserve">  "</w:t>
      </w:r>
      <w:proofErr w:type="spellStart"/>
      <w:r w:rsidR="00E83C23">
        <w:t>Event</w:t>
      </w:r>
      <w:r>
        <w:t>Id</w:t>
      </w:r>
      <w:proofErr w:type="spellEnd"/>
      <w:r>
        <w:t>": 151635</w:t>
      </w:r>
    </w:p>
    <w:p w14:paraId="6DB75B42" w14:textId="3600EAA6" w:rsidR="001657B9" w:rsidRPr="00C01ED5" w:rsidRDefault="00104398" w:rsidP="00104398">
      <w:pPr>
        <w:ind w:left="1440"/>
      </w:pPr>
      <w:r>
        <w:t>}</w:t>
      </w:r>
    </w:p>
    <w:p w14:paraId="5CE4D5DB" w14:textId="77777777" w:rsidR="003229A3" w:rsidRDefault="001657B9" w:rsidP="003229A3">
      <w:pPr>
        <w:numPr>
          <w:ilvl w:val="0"/>
          <w:numId w:val="5"/>
        </w:numPr>
      </w:pPr>
      <w:r>
        <w:rPr>
          <w:b/>
          <w:bCs/>
        </w:rPr>
        <w:t>Response</w:t>
      </w:r>
      <w:r w:rsidRPr="00C01ED5">
        <w:t xml:space="preserve"> (JSON): </w:t>
      </w:r>
    </w:p>
    <w:p w14:paraId="7B5FA336" w14:textId="51ED1324" w:rsidR="00F9729D" w:rsidRDefault="00F9729D" w:rsidP="003229A3">
      <w:pPr>
        <w:ind w:left="720" w:firstLine="720"/>
      </w:pPr>
      <w:r>
        <w:t>{</w:t>
      </w:r>
      <w:r w:rsidR="001657B9" w:rsidRPr="00C01ED5">
        <w:t xml:space="preserve"> </w:t>
      </w:r>
    </w:p>
    <w:p w14:paraId="4653A76B" w14:textId="6807ADD8" w:rsidR="00F9729D" w:rsidRPr="00F9729D" w:rsidRDefault="004D7F61" w:rsidP="00F9729D">
      <w:pPr>
        <w:ind w:left="1080" w:firstLine="360"/>
      </w:pPr>
      <w:r>
        <w:lastRenderedPageBreak/>
        <w:t xml:space="preserve">  </w:t>
      </w:r>
      <w:r w:rsidRPr="00E833CD">
        <w:t>"</w:t>
      </w:r>
      <w:proofErr w:type="spellStart"/>
      <w:r w:rsidRPr="00E833CD">
        <w:t>CaseId</w:t>
      </w:r>
      <w:proofErr w:type="spellEnd"/>
      <w:r w:rsidRPr="00E833CD">
        <w:t>": 12345,</w:t>
      </w:r>
      <w:r>
        <w:br/>
      </w:r>
      <w:r w:rsidRPr="00E833CD">
        <w:t xml:space="preserve">  </w:t>
      </w:r>
      <w:r>
        <w:tab/>
        <w:t xml:space="preserve">  </w:t>
      </w:r>
      <w:r w:rsidRPr="00E833CD">
        <w:t>"</w:t>
      </w:r>
      <w:proofErr w:type="spellStart"/>
      <w:r w:rsidRPr="00E833CD">
        <w:t>JudgeId</w:t>
      </w:r>
      <w:proofErr w:type="spellEnd"/>
      <w:r w:rsidRPr="00E833CD">
        <w:t>": 154,</w:t>
      </w:r>
      <w:r>
        <w:t xml:space="preserve">  </w:t>
      </w:r>
      <w:r>
        <w:br/>
      </w:r>
      <w:r w:rsidRPr="00E833CD">
        <w:t xml:space="preserve">  </w:t>
      </w:r>
      <w:r w:rsidR="00036DC6">
        <w:tab/>
        <w:t xml:space="preserve">  </w:t>
      </w:r>
      <w:r w:rsidRPr="00E833CD">
        <w:t>"</w:t>
      </w:r>
      <w:proofErr w:type="spellStart"/>
      <w:r>
        <w:t>EventTypeId</w:t>
      </w:r>
      <w:proofErr w:type="spellEnd"/>
      <w:r w:rsidRPr="00E833CD">
        <w:t xml:space="preserve">": </w:t>
      </w:r>
      <w:r>
        <w:t>1535,</w:t>
      </w:r>
      <w:r>
        <w:br/>
      </w:r>
      <w:r w:rsidRPr="00E833CD">
        <w:t xml:space="preserve">  </w:t>
      </w:r>
      <w:r w:rsidR="00036DC6">
        <w:tab/>
        <w:t xml:space="preserve">  </w:t>
      </w:r>
      <w:r w:rsidRPr="00E833CD">
        <w:t>"</w:t>
      </w:r>
      <w:proofErr w:type="spellStart"/>
      <w:r w:rsidRPr="00E833CD">
        <w:t>Other</w:t>
      </w:r>
      <w:r>
        <w:t>EventType</w:t>
      </w:r>
      <w:proofErr w:type="spellEnd"/>
      <w:r w:rsidRPr="00E833CD">
        <w:t>": "User Value",</w:t>
      </w:r>
      <w:r>
        <w:br/>
      </w:r>
      <w:r w:rsidRPr="00E833CD">
        <w:t xml:space="preserve">  </w:t>
      </w:r>
      <w:r w:rsidR="00036DC6">
        <w:tab/>
        <w:t xml:space="preserve">  </w:t>
      </w:r>
      <w:r w:rsidRPr="00E833CD">
        <w:t>"</w:t>
      </w:r>
      <w:proofErr w:type="spellStart"/>
      <w:r w:rsidR="000E583D">
        <w:t>Event</w:t>
      </w:r>
      <w:r w:rsidRPr="00E833CD">
        <w:t>Date</w:t>
      </w:r>
      <w:r>
        <w:t>Time</w:t>
      </w:r>
      <w:proofErr w:type="spellEnd"/>
      <w:r w:rsidRPr="00E833CD">
        <w:t>": "</w:t>
      </w:r>
      <w:proofErr w:type="spellStart"/>
      <w:r>
        <w:t>yyyy</w:t>
      </w:r>
      <w:proofErr w:type="spellEnd"/>
      <w:r w:rsidRPr="00E833CD">
        <w:t>-</w:t>
      </w:r>
      <w:r>
        <w:t>mm</w:t>
      </w:r>
      <w:r w:rsidRPr="00E833CD">
        <w:t>-</w:t>
      </w:r>
      <w:r>
        <w:t xml:space="preserve">dd </w:t>
      </w:r>
      <w:proofErr w:type="spellStart"/>
      <w:r>
        <w:t>hh:mm:ss</w:t>
      </w:r>
      <w:proofErr w:type="spellEnd"/>
      <w:r w:rsidRPr="00E833CD">
        <w:t>",</w:t>
      </w:r>
      <w:r>
        <w:t xml:space="preserve"> </w:t>
      </w:r>
      <w:r>
        <w:br/>
      </w:r>
      <w:r w:rsidRPr="00E833CD">
        <w:t xml:space="preserve">  </w:t>
      </w:r>
      <w:r w:rsidR="00036DC6">
        <w:tab/>
        <w:t xml:space="preserve">  </w:t>
      </w:r>
      <w:r w:rsidRPr="00E833CD">
        <w:t>"Duration": 15,</w:t>
      </w:r>
      <w:r>
        <w:br/>
      </w:r>
      <w:r w:rsidRPr="00E833CD">
        <w:t xml:space="preserve">  </w:t>
      </w:r>
      <w:r w:rsidR="00036DC6">
        <w:tab/>
        <w:t xml:space="preserve">  </w:t>
      </w:r>
      <w:r w:rsidRPr="00E833CD">
        <w:t>"</w:t>
      </w:r>
      <w:proofErr w:type="spellStart"/>
      <w:r w:rsidRPr="00E833CD">
        <w:t>CourtRoomId</w:t>
      </w:r>
      <w:proofErr w:type="spellEnd"/>
      <w:r w:rsidRPr="00E833CD">
        <w:t>": 25,</w:t>
      </w:r>
      <w:r>
        <w:br/>
      </w:r>
      <w:r w:rsidRPr="00E833CD">
        <w:t xml:space="preserve">  </w:t>
      </w:r>
      <w:r w:rsidR="00036DC6">
        <w:tab/>
        <w:t xml:space="preserve">  </w:t>
      </w:r>
      <w:r w:rsidRPr="00E833CD">
        <w:t>"Notes": "REAL PROPERTY - DOCS COMPLETE",</w:t>
      </w:r>
      <w:r>
        <w:br/>
      </w:r>
      <w:r w:rsidR="00036DC6">
        <w:t xml:space="preserve">       </w:t>
      </w:r>
      <w:r w:rsidR="00F9729D" w:rsidRPr="00F9729D">
        <w:t>}</w:t>
      </w:r>
    </w:p>
    <w:p w14:paraId="21DCE9DA" w14:textId="10A20326" w:rsidR="001657B9" w:rsidRPr="00C01ED5" w:rsidRDefault="001657B9" w:rsidP="001657B9">
      <w:pPr>
        <w:numPr>
          <w:ilvl w:val="1"/>
          <w:numId w:val="5"/>
        </w:numPr>
      </w:pPr>
      <w:r w:rsidRPr="00C01ED5">
        <w:t>Success (20</w:t>
      </w:r>
      <w:r>
        <w:t>0</w:t>
      </w:r>
      <w:r w:rsidRPr="00C01ED5">
        <w:t xml:space="preserve"> </w:t>
      </w:r>
      <w:r>
        <w:t>OK</w:t>
      </w:r>
      <w:r w:rsidRPr="00C01ED5">
        <w:t>)</w:t>
      </w:r>
    </w:p>
    <w:p w14:paraId="33041D13" w14:textId="09A51FEC" w:rsidR="001657B9" w:rsidRPr="00C01ED5" w:rsidRDefault="001657B9" w:rsidP="001657B9">
      <w:pPr>
        <w:numPr>
          <w:ilvl w:val="1"/>
          <w:numId w:val="5"/>
        </w:numPr>
      </w:pPr>
      <w:r w:rsidRPr="00C01ED5">
        <w:t>Error (4xx/5xx): { "error": "Descriptive error message" }</w:t>
      </w:r>
    </w:p>
    <w:p w14:paraId="3A1CFD97" w14:textId="70724C72" w:rsidR="003229A3" w:rsidRPr="00C01ED5" w:rsidRDefault="003229A3" w:rsidP="003229A3">
      <w:pPr>
        <w:rPr>
          <w:b/>
          <w:bCs/>
        </w:rPr>
      </w:pPr>
      <w:r>
        <w:rPr>
          <w:b/>
          <w:bCs/>
        </w:rPr>
        <w:t>2</w:t>
      </w:r>
      <w:r w:rsidRPr="00C01ED5">
        <w:rPr>
          <w:b/>
          <w:bCs/>
        </w:rPr>
        <w:t>.</w:t>
      </w:r>
      <w:r>
        <w:rPr>
          <w:b/>
          <w:bCs/>
        </w:rPr>
        <w:t>1</w:t>
      </w:r>
      <w:r w:rsidRPr="00C01ED5">
        <w:rPr>
          <w:b/>
          <w:bCs/>
        </w:rPr>
        <w:t xml:space="preserve"> </w:t>
      </w:r>
      <w:r>
        <w:rPr>
          <w:b/>
          <w:bCs/>
        </w:rPr>
        <w:t>Retrieve</w:t>
      </w:r>
      <w:r w:rsidRPr="00C01ED5">
        <w:rPr>
          <w:b/>
          <w:bCs/>
        </w:rPr>
        <w:t xml:space="preserve"> </w:t>
      </w:r>
      <w:r>
        <w:rPr>
          <w:b/>
          <w:bCs/>
        </w:rPr>
        <w:t>Judges</w:t>
      </w:r>
    </w:p>
    <w:p w14:paraId="05396738" w14:textId="3CE2F26A" w:rsidR="003229A3" w:rsidRPr="00C01ED5" w:rsidRDefault="003229A3" w:rsidP="003229A3">
      <w:pPr>
        <w:numPr>
          <w:ilvl w:val="0"/>
          <w:numId w:val="5"/>
        </w:numPr>
      </w:pPr>
      <w:r w:rsidRPr="00C01ED5">
        <w:rPr>
          <w:b/>
          <w:bCs/>
        </w:rPr>
        <w:t>Endpoint</w:t>
      </w:r>
      <w:r w:rsidRPr="00C01ED5">
        <w:t xml:space="preserve">: </w:t>
      </w:r>
      <w:r>
        <w:t>GET</w:t>
      </w:r>
      <w:r w:rsidRPr="00C01ED5">
        <w:t xml:space="preserve"> /</w:t>
      </w:r>
      <w:proofErr w:type="spellStart"/>
      <w:r>
        <w:t>getJudges</w:t>
      </w:r>
      <w:proofErr w:type="spellEnd"/>
    </w:p>
    <w:p w14:paraId="64E7F79B" w14:textId="17EE9575" w:rsidR="003229A3" w:rsidRPr="00C01ED5" w:rsidRDefault="003229A3" w:rsidP="003229A3">
      <w:pPr>
        <w:numPr>
          <w:ilvl w:val="0"/>
          <w:numId w:val="5"/>
        </w:numPr>
      </w:pPr>
      <w:r w:rsidRPr="00C01ED5">
        <w:rPr>
          <w:b/>
          <w:bCs/>
        </w:rPr>
        <w:t>Description</w:t>
      </w:r>
      <w:r w:rsidRPr="00C01ED5">
        <w:t xml:space="preserve">: </w:t>
      </w:r>
      <w:r>
        <w:t xml:space="preserve">Retrieves </w:t>
      </w:r>
      <w:r w:rsidR="0087757A">
        <w:t>Judges list f</w:t>
      </w:r>
      <w:r>
        <w:t>rom Clerk</w:t>
      </w:r>
    </w:p>
    <w:p w14:paraId="204A0865" w14:textId="0E20248A" w:rsidR="003229A3" w:rsidRPr="00C01ED5" w:rsidRDefault="003229A3" w:rsidP="003229A3">
      <w:pPr>
        <w:numPr>
          <w:ilvl w:val="0"/>
          <w:numId w:val="5"/>
        </w:numPr>
      </w:pPr>
      <w:r>
        <w:rPr>
          <w:b/>
          <w:bCs/>
        </w:rPr>
        <w:t xml:space="preserve">No </w:t>
      </w:r>
      <w:r w:rsidRPr="00C01ED5">
        <w:rPr>
          <w:b/>
          <w:bCs/>
        </w:rPr>
        <w:t>Request Body</w:t>
      </w:r>
      <w:r w:rsidRPr="00C01ED5">
        <w:t xml:space="preserve"> </w:t>
      </w:r>
    </w:p>
    <w:p w14:paraId="5330D7DE" w14:textId="77777777" w:rsidR="003229A3" w:rsidRDefault="003229A3" w:rsidP="003229A3">
      <w:pPr>
        <w:numPr>
          <w:ilvl w:val="0"/>
          <w:numId w:val="5"/>
        </w:numPr>
      </w:pPr>
      <w:r>
        <w:rPr>
          <w:b/>
          <w:bCs/>
        </w:rPr>
        <w:t>Response</w:t>
      </w:r>
      <w:r w:rsidRPr="00C01ED5">
        <w:t xml:space="preserve"> (JSON): </w:t>
      </w:r>
    </w:p>
    <w:p w14:paraId="3762FFFD" w14:textId="32B5FA6B" w:rsidR="003229A3" w:rsidRPr="00F9729D" w:rsidRDefault="00C3746B" w:rsidP="00C3746B">
      <w:pPr>
        <w:ind w:left="1440"/>
      </w:pPr>
      <w:r>
        <w:t>[</w:t>
      </w:r>
      <w:r>
        <w:br/>
        <w:t xml:space="preserve">  { "</w:t>
      </w:r>
      <w:proofErr w:type="spellStart"/>
      <w:r w:rsidR="00A1156B">
        <w:t>JudgeId</w:t>
      </w:r>
      <w:proofErr w:type="spellEnd"/>
      <w:r>
        <w:t>": 1, "</w:t>
      </w:r>
      <w:proofErr w:type="spellStart"/>
      <w:r w:rsidR="00A1156B">
        <w:t>Judge</w:t>
      </w:r>
      <w:r>
        <w:t>Name</w:t>
      </w:r>
      <w:proofErr w:type="spellEnd"/>
      <w:r>
        <w:t>": "</w:t>
      </w:r>
      <w:r w:rsidR="00A1156B">
        <w:t>John Williams</w:t>
      </w:r>
      <w:r>
        <w:t xml:space="preserve">" }, </w:t>
      </w:r>
      <w:r>
        <w:br/>
        <w:t xml:space="preserve">  { "</w:t>
      </w:r>
      <w:proofErr w:type="spellStart"/>
      <w:r w:rsidR="00A1156B">
        <w:t>Judge</w:t>
      </w:r>
      <w:r>
        <w:t>Id</w:t>
      </w:r>
      <w:proofErr w:type="spellEnd"/>
      <w:r>
        <w:t>": 2, "</w:t>
      </w:r>
      <w:proofErr w:type="spellStart"/>
      <w:r w:rsidR="00A1156B">
        <w:t>Judge</w:t>
      </w:r>
      <w:r>
        <w:t>Name</w:t>
      </w:r>
      <w:proofErr w:type="spellEnd"/>
      <w:r>
        <w:t>": "</w:t>
      </w:r>
      <w:r w:rsidR="007C1EB4">
        <w:t>James Brown Jr.</w:t>
      </w:r>
      <w:r>
        <w:t>" }</w:t>
      </w:r>
      <w:r>
        <w:br/>
        <w:t>]</w:t>
      </w:r>
    </w:p>
    <w:p w14:paraId="6C036C5E" w14:textId="77777777" w:rsidR="003229A3" w:rsidRPr="00C01ED5" w:rsidRDefault="003229A3" w:rsidP="003229A3">
      <w:pPr>
        <w:numPr>
          <w:ilvl w:val="1"/>
          <w:numId w:val="5"/>
        </w:numPr>
      </w:pPr>
      <w:r w:rsidRPr="00C01ED5">
        <w:t>Success (20</w:t>
      </w:r>
      <w:r>
        <w:t>0</w:t>
      </w:r>
      <w:r w:rsidRPr="00C01ED5">
        <w:t xml:space="preserve"> </w:t>
      </w:r>
      <w:r>
        <w:t>OK</w:t>
      </w:r>
      <w:r w:rsidRPr="00C01ED5">
        <w:t>)</w:t>
      </w:r>
    </w:p>
    <w:p w14:paraId="5A613BB9" w14:textId="772A61AE" w:rsidR="003229A3" w:rsidRPr="00C01ED5" w:rsidRDefault="003229A3" w:rsidP="003229A3">
      <w:pPr>
        <w:numPr>
          <w:ilvl w:val="1"/>
          <w:numId w:val="5"/>
        </w:numPr>
      </w:pPr>
      <w:r w:rsidRPr="00C01ED5">
        <w:t>Error (4xx/5xx): { "error": "Descriptive error message" }</w:t>
      </w:r>
    </w:p>
    <w:p w14:paraId="6BEB936B" w14:textId="2FE47EAC" w:rsidR="003229A3" w:rsidRPr="00C01ED5" w:rsidRDefault="003229A3" w:rsidP="003229A3">
      <w:pPr>
        <w:rPr>
          <w:b/>
          <w:bCs/>
        </w:rPr>
      </w:pPr>
      <w:r>
        <w:rPr>
          <w:b/>
          <w:bCs/>
        </w:rPr>
        <w:t>2</w:t>
      </w:r>
      <w:r w:rsidRPr="00C01ED5">
        <w:rPr>
          <w:b/>
          <w:bCs/>
        </w:rPr>
        <w:t>.</w:t>
      </w:r>
      <w:r>
        <w:rPr>
          <w:b/>
          <w:bCs/>
        </w:rPr>
        <w:t>2</w:t>
      </w:r>
      <w:r w:rsidRPr="00C01ED5">
        <w:rPr>
          <w:b/>
          <w:bCs/>
        </w:rPr>
        <w:t xml:space="preserve"> </w:t>
      </w:r>
      <w:r>
        <w:rPr>
          <w:b/>
          <w:bCs/>
        </w:rPr>
        <w:t>Retrieve</w:t>
      </w:r>
      <w:r w:rsidRPr="00C01ED5">
        <w:rPr>
          <w:b/>
          <w:bCs/>
        </w:rPr>
        <w:t xml:space="preserve"> </w:t>
      </w:r>
      <w:r>
        <w:rPr>
          <w:b/>
          <w:bCs/>
        </w:rPr>
        <w:t>Courtrooms</w:t>
      </w:r>
    </w:p>
    <w:p w14:paraId="47836030" w14:textId="5987A693" w:rsidR="003229A3" w:rsidRPr="00C01ED5" w:rsidRDefault="003229A3" w:rsidP="003229A3">
      <w:pPr>
        <w:numPr>
          <w:ilvl w:val="0"/>
          <w:numId w:val="5"/>
        </w:numPr>
      </w:pPr>
      <w:r w:rsidRPr="00C01ED5">
        <w:rPr>
          <w:b/>
          <w:bCs/>
        </w:rPr>
        <w:t>Endpoint</w:t>
      </w:r>
      <w:r w:rsidRPr="00C01ED5">
        <w:t xml:space="preserve">: </w:t>
      </w:r>
      <w:r w:rsidR="0087757A">
        <w:t>GET</w:t>
      </w:r>
      <w:r w:rsidRPr="00C01ED5">
        <w:t xml:space="preserve"> /</w:t>
      </w:r>
      <w:proofErr w:type="spellStart"/>
      <w:r>
        <w:t>get</w:t>
      </w:r>
      <w:r w:rsidR="0087757A">
        <w:t>Courtrooms</w:t>
      </w:r>
      <w:proofErr w:type="spellEnd"/>
    </w:p>
    <w:p w14:paraId="620A42E0" w14:textId="18724E30" w:rsidR="003229A3" w:rsidRPr="00C01ED5" w:rsidRDefault="003229A3" w:rsidP="003229A3">
      <w:pPr>
        <w:numPr>
          <w:ilvl w:val="0"/>
          <w:numId w:val="5"/>
        </w:numPr>
      </w:pPr>
      <w:r w:rsidRPr="00C01ED5">
        <w:rPr>
          <w:b/>
          <w:bCs/>
        </w:rPr>
        <w:t>Description</w:t>
      </w:r>
      <w:r w:rsidRPr="00C01ED5">
        <w:t xml:space="preserve">: </w:t>
      </w:r>
      <w:r>
        <w:t xml:space="preserve">Retrieves </w:t>
      </w:r>
      <w:r w:rsidR="0087757A">
        <w:t>Courtroom list</w:t>
      </w:r>
      <w:r>
        <w:t xml:space="preserve"> from Clerk</w:t>
      </w:r>
    </w:p>
    <w:p w14:paraId="0B4C7A79" w14:textId="77777777" w:rsidR="0087757A" w:rsidRPr="00C01ED5" w:rsidRDefault="0087757A" w:rsidP="0087757A">
      <w:pPr>
        <w:numPr>
          <w:ilvl w:val="0"/>
          <w:numId w:val="5"/>
        </w:numPr>
      </w:pPr>
      <w:r>
        <w:rPr>
          <w:b/>
          <w:bCs/>
        </w:rPr>
        <w:t xml:space="preserve">No </w:t>
      </w:r>
      <w:r w:rsidRPr="00C01ED5">
        <w:rPr>
          <w:b/>
          <w:bCs/>
        </w:rPr>
        <w:t>Request Body</w:t>
      </w:r>
      <w:r w:rsidRPr="00C01ED5">
        <w:t xml:space="preserve"> </w:t>
      </w:r>
    </w:p>
    <w:p w14:paraId="3000A829" w14:textId="77777777" w:rsidR="003229A3" w:rsidRDefault="003229A3" w:rsidP="003229A3">
      <w:pPr>
        <w:numPr>
          <w:ilvl w:val="0"/>
          <w:numId w:val="5"/>
        </w:numPr>
      </w:pPr>
      <w:r>
        <w:rPr>
          <w:b/>
          <w:bCs/>
        </w:rPr>
        <w:t>Response</w:t>
      </w:r>
      <w:r w:rsidRPr="00C01ED5">
        <w:t xml:space="preserve"> (JSON): </w:t>
      </w:r>
    </w:p>
    <w:p w14:paraId="1EB740D8" w14:textId="56B90B79" w:rsidR="003229A3" w:rsidRPr="00F9729D" w:rsidRDefault="003229A3" w:rsidP="00C3746B">
      <w:pPr>
        <w:ind w:left="1440"/>
      </w:pPr>
      <w:r w:rsidRPr="00C01ED5">
        <w:t xml:space="preserve"> </w:t>
      </w:r>
      <w:r w:rsidR="00C3746B">
        <w:t>[</w:t>
      </w:r>
      <w:r w:rsidR="00C3746B">
        <w:br/>
        <w:t xml:space="preserve"> </w:t>
      </w:r>
      <w:r w:rsidR="0038019F">
        <w:t xml:space="preserve">  </w:t>
      </w:r>
      <w:r w:rsidR="00C3746B">
        <w:t xml:space="preserve"> { "</w:t>
      </w:r>
      <w:proofErr w:type="spellStart"/>
      <w:r w:rsidR="00C3746B">
        <w:t>CourtRoomId</w:t>
      </w:r>
      <w:proofErr w:type="spellEnd"/>
      <w:r w:rsidR="00C3746B">
        <w:t>": 1, "</w:t>
      </w:r>
      <w:proofErr w:type="spellStart"/>
      <w:r w:rsidR="00C3746B">
        <w:t>CourtroomName</w:t>
      </w:r>
      <w:proofErr w:type="spellEnd"/>
      <w:r w:rsidR="00C3746B">
        <w:t>": "2A"</w:t>
      </w:r>
      <w:r w:rsidR="0038019F">
        <w:t xml:space="preserve"> </w:t>
      </w:r>
      <w:r w:rsidR="00C3746B">
        <w:t>},</w:t>
      </w:r>
      <w:r w:rsidR="00C3746B">
        <w:br/>
      </w:r>
      <w:r w:rsidR="00C3746B">
        <w:lastRenderedPageBreak/>
        <w:t xml:space="preserve"> </w:t>
      </w:r>
      <w:r w:rsidR="0038019F">
        <w:t xml:space="preserve">  </w:t>
      </w:r>
      <w:r w:rsidR="00C3746B">
        <w:t xml:space="preserve"> { "</w:t>
      </w:r>
      <w:proofErr w:type="spellStart"/>
      <w:r w:rsidR="00C3746B">
        <w:t>CourtRoomId</w:t>
      </w:r>
      <w:proofErr w:type="spellEnd"/>
      <w:r w:rsidR="00C3746B">
        <w:t>": 2, "</w:t>
      </w:r>
      <w:proofErr w:type="spellStart"/>
      <w:r w:rsidR="00C3746B">
        <w:t>CourtroomName</w:t>
      </w:r>
      <w:proofErr w:type="spellEnd"/>
      <w:r w:rsidR="00C3746B">
        <w:t>": "3B"</w:t>
      </w:r>
      <w:r w:rsidR="0038019F">
        <w:t xml:space="preserve"> </w:t>
      </w:r>
      <w:r w:rsidR="00C3746B">
        <w:t>}</w:t>
      </w:r>
      <w:r w:rsidR="00C3746B">
        <w:br/>
      </w:r>
      <w:r w:rsidR="0038019F">
        <w:t xml:space="preserve">  </w:t>
      </w:r>
      <w:r w:rsidR="00C3746B">
        <w:t>]</w:t>
      </w:r>
    </w:p>
    <w:p w14:paraId="773F674C" w14:textId="77777777" w:rsidR="003229A3" w:rsidRPr="00C01ED5" w:rsidRDefault="003229A3" w:rsidP="003229A3">
      <w:pPr>
        <w:numPr>
          <w:ilvl w:val="1"/>
          <w:numId w:val="5"/>
        </w:numPr>
      </w:pPr>
      <w:r w:rsidRPr="00C01ED5">
        <w:t>Success (20</w:t>
      </w:r>
      <w:r>
        <w:t>0</w:t>
      </w:r>
      <w:r w:rsidRPr="00C01ED5">
        <w:t xml:space="preserve"> </w:t>
      </w:r>
      <w:r>
        <w:t>OK</w:t>
      </w:r>
      <w:r w:rsidRPr="00C01ED5">
        <w:t>)</w:t>
      </w:r>
    </w:p>
    <w:p w14:paraId="566ABDBA" w14:textId="77777777" w:rsidR="003229A3" w:rsidRPr="00C01ED5" w:rsidRDefault="003229A3" w:rsidP="003229A3">
      <w:pPr>
        <w:numPr>
          <w:ilvl w:val="1"/>
          <w:numId w:val="5"/>
        </w:numPr>
      </w:pPr>
      <w:r w:rsidRPr="00C01ED5">
        <w:t>Error (4xx/5xx): { "</w:t>
      </w:r>
      <w:proofErr w:type="spellStart"/>
      <w:r w:rsidRPr="00C01ED5">
        <w:t>errorMsg</w:t>
      </w:r>
      <w:proofErr w:type="spellEnd"/>
      <w:r w:rsidRPr="00C01ED5">
        <w:t>": "Descriptive error message" }</w:t>
      </w:r>
    </w:p>
    <w:p w14:paraId="594F1AC6" w14:textId="39EF05BF" w:rsidR="007C1EB4" w:rsidRPr="00C01ED5" w:rsidRDefault="007C1EB4" w:rsidP="007C1EB4">
      <w:pPr>
        <w:rPr>
          <w:b/>
          <w:bCs/>
        </w:rPr>
      </w:pPr>
      <w:r>
        <w:rPr>
          <w:b/>
          <w:bCs/>
        </w:rPr>
        <w:t>2</w:t>
      </w:r>
      <w:r w:rsidRPr="00C01ED5">
        <w:rPr>
          <w:b/>
          <w:bCs/>
        </w:rPr>
        <w:t>.</w:t>
      </w:r>
      <w:r>
        <w:rPr>
          <w:b/>
          <w:bCs/>
        </w:rPr>
        <w:t>3</w:t>
      </w:r>
      <w:r w:rsidRPr="00C01ED5">
        <w:rPr>
          <w:b/>
          <w:bCs/>
        </w:rPr>
        <w:t xml:space="preserve"> </w:t>
      </w:r>
      <w:r>
        <w:rPr>
          <w:b/>
          <w:bCs/>
        </w:rPr>
        <w:t>Retrieve</w:t>
      </w:r>
      <w:r w:rsidRPr="00C01ED5">
        <w:rPr>
          <w:b/>
          <w:bCs/>
        </w:rPr>
        <w:t xml:space="preserve"> </w:t>
      </w:r>
      <w:r>
        <w:rPr>
          <w:b/>
          <w:bCs/>
        </w:rPr>
        <w:t>Event Types (Motions)</w:t>
      </w:r>
    </w:p>
    <w:p w14:paraId="4AC2FF69" w14:textId="3B07A7E7" w:rsidR="007C1EB4" w:rsidRPr="00C01ED5" w:rsidRDefault="007C1EB4" w:rsidP="007C1EB4">
      <w:pPr>
        <w:numPr>
          <w:ilvl w:val="0"/>
          <w:numId w:val="5"/>
        </w:numPr>
      </w:pPr>
      <w:r w:rsidRPr="00C01ED5">
        <w:rPr>
          <w:b/>
          <w:bCs/>
        </w:rPr>
        <w:t>Endpoint</w:t>
      </w:r>
      <w:r w:rsidRPr="00C01ED5">
        <w:t xml:space="preserve">: </w:t>
      </w:r>
      <w:r>
        <w:t>GET</w:t>
      </w:r>
      <w:r w:rsidRPr="00C01ED5">
        <w:t xml:space="preserve"> /</w:t>
      </w:r>
      <w:proofErr w:type="spellStart"/>
      <w:r>
        <w:t>get</w:t>
      </w:r>
      <w:r>
        <w:t>EventTypes</w:t>
      </w:r>
      <w:proofErr w:type="spellEnd"/>
    </w:p>
    <w:p w14:paraId="35CD450C" w14:textId="299C23A6" w:rsidR="007C1EB4" w:rsidRPr="00C01ED5" w:rsidRDefault="007C1EB4" w:rsidP="007C1EB4">
      <w:pPr>
        <w:numPr>
          <w:ilvl w:val="0"/>
          <w:numId w:val="5"/>
        </w:numPr>
      </w:pPr>
      <w:r w:rsidRPr="00C01ED5">
        <w:rPr>
          <w:b/>
          <w:bCs/>
        </w:rPr>
        <w:t>Description</w:t>
      </w:r>
      <w:r w:rsidRPr="00C01ED5">
        <w:t xml:space="preserve">: </w:t>
      </w:r>
      <w:r>
        <w:t xml:space="preserve">Retrieves </w:t>
      </w:r>
      <w:r>
        <w:t>Event Type</w:t>
      </w:r>
      <w:r>
        <w:t xml:space="preserve"> list from Clerk</w:t>
      </w:r>
    </w:p>
    <w:p w14:paraId="1EDEB866" w14:textId="77777777" w:rsidR="007C1EB4" w:rsidRPr="00C01ED5" w:rsidRDefault="007C1EB4" w:rsidP="007C1EB4">
      <w:pPr>
        <w:numPr>
          <w:ilvl w:val="0"/>
          <w:numId w:val="5"/>
        </w:numPr>
      </w:pPr>
      <w:r>
        <w:rPr>
          <w:b/>
          <w:bCs/>
        </w:rPr>
        <w:t xml:space="preserve">No </w:t>
      </w:r>
      <w:r w:rsidRPr="00C01ED5">
        <w:rPr>
          <w:b/>
          <w:bCs/>
        </w:rPr>
        <w:t>Request Body</w:t>
      </w:r>
      <w:r w:rsidRPr="00C01ED5">
        <w:t xml:space="preserve"> </w:t>
      </w:r>
    </w:p>
    <w:p w14:paraId="6154EF21" w14:textId="77777777" w:rsidR="007C1EB4" w:rsidRDefault="007C1EB4" w:rsidP="007C1EB4">
      <w:pPr>
        <w:numPr>
          <w:ilvl w:val="0"/>
          <w:numId w:val="5"/>
        </w:numPr>
      </w:pPr>
      <w:r>
        <w:rPr>
          <w:b/>
          <w:bCs/>
        </w:rPr>
        <w:t>Response</w:t>
      </w:r>
      <w:r w:rsidRPr="00C01ED5">
        <w:t xml:space="preserve"> (JSON): </w:t>
      </w:r>
    </w:p>
    <w:p w14:paraId="1266A92C" w14:textId="67413E83" w:rsidR="007C1EB4" w:rsidRPr="00F9729D" w:rsidRDefault="007C1EB4" w:rsidP="007C1EB4">
      <w:pPr>
        <w:ind w:left="1440"/>
      </w:pPr>
      <w:r w:rsidRPr="00C01ED5">
        <w:t xml:space="preserve"> </w:t>
      </w:r>
      <w:r>
        <w:t>[</w:t>
      </w:r>
      <w:r>
        <w:br/>
        <w:t xml:space="preserve">    { "</w:t>
      </w:r>
      <w:proofErr w:type="spellStart"/>
      <w:r>
        <w:t>EventType</w:t>
      </w:r>
      <w:r>
        <w:t>Id</w:t>
      </w:r>
      <w:proofErr w:type="spellEnd"/>
      <w:r>
        <w:t>": 1, "</w:t>
      </w:r>
      <w:proofErr w:type="spellStart"/>
      <w:r w:rsidR="00751E1A">
        <w:t>EventTypeName</w:t>
      </w:r>
      <w:proofErr w:type="spellEnd"/>
      <w:r>
        <w:t>": "</w:t>
      </w:r>
      <w:r w:rsidR="00106A54" w:rsidRPr="00106A54">
        <w:t xml:space="preserve"> </w:t>
      </w:r>
      <w:proofErr w:type="spellStart"/>
      <w:r w:rsidR="00106A54" w:rsidRPr="00106A54">
        <w:t>Supress</w:t>
      </w:r>
      <w:proofErr w:type="spellEnd"/>
      <w:r>
        <w:t>" },</w:t>
      </w:r>
      <w:r>
        <w:br/>
        <w:t xml:space="preserve">    { "</w:t>
      </w:r>
      <w:r w:rsidRPr="007C1EB4">
        <w:t xml:space="preserve"> </w:t>
      </w:r>
      <w:proofErr w:type="spellStart"/>
      <w:r>
        <w:t>EventTypeId</w:t>
      </w:r>
      <w:proofErr w:type="spellEnd"/>
      <w:r>
        <w:t xml:space="preserve"> </w:t>
      </w:r>
      <w:r>
        <w:t>": 2, "</w:t>
      </w:r>
      <w:r w:rsidR="00751E1A" w:rsidRPr="00751E1A">
        <w:t xml:space="preserve"> </w:t>
      </w:r>
      <w:proofErr w:type="spellStart"/>
      <w:r w:rsidR="00751E1A">
        <w:t>EventTypeName</w:t>
      </w:r>
      <w:proofErr w:type="spellEnd"/>
      <w:r w:rsidR="00751E1A">
        <w:t xml:space="preserve"> </w:t>
      </w:r>
      <w:r>
        <w:t>": "</w:t>
      </w:r>
      <w:r w:rsidR="00106A54" w:rsidRPr="00106A54">
        <w:t xml:space="preserve"> </w:t>
      </w:r>
      <w:r w:rsidR="00106A54" w:rsidRPr="00106A54">
        <w:t>Vacate</w:t>
      </w:r>
      <w:r>
        <w:t>" }</w:t>
      </w:r>
      <w:r>
        <w:br/>
        <w:t xml:space="preserve">  ]</w:t>
      </w:r>
    </w:p>
    <w:p w14:paraId="0774AAD8" w14:textId="77777777" w:rsidR="007C1EB4" w:rsidRPr="00C01ED5" w:rsidRDefault="007C1EB4" w:rsidP="007C1EB4">
      <w:pPr>
        <w:numPr>
          <w:ilvl w:val="1"/>
          <w:numId w:val="5"/>
        </w:numPr>
      </w:pPr>
      <w:r w:rsidRPr="00C01ED5">
        <w:t>Success (20</w:t>
      </w:r>
      <w:r>
        <w:t>0</w:t>
      </w:r>
      <w:r w:rsidRPr="00C01ED5">
        <w:t xml:space="preserve"> </w:t>
      </w:r>
      <w:r>
        <w:t>OK</w:t>
      </w:r>
      <w:r w:rsidRPr="00C01ED5">
        <w:t>)</w:t>
      </w:r>
    </w:p>
    <w:p w14:paraId="21CADA3E" w14:textId="543A7C55" w:rsidR="007C1EB4" w:rsidRPr="00C01ED5" w:rsidRDefault="007C1EB4" w:rsidP="007C1EB4">
      <w:pPr>
        <w:numPr>
          <w:ilvl w:val="1"/>
          <w:numId w:val="5"/>
        </w:numPr>
      </w:pPr>
      <w:r w:rsidRPr="00C01ED5">
        <w:t>Error (4xx/5xx): { "error": "Descriptive error message</w:t>
      </w:r>
      <w:r w:rsidR="00961537" w:rsidRPr="00C01ED5">
        <w:t>"</w:t>
      </w:r>
      <w:r w:rsidRPr="00C01ED5">
        <w:t xml:space="preserve"> }</w:t>
      </w:r>
    </w:p>
    <w:p w14:paraId="198C445B" w14:textId="77777777" w:rsidR="001657B9" w:rsidRPr="00C01ED5" w:rsidRDefault="001657B9" w:rsidP="003229A3"/>
    <w:p w14:paraId="0D8E1D8B" w14:textId="61DBAD7E" w:rsidR="00C01ED5" w:rsidRPr="00C01ED5" w:rsidRDefault="00C813C8" w:rsidP="00C01ED5">
      <w:pPr>
        <w:rPr>
          <w:b/>
          <w:bCs/>
        </w:rPr>
      </w:pPr>
      <w:r>
        <w:rPr>
          <w:b/>
          <w:bCs/>
        </w:rPr>
        <w:t>3</w:t>
      </w:r>
      <w:r w:rsidR="00C01ED5" w:rsidRPr="00C01ED5">
        <w:rPr>
          <w:b/>
          <w:bCs/>
        </w:rPr>
        <w:t>.</w:t>
      </w:r>
      <w:r w:rsidR="003229A3">
        <w:rPr>
          <w:b/>
          <w:bCs/>
        </w:rPr>
        <w:t>0</w:t>
      </w:r>
      <w:r w:rsidR="00C01ED5" w:rsidRPr="00C01ED5">
        <w:rPr>
          <w:b/>
          <w:bCs/>
        </w:rPr>
        <w:t xml:space="preserve"> Error Handling</w:t>
      </w:r>
    </w:p>
    <w:p w14:paraId="20101924" w14:textId="77777777" w:rsidR="00C01ED5" w:rsidRPr="00C01ED5" w:rsidRDefault="00C01ED5" w:rsidP="00C01ED5">
      <w:pPr>
        <w:numPr>
          <w:ilvl w:val="0"/>
          <w:numId w:val="12"/>
        </w:numPr>
      </w:pPr>
      <w:r w:rsidRPr="00C01ED5">
        <w:rPr>
          <w:b/>
          <w:bCs/>
        </w:rPr>
        <w:t>Standard Responses</w:t>
      </w:r>
      <w:r w:rsidRPr="00C01ED5">
        <w:t xml:space="preserve">: </w:t>
      </w:r>
    </w:p>
    <w:p w14:paraId="24A14409" w14:textId="6A71FF55" w:rsidR="00C01ED5" w:rsidRPr="00C01ED5" w:rsidRDefault="00C01ED5" w:rsidP="00C01ED5">
      <w:pPr>
        <w:numPr>
          <w:ilvl w:val="1"/>
          <w:numId w:val="12"/>
        </w:numPr>
      </w:pPr>
      <w:r w:rsidRPr="00C01ED5">
        <w:t>200 OK / 201 Successful operation</w:t>
      </w:r>
      <w:r w:rsidR="00EB5CB6">
        <w:t>s</w:t>
      </w:r>
      <w:r w:rsidRPr="00C01ED5">
        <w:t>.</w:t>
      </w:r>
    </w:p>
    <w:p w14:paraId="59BBCB75" w14:textId="77777777" w:rsidR="00C01ED5" w:rsidRPr="00C01ED5" w:rsidRDefault="00C01ED5" w:rsidP="00C01ED5">
      <w:pPr>
        <w:numPr>
          <w:ilvl w:val="1"/>
          <w:numId w:val="12"/>
        </w:numPr>
      </w:pPr>
      <w:r w:rsidRPr="00C01ED5">
        <w:t>400 Bad Request: Invalid input (e.g., missing required field).</w:t>
      </w:r>
    </w:p>
    <w:p w14:paraId="14793E91" w14:textId="77777777" w:rsidR="00C01ED5" w:rsidRPr="00C01ED5" w:rsidRDefault="00C01ED5" w:rsidP="00C01ED5">
      <w:pPr>
        <w:numPr>
          <w:ilvl w:val="1"/>
          <w:numId w:val="12"/>
        </w:numPr>
      </w:pPr>
      <w:r w:rsidRPr="00C01ED5">
        <w:t>401 Unauthorized: Invalid or expired token.</w:t>
      </w:r>
    </w:p>
    <w:p w14:paraId="0A620C35" w14:textId="77777777" w:rsidR="00C01ED5" w:rsidRPr="00C01ED5" w:rsidRDefault="00C01ED5" w:rsidP="00C01ED5">
      <w:pPr>
        <w:numPr>
          <w:ilvl w:val="1"/>
          <w:numId w:val="12"/>
        </w:numPr>
      </w:pPr>
      <w:r w:rsidRPr="00C01ED5">
        <w:t>403 Forbidden: Insufficient permissions.</w:t>
      </w:r>
    </w:p>
    <w:p w14:paraId="6E7B0453" w14:textId="77777777" w:rsidR="00C01ED5" w:rsidRPr="00C01ED5" w:rsidRDefault="00C01ED5" w:rsidP="00C01ED5">
      <w:pPr>
        <w:numPr>
          <w:ilvl w:val="1"/>
          <w:numId w:val="12"/>
        </w:numPr>
      </w:pPr>
      <w:r w:rsidRPr="00C01ED5">
        <w:t xml:space="preserve">404 Not Found: Resource (e.g., </w:t>
      </w:r>
      <w:proofErr w:type="spellStart"/>
      <w:r w:rsidRPr="00C01ED5">
        <w:t>HearingId</w:t>
      </w:r>
      <w:proofErr w:type="spellEnd"/>
      <w:r w:rsidRPr="00C01ED5">
        <w:t>) not found.</w:t>
      </w:r>
    </w:p>
    <w:p w14:paraId="0061D167" w14:textId="77777777" w:rsidR="00C01ED5" w:rsidRPr="00C01ED5" w:rsidRDefault="00C01ED5" w:rsidP="00C01ED5">
      <w:pPr>
        <w:numPr>
          <w:ilvl w:val="1"/>
          <w:numId w:val="12"/>
        </w:numPr>
      </w:pPr>
      <w:r w:rsidRPr="00C01ED5">
        <w:t>500 Internal Server Error: Unexpected error.</w:t>
      </w:r>
    </w:p>
    <w:p w14:paraId="43AB099A" w14:textId="7E243472" w:rsidR="00C01ED5" w:rsidRPr="00C01ED5" w:rsidRDefault="00C01ED5" w:rsidP="00C01ED5">
      <w:pPr>
        <w:numPr>
          <w:ilvl w:val="0"/>
          <w:numId w:val="12"/>
        </w:numPr>
      </w:pPr>
      <w:r w:rsidRPr="00C01ED5">
        <w:rPr>
          <w:b/>
          <w:bCs/>
        </w:rPr>
        <w:t>Error Body</w:t>
      </w:r>
      <w:r w:rsidRPr="00C01ED5">
        <w:t xml:space="preserve"> (JSON): { "error": "Detailed message" } </w:t>
      </w:r>
    </w:p>
    <w:p w14:paraId="501D09AB" w14:textId="450C5749" w:rsidR="009103B3" w:rsidRDefault="00C01ED5" w:rsidP="00EB5CB6">
      <w:pPr>
        <w:numPr>
          <w:ilvl w:val="0"/>
          <w:numId w:val="12"/>
        </w:numPr>
      </w:pPr>
      <w:r w:rsidRPr="00C01ED5">
        <w:rPr>
          <w:b/>
          <w:bCs/>
        </w:rPr>
        <w:t>Validation</w:t>
      </w:r>
      <w:r w:rsidRPr="00C01ED5">
        <w:t>: Use schema validation (e.g., JSON Schema) to enforce field types and constraints.</w:t>
      </w:r>
    </w:p>
    <w:sectPr w:rsidR="009103B3" w:rsidSect="00496133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73270"/>
    <w:multiLevelType w:val="multilevel"/>
    <w:tmpl w:val="8352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B0B81"/>
    <w:multiLevelType w:val="hybridMultilevel"/>
    <w:tmpl w:val="F24AB7D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04E293C"/>
    <w:multiLevelType w:val="multilevel"/>
    <w:tmpl w:val="406A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EF5D2F"/>
    <w:multiLevelType w:val="multilevel"/>
    <w:tmpl w:val="4F9E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F7430"/>
    <w:multiLevelType w:val="multilevel"/>
    <w:tmpl w:val="41F8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22194"/>
    <w:multiLevelType w:val="multilevel"/>
    <w:tmpl w:val="A4B8A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F00DB6"/>
    <w:multiLevelType w:val="multilevel"/>
    <w:tmpl w:val="6BBC6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6268C"/>
    <w:multiLevelType w:val="multilevel"/>
    <w:tmpl w:val="29200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7B7018"/>
    <w:multiLevelType w:val="multilevel"/>
    <w:tmpl w:val="2D14A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936883"/>
    <w:multiLevelType w:val="hybridMultilevel"/>
    <w:tmpl w:val="6C9CF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E36515"/>
    <w:multiLevelType w:val="multilevel"/>
    <w:tmpl w:val="38A6C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BB0759"/>
    <w:multiLevelType w:val="multilevel"/>
    <w:tmpl w:val="05E0D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251D35"/>
    <w:multiLevelType w:val="multilevel"/>
    <w:tmpl w:val="6B1A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896681"/>
    <w:multiLevelType w:val="hybridMultilevel"/>
    <w:tmpl w:val="821A85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6943A5"/>
    <w:multiLevelType w:val="hybridMultilevel"/>
    <w:tmpl w:val="3BC0B6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25625B7"/>
    <w:multiLevelType w:val="multilevel"/>
    <w:tmpl w:val="52C85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7A49ED"/>
    <w:multiLevelType w:val="multilevel"/>
    <w:tmpl w:val="2654E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2B08BC"/>
    <w:multiLevelType w:val="multilevel"/>
    <w:tmpl w:val="7492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9A0025"/>
    <w:multiLevelType w:val="multilevel"/>
    <w:tmpl w:val="6480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8B56FB"/>
    <w:multiLevelType w:val="multilevel"/>
    <w:tmpl w:val="6606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324648">
    <w:abstractNumId w:val="4"/>
  </w:num>
  <w:num w:numId="2" w16cid:durableId="372729693">
    <w:abstractNumId w:val="19"/>
  </w:num>
  <w:num w:numId="3" w16cid:durableId="1374623144">
    <w:abstractNumId w:val="3"/>
  </w:num>
  <w:num w:numId="4" w16cid:durableId="252205782">
    <w:abstractNumId w:val="2"/>
  </w:num>
  <w:num w:numId="5" w16cid:durableId="162015683">
    <w:abstractNumId w:val="18"/>
  </w:num>
  <w:num w:numId="6" w16cid:durableId="91518474">
    <w:abstractNumId w:val="0"/>
  </w:num>
  <w:num w:numId="7" w16cid:durableId="1557669612">
    <w:abstractNumId w:val="12"/>
  </w:num>
  <w:num w:numId="8" w16cid:durableId="156968517">
    <w:abstractNumId w:val="5"/>
  </w:num>
  <w:num w:numId="9" w16cid:durableId="1489591223">
    <w:abstractNumId w:val="10"/>
  </w:num>
  <w:num w:numId="10" w16cid:durableId="142165034">
    <w:abstractNumId w:val="11"/>
  </w:num>
  <w:num w:numId="11" w16cid:durableId="1403941019">
    <w:abstractNumId w:val="15"/>
  </w:num>
  <w:num w:numId="12" w16cid:durableId="758330565">
    <w:abstractNumId w:val="7"/>
  </w:num>
  <w:num w:numId="13" w16cid:durableId="428353174">
    <w:abstractNumId w:val="6"/>
  </w:num>
  <w:num w:numId="14" w16cid:durableId="1808547948">
    <w:abstractNumId w:val="17"/>
  </w:num>
  <w:num w:numId="15" w16cid:durableId="1430546027">
    <w:abstractNumId w:val="8"/>
  </w:num>
  <w:num w:numId="16" w16cid:durableId="872421953">
    <w:abstractNumId w:val="14"/>
  </w:num>
  <w:num w:numId="17" w16cid:durableId="1567689471">
    <w:abstractNumId w:val="1"/>
  </w:num>
  <w:num w:numId="18" w16cid:durableId="1170636048">
    <w:abstractNumId w:val="16"/>
  </w:num>
  <w:num w:numId="19" w16cid:durableId="1275556589">
    <w:abstractNumId w:val="9"/>
  </w:num>
  <w:num w:numId="20" w16cid:durableId="20819749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133"/>
    <w:rsid w:val="00027D09"/>
    <w:rsid w:val="00036DC6"/>
    <w:rsid w:val="00044E93"/>
    <w:rsid w:val="00082A0F"/>
    <w:rsid w:val="00092F15"/>
    <w:rsid w:val="000D5E64"/>
    <w:rsid w:val="000E583D"/>
    <w:rsid w:val="00104398"/>
    <w:rsid w:val="00106A54"/>
    <w:rsid w:val="00117E14"/>
    <w:rsid w:val="0012739B"/>
    <w:rsid w:val="001304E8"/>
    <w:rsid w:val="001364DC"/>
    <w:rsid w:val="00151870"/>
    <w:rsid w:val="00154E4C"/>
    <w:rsid w:val="00160157"/>
    <w:rsid w:val="001657B9"/>
    <w:rsid w:val="00196EF4"/>
    <w:rsid w:val="001A25A3"/>
    <w:rsid w:val="001B04E9"/>
    <w:rsid w:val="002045E1"/>
    <w:rsid w:val="00204CDC"/>
    <w:rsid w:val="00222080"/>
    <w:rsid w:val="00225998"/>
    <w:rsid w:val="00243E47"/>
    <w:rsid w:val="0028093D"/>
    <w:rsid w:val="002B195D"/>
    <w:rsid w:val="002C20A8"/>
    <w:rsid w:val="002C7BEF"/>
    <w:rsid w:val="002D20B3"/>
    <w:rsid w:val="002E5E23"/>
    <w:rsid w:val="00300494"/>
    <w:rsid w:val="003229A3"/>
    <w:rsid w:val="003245CD"/>
    <w:rsid w:val="00331A8B"/>
    <w:rsid w:val="003573ED"/>
    <w:rsid w:val="00370CB9"/>
    <w:rsid w:val="0038019F"/>
    <w:rsid w:val="00381D0C"/>
    <w:rsid w:val="003B565D"/>
    <w:rsid w:val="003C4EC7"/>
    <w:rsid w:val="003D00E9"/>
    <w:rsid w:val="00423F94"/>
    <w:rsid w:val="0043560F"/>
    <w:rsid w:val="004431F5"/>
    <w:rsid w:val="0044494F"/>
    <w:rsid w:val="004543AE"/>
    <w:rsid w:val="004709ED"/>
    <w:rsid w:val="00496133"/>
    <w:rsid w:val="004B52D9"/>
    <w:rsid w:val="004B5EEC"/>
    <w:rsid w:val="004D7F61"/>
    <w:rsid w:val="005173B3"/>
    <w:rsid w:val="00537725"/>
    <w:rsid w:val="00546661"/>
    <w:rsid w:val="00590202"/>
    <w:rsid w:val="00596999"/>
    <w:rsid w:val="005B2AC6"/>
    <w:rsid w:val="005C1A3E"/>
    <w:rsid w:val="005D0FE5"/>
    <w:rsid w:val="005D7039"/>
    <w:rsid w:val="005F41CA"/>
    <w:rsid w:val="005F5300"/>
    <w:rsid w:val="006139C6"/>
    <w:rsid w:val="0061553E"/>
    <w:rsid w:val="00624F88"/>
    <w:rsid w:val="00627BEF"/>
    <w:rsid w:val="00652CC1"/>
    <w:rsid w:val="006748C0"/>
    <w:rsid w:val="006A21F0"/>
    <w:rsid w:val="006C68EE"/>
    <w:rsid w:val="007034A2"/>
    <w:rsid w:val="00704D07"/>
    <w:rsid w:val="00721E47"/>
    <w:rsid w:val="007237E8"/>
    <w:rsid w:val="00751E1A"/>
    <w:rsid w:val="007A37B8"/>
    <w:rsid w:val="007B7664"/>
    <w:rsid w:val="007C1EB4"/>
    <w:rsid w:val="007D210D"/>
    <w:rsid w:val="007D54FB"/>
    <w:rsid w:val="007E2E0C"/>
    <w:rsid w:val="00822CB0"/>
    <w:rsid w:val="00855B0C"/>
    <w:rsid w:val="00877117"/>
    <w:rsid w:val="0087757A"/>
    <w:rsid w:val="008862CB"/>
    <w:rsid w:val="008A5BE2"/>
    <w:rsid w:val="008C4D61"/>
    <w:rsid w:val="008F1BD9"/>
    <w:rsid w:val="008F2273"/>
    <w:rsid w:val="008F4423"/>
    <w:rsid w:val="009043C0"/>
    <w:rsid w:val="009103B3"/>
    <w:rsid w:val="00921029"/>
    <w:rsid w:val="009211C6"/>
    <w:rsid w:val="009312F8"/>
    <w:rsid w:val="00940BDC"/>
    <w:rsid w:val="009470E6"/>
    <w:rsid w:val="00957480"/>
    <w:rsid w:val="00961537"/>
    <w:rsid w:val="0098513E"/>
    <w:rsid w:val="009865C4"/>
    <w:rsid w:val="009A6C5C"/>
    <w:rsid w:val="009C0671"/>
    <w:rsid w:val="009C3A81"/>
    <w:rsid w:val="009C7DCA"/>
    <w:rsid w:val="009D7C53"/>
    <w:rsid w:val="00A0604A"/>
    <w:rsid w:val="00A1156B"/>
    <w:rsid w:val="00A21154"/>
    <w:rsid w:val="00A24C52"/>
    <w:rsid w:val="00A37AF1"/>
    <w:rsid w:val="00A801E9"/>
    <w:rsid w:val="00A9510C"/>
    <w:rsid w:val="00AA26AA"/>
    <w:rsid w:val="00AB4E12"/>
    <w:rsid w:val="00AE02CB"/>
    <w:rsid w:val="00AF3D57"/>
    <w:rsid w:val="00B0385A"/>
    <w:rsid w:val="00B07936"/>
    <w:rsid w:val="00B415D3"/>
    <w:rsid w:val="00B44954"/>
    <w:rsid w:val="00B50F76"/>
    <w:rsid w:val="00B71A13"/>
    <w:rsid w:val="00B7232A"/>
    <w:rsid w:val="00B7783B"/>
    <w:rsid w:val="00B81279"/>
    <w:rsid w:val="00B90B84"/>
    <w:rsid w:val="00BB2963"/>
    <w:rsid w:val="00BF56C4"/>
    <w:rsid w:val="00BF65E9"/>
    <w:rsid w:val="00C01ED5"/>
    <w:rsid w:val="00C2597A"/>
    <w:rsid w:val="00C3746B"/>
    <w:rsid w:val="00C51B53"/>
    <w:rsid w:val="00C7627A"/>
    <w:rsid w:val="00C813C8"/>
    <w:rsid w:val="00CB22B8"/>
    <w:rsid w:val="00CB3803"/>
    <w:rsid w:val="00CB4023"/>
    <w:rsid w:val="00CD360D"/>
    <w:rsid w:val="00CF5BD9"/>
    <w:rsid w:val="00D1359F"/>
    <w:rsid w:val="00D4541B"/>
    <w:rsid w:val="00D517FC"/>
    <w:rsid w:val="00D644CA"/>
    <w:rsid w:val="00D76C2D"/>
    <w:rsid w:val="00D8666C"/>
    <w:rsid w:val="00DA5F5B"/>
    <w:rsid w:val="00DF1340"/>
    <w:rsid w:val="00E13960"/>
    <w:rsid w:val="00E1597A"/>
    <w:rsid w:val="00E24385"/>
    <w:rsid w:val="00E40BE4"/>
    <w:rsid w:val="00E445C8"/>
    <w:rsid w:val="00E45242"/>
    <w:rsid w:val="00E759C3"/>
    <w:rsid w:val="00E833CD"/>
    <w:rsid w:val="00E83C23"/>
    <w:rsid w:val="00E9578A"/>
    <w:rsid w:val="00EB5CB6"/>
    <w:rsid w:val="00F13194"/>
    <w:rsid w:val="00F245A0"/>
    <w:rsid w:val="00F57417"/>
    <w:rsid w:val="00F57AC2"/>
    <w:rsid w:val="00F6161F"/>
    <w:rsid w:val="00F741CD"/>
    <w:rsid w:val="00F74708"/>
    <w:rsid w:val="00F85C99"/>
    <w:rsid w:val="00F95C6E"/>
    <w:rsid w:val="00F9729D"/>
    <w:rsid w:val="00FD0A29"/>
    <w:rsid w:val="00FF1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A1E64"/>
  <w15:chartTrackingRefBased/>
  <w15:docId w15:val="{18C4912C-49BA-419E-AA2B-E856E4BEB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61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61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61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1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1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1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1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1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1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1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61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61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1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1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1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1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1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1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61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1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1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61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61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1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61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1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1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1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61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12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127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3F9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3F9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3F9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3F9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3F9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D360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8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85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033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1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476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306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7106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7225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7558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720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0841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1721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7575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97724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2192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09275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74959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78264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0630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89709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43674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78818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9021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0604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2181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46622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3494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62489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02249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96386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6032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890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71994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240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552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6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2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7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34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13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114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196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07452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724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2162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19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6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848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59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87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6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2387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41856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36091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8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90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67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95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68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218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80485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3567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09749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558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3549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74505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5095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4008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27247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6389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7886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299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690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8435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96962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7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60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864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46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716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79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062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5663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95336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229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5057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6834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593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3846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743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1759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78960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94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3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96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6824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4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29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105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0070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54239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01642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3733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14164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91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94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65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471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02743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4562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34129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33740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7798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90309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0940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379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330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6532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7616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4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3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8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3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25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74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6356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2890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86672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3262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5122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3504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91381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75055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8530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8766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82191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40619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56693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2035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43442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48664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9908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4713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5326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27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8245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21087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6042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00924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2975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92934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75020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85277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7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15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6774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861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28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1982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02229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74158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40323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87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1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990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44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87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13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5320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529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09108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42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27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17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3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582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29842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036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07399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4376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7157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1575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0425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04549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731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53307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0856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9808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607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53721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7183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68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30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579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19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905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039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675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651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0876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42044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0381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2126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67660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0127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94746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2930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2835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78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35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99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0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32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111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182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56071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4618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58277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2653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86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70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586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563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04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698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5726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210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28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73013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5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1203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461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6856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28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70107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8139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4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7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M. Terhune</dc:creator>
  <cp:keywords/>
  <dc:description/>
  <cp:lastModifiedBy>Joseph M. Terhune</cp:lastModifiedBy>
  <cp:revision>137</cp:revision>
  <dcterms:created xsi:type="dcterms:W3CDTF">2026-03-17T20:04:00Z</dcterms:created>
  <dcterms:modified xsi:type="dcterms:W3CDTF">2026-03-25T18:00:00Z</dcterms:modified>
</cp:coreProperties>
</file>