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bottom w:val="single" w:sz="4" w:space="0" w:color="38C17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4"/>
        <w:gridCol w:w="2265"/>
        <w:gridCol w:w="3421"/>
      </w:tblGrid>
      <w:tr w:rsidR="0049179B" w14:paraId="2C13E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B1F7B9" w14:textId="77777777" w:rsidR="0049179B" w:rsidRDefault="00965CF4">
            <w:r>
              <w:rPr>
                <w:b/>
              </w:rPr>
              <w:t xml:space="preserve">9:30 </w:t>
            </w:r>
            <w:proofErr w:type="gramStart"/>
            <w:r>
              <w:rPr>
                <w:b/>
              </w:rPr>
              <w:t>AM</w:t>
            </w:r>
            <w:r>
              <w:t>(</w:t>
            </w:r>
            <w:proofErr w:type="gramEnd"/>
            <w:r>
              <w:t>15 min)Remote/ZOOM</w:t>
            </w:r>
          </w:p>
        </w:tc>
        <w:tc>
          <w:tcPr>
            <w:tcW w:w="0" w:type="auto"/>
          </w:tcPr>
          <w:p w14:paraId="417943B5" w14:textId="77777777" w:rsidR="0049179B" w:rsidRDefault="00965CF4">
            <w:r>
              <w:rPr>
                <w:b/>
              </w:rPr>
              <w:t>CASE</w:t>
            </w:r>
          </w:p>
          <w:p w14:paraId="64275CE1" w14:textId="77777777" w:rsidR="0049179B" w:rsidRDefault="00965CF4">
            <w:r>
              <w:t>41-2024-CC-002999-xxxx-xx</w:t>
            </w:r>
          </w:p>
        </w:tc>
        <w:tc>
          <w:tcPr>
            <w:tcW w:w="0" w:type="auto"/>
          </w:tcPr>
          <w:p w14:paraId="552313AE" w14:textId="77777777" w:rsidR="0049179B" w:rsidRDefault="00965CF4">
            <w:r>
              <w:rPr>
                <w:b/>
              </w:rPr>
              <w:t>MOTION</w:t>
            </w:r>
          </w:p>
          <w:p w14:paraId="3DB6E249" w14:textId="77777777" w:rsidR="0049179B" w:rsidRDefault="00965CF4">
            <w:r>
              <w:t>PLAINTIFFS MSJ</w:t>
            </w:r>
          </w:p>
        </w:tc>
      </w:tr>
      <w:tr w:rsidR="0049179B" w14:paraId="7502C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E43B4F" w14:textId="77777777" w:rsidR="0049179B" w:rsidRDefault="00965CF4">
            <w:r>
              <w:t>ACCELERATED INVENTORY MANAGEMENT</w:t>
            </w:r>
          </w:p>
          <w:p w14:paraId="35C40E61" w14:textId="77777777" w:rsidR="0049179B" w:rsidRDefault="00965CF4">
            <w:r>
              <w:t>Mendoza, Juan J</w:t>
            </w:r>
          </w:p>
          <w:p w14:paraId="3D68806C" w14:textId="77777777" w:rsidR="0049179B" w:rsidRDefault="00965CF4">
            <w:r>
              <w:t>(239) 262-0427</w:t>
            </w:r>
          </w:p>
        </w:tc>
        <w:tc>
          <w:tcPr>
            <w:tcW w:w="0" w:type="auto"/>
          </w:tcPr>
          <w:p w14:paraId="6D137943" w14:textId="77777777" w:rsidR="0049179B" w:rsidRDefault="00965CF4">
            <w:pPr>
              <w:jc w:val="center"/>
            </w:pPr>
            <w:r>
              <w:t>vs.</w:t>
            </w:r>
          </w:p>
        </w:tc>
        <w:tc>
          <w:tcPr>
            <w:tcW w:w="0" w:type="auto"/>
          </w:tcPr>
          <w:p w14:paraId="1F1FEADD" w14:textId="77777777" w:rsidR="0049179B" w:rsidRDefault="00965CF4">
            <w:r>
              <w:t>PORFIRIO JAIMES</w:t>
            </w:r>
          </w:p>
          <w:p w14:paraId="2681ECF0" w14:textId="77777777" w:rsidR="0049179B" w:rsidRDefault="00965CF4">
            <w:r>
              <w:t>Smith, Gordon A</w:t>
            </w:r>
          </w:p>
          <w:p w14:paraId="616B860E" w14:textId="77777777" w:rsidR="0049179B" w:rsidRDefault="00965CF4">
            <w:r>
              <w:t>(404) 572-4777</w:t>
            </w:r>
          </w:p>
        </w:tc>
      </w:tr>
      <w:tr w:rsidR="0049179B" w14:paraId="52D20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0608FA8B" w14:textId="77777777" w:rsidR="0049179B" w:rsidRDefault="00965CF4">
            <w:r>
              <w:rPr>
                <w:b/>
              </w:rPr>
              <w:t>CATEGORY</w:t>
            </w:r>
          </w:p>
          <w:p w14:paraId="218051E2" w14:textId="77777777" w:rsidR="0049179B" w:rsidRDefault="00965CF4">
            <w:r>
              <w:t>ZOOM</w:t>
            </w:r>
          </w:p>
        </w:tc>
      </w:tr>
      <w:tr w:rsidR="0049179B" w14:paraId="681E7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1A5A2F" w14:textId="77777777" w:rsidR="0049179B" w:rsidRDefault="00965CF4">
            <w:r>
              <w:rPr>
                <w:b/>
              </w:rPr>
              <w:t xml:space="preserve">9:45 </w:t>
            </w:r>
            <w:proofErr w:type="gramStart"/>
            <w:r>
              <w:rPr>
                <w:b/>
              </w:rPr>
              <w:t>AM</w:t>
            </w:r>
            <w:r>
              <w:t>(</w:t>
            </w:r>
            <w:proofErr w:type="gramEnd"/>
            <w:r>
              <w:t>15 min)Remote/ZOOM</w:t>
            </w:r>
          </w:p>
        </w:tc>
        <w:tc>
          <w:tcPr>
            <w:tcW w:w="0" w:type="auto"/>
          </w:tcPr>
          <w:p w14:paraId="3402AF91" w14:textId="77777777" w:rsidR="0049179B" w:rsidRDefault="00965CF4">
            <w:r>
              <w:rPr>
                <w:b/>
              </w:rPr>
              <w:t>CASE</w:t>
            </w:r>
          </w:p>
          <w:p w14:paraId="66161621" w14:textId="77777777" w:rsidR="0049179B" w:rsidRDefault="00965CF4">
            <w:r>
              <w:t>41-2024-CC-003002-xxxx-xx</w:t>
            </w:r>
          </w:p>
        </w:tc>
        <w:tc>
          <w:tcPr>
            <w:tcW w:w="0" w:type="auto"/>
          </w:tcPr>
          <w:p w14:paraId="785BE2A0" w14:textId="77777777" w:rsidR="0049179B" w:rsidRDefault="00965CF4">
            <w:r>
              <w:rPr>
                <w:b/>
              </w:rPr>
              <w:t>MOTION</w:t>
            </w:r>
          </w:p>
          <w:p w14:paraId="781210E1" w14:textId="77777777" w:rsidR="0049179B" w:rsidRDefault="00965CF4">
            <w:r>
              <w:t>Status Conference</w:t>
            </w:r>
          </w:p>
        </w:tc>
      </w:tr>
      <w:tr w:rsidR="0049179B" w14:paraId="3DD46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105FCD" w14:textId="77777777" w:rsidR="0049179B" w:rsidRDefault="00965CF4">
            <w:r>
              <w:t>MICHAEL GUNDRUM</w:t>
            </w:r>
          </w:p>
          <w:p w14:paraId="563821AC" w14:textId="77777777" w:rsidR="0049179B" w:rsidRDefault="00965CF4">
            <w:r>
              <w:t>Ivanov, Ivan Dimitrov</w:t>
            </w:r>
          </w:p>
          <w:p w14:paraId="4270BA65" w14:textId="77777777" w:rsidR="0049179B" w:rsidRDefault="00965CF4">
            <w:r>
              <w:t>(813) 870-6396</w:t>
            </w:r>
          </w:p>
        </w:tc>
        <w:tc>
          <w:tcPr>
            <w:tcW w:w="0" w:type="auto"/>
          </w:tcPr>
          <w:p w14:paraId="79AB98A4" w14:textId="77777777" w:rsidR="0049179B" w:rsidRDefault="00965CF4">
            <w:pPr>
              <w:jc w:val="center"/>
            </w:pPr>
            <w:r>
              <w:t>vs.</w:t>
            </w:r>
          </w:p>
        </w:tc>
        <w:tc>
          <w:tcPr>
            <w:tcW w:w="0" w:type="auto"/>
          </w:tcPr>
          <w:p w14:paraId="470BD79E" w14:textId="77777777" w:rsidR="0049179B" w:rsidRDefault="00965CF4">
            <w:r>
              <w:t xml:space="preserve">UNIVERSAL </w:t>
            </w:r>
            <w:proofErr w:type="gramStart"/>
            <w:r>
              <w:t>PROPERTY  CASUALTY</w:t>
            </w:r>
            <w:proofErr w:type="gramEnd"/>
          </w:p>
          <w:p w14:paraId="2C5BB4F9" w14:textId="77777777" w:rsidR="0049179B" w:rsidRDefault="00965CF4">
            <w:r>
              <w:t>Brown, Dennis W</w:t>
            </w:r>
          </w:p>
          <w:p w14:paraId="553A6F80" w14:textId="77777777" w:rsidR="0049179B" w:rsidRDefault="00965CF4">
            <w:r>
              <w:t>(303) 295-8473</w:t>
            </w:r>
          </w:p>
        </w:tc>
      </w:tr>
      <w:tr w:rsidR="0049179B" w14:paraId="2FA94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1784617C" w14:textId="77777777" w:rsidR="0049179B" w:rsidRDefault="00965CF4">
            <w:r>
              <w:rPr>
                <w:b/>
              </w:rPr>
              <w:t>CATEGORY</w:t>
            </w:r>
          </w:p>
          <w:p w14:paraId="4C9C9FBF" w14:textId="77777777" w:rsidR="0049179B" w:rsidRDefault="00965CF4">
            <w:r>
              <w:t>ZOOM</w:t>
            </w:r>
          </w:p>
        </w:tc>
      </w:tr>
      <w:tr w:rsidR="0049179B" w14:paraId="36B05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8C16D2" w14:textId="77777777" w:rsidR="0049179B" w:rsidRDefault="00965CF4">
            <w:r>
              <w:rPr>
                <w:b/>
              </w:rPr>
              <w:t xml:space="preserve">10:00 </w:t>
            </w:r>
            <w:proofErr w:type="gramStart"/>
            <w:r>
              <w:rPr>
                <w:b/>
              </w:rPr>
              <w:t>AM</w:t>
            </w:r>
            <w:r>
              <w:t>(</w:t>
            </w:r>
            <w:proofErr w:type="gramEnd"/>
            <w:r>
              <w:t>30 min)Remote/ZOOM</w:t>
            </w:r>
          </w:p>
        </w:tc>
        <w:tc>
          <w:tcPr>
            <w:tcW w:w="0" w:type="auto"/>
          </w:tcPr>
          <w:p w14:paraId="75542E2F" w14:textId="77777777" w:rsidR="0049179B" w:rsidRDefault="00965CF4">
            <w:r>
              <w:rPr>
                <w:b/>
              </w:rPr>
              <w:t>CASE</w:t>
            </w:r>
          </w:p>
          <w:p w14:paraId="397CAE3F" w14:textId="77777777" w:rsidR="0049179B" w:rsidRDefault="00965CF4">
            <w:r>
              <w:t>41-2025-CC-001410-xxxx-xx</w:t>
            </w:r>
          </w:p>
        </w:tc>
        <w:tc>
          <w:tcPr>
            <w:tcW w:w="0" w:type="auto"/>
          </w:tcPr>
          <w:p w14:paraId="7F357363" w14:textId="77777777" w:rsidR="0049179B" w:rsidRDefault="00965CF4">
            <w:r>
              <w:rPr>
                <w:b/>
              </w:rPr>
              <w:t>MOTION</w:t>
            </w:r>
          </w:p>
          <w:p w14:paraId="40988843" w14:textId="77777777" w:rsidR="0049179B" w:rsidRDefault="00965CF4">
            <w:r>
              <w:t>SANCTIONS</w:t>
            </w:r>
          </w:p>
        </w:tc>
      </w:tr>
      <w:tr w:rsidR="0049179B" w14:paraId="7581C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084B24" w14:textId="77777777" w:rsidR="0049179B" w:rsidRDefault="00965CF4">
            <w:r>
              <w:t>SMARTPROCURE INC</w:t>
            </w:r>
          </w:p>
          <w:p w14:paraId="4A377CDE" w14:textId="77777777" w:rsidR="0049179B" w:rsidRDefault="00965CF4">
            <w:r>
              <w:t>Lanier, W. Mark</w:t>
            </w:r>
          </w:p>
          <w:p w14:paraId="4DBE33DA" w14:textId="77777777" w:rsidR="0049179B" w:rsidRDefault="00965CF4">
            <w:r>
              <w:t>(713) 659-5200</w:t>
            </w:r>
          </w:p>
        </w:tc>
        <w:tc>
          <w:tcPr>
            <w:tcW w:w="0" w:type="auto"/>
          </w:tcPr>
          <w:p w14:paraId="14D81EEB" w14:textId="77777777" w:rsidR="0049179B" w:rsidRDefault="00965CF4">
            <w:pPr>
              <w:jc w:val="center"/>
            </w:pPr>
            <w:r>
              <w:t>vs.</w:t>
            </w:r>
          </w:p>
        </w:tc>
        <w:tc>
          <w:tcPr>
            <w:tcW w:w="0" w:type="auto"/>
          </w:tcPr>
          <w:p w14:paraId="4226E65A" w14:textId="77777777" w:rsidR="0049179B" w:rsidRDefault="00965CF4">
            <w:r>
              <w:t>GLOBE TRAILER MANUFACTURING INC.</w:t>
            </w:r>
          </w:p>
          <w:p w14:paraId="695FE163" w14:textId="77777777" w:rsidR="0049179B" w:rsidRDefault="00965CF4">
            <w:r>
              <w:t>Dixon, Audrey Jayne</w:t>
            </w:r>
          </w:p>
          <w:p w14:paraId="1E5672E0" w14:textId="77777777" w:rsidR="0049179B" w:rsidRDefault="00965CF4">
            <w:r>
              <w:t>(470) 415-8278</w:t>
            </w:r>
          </w:p>
        </w:tc>
      </w:tr>
      <w:tr w:rsidR="0049179B" w14:paraId="1453E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0DFD91C3" w14:textId="77777777" w:rsidR="0049179B" w:rsidRDefault="00965CF4">
            <w:r>
              <w:rPr>
                <w:b/>
              </w:rPr>
              <w:t>CATEGORY</w:t>
            </w:r>
          </w:p>
          <w:p w14:paraId="53CDAC32" w14:textId="77777777" w:rsidR="0049179B" w:rsidRDefault="00965CF4">
            <w:r>
              <w:lastRenderedPageBreak/>
              <w:t>ZOOM</w:t>
            </w:r>
          </w:p>
        </w:tc>
      </w:tr>
      <w:tr w:rsidR="0049179B" w14:paraId="347E7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31F6EA" w14:textId="77777777" w:rsidR="0049179B" w:rsidRDefault="00965CF4">
            <w:r>
              <w:rPr>
                <w:b/>
              </w:rPr>
              <w:lastRenderedPageBreak/>
              <w:t xml:space="preserve">10:00 </w:t>
            </w:r>
            <w:proofErr w:type="gramStart"/>
            <w:r>
              <w:rPr>
                <w:b/>
              </w:rPr>
              <w:t>AM</w:t>
            </w:r>
            <w:r>
              <w:t>(</w:t>
            </w:r>
            <w:proofErr w:type="gramEnd"/>
            <w:r>
              <w:t>30 min)Remote/ZOOM</w:t>
            </w:r>
          </w:p>
        </w:tc>
        <w:tc>
          <w:tcPr>
            <w:tcW w:w="0" w:type="auto"/>
          </w:tcPr>
          <w:p w14:paraId="01DA7549" w14:textId="77777777" w:rsidR="0049179B" w:rsidRDefault="00965CF4">
            <w:r>
              <w:rPr>
                <w:b/>
              </w:rPr>
              <w:t>CASE</w:t>
            </w:r>
          </w:p>
          <w:p w14:paraId="34D211D1" w14:textId="77777777" w:rsidR="0049179B" w:rsidRDefault="00965CF4">
            <w:r>
              <w:t>41-2025-CC-001410-xxxx-xx</w:t>
            </w:r>
          </w:p>
        </w:tc>
        <w:tc>
          <w:tcPr>
            <w:tcW w:w="0" w:type="auto"/>
          </w:tcPr>
          <w:p w14:paraId="7A023D6A" w14:textId="77777777" w:rsidR="0049179B" w:rsidRDefault="00965CF4">
            <w:r>
              <w:rPr>
                <w:b/>
              </w:rPr>
              <w:t>MOTION</w:t>
            </w:r>
          </w:p>
          <w:p w14:paraId="42FB0F15" w14:textId="77777777" w:rsidR="0049179B" w:rsidRDefault="00965CF4">
            <w:r>
              <w:t>SANCTIONS</w:t>
            </w:r>
          </w:p>
        </w:tc>
      </w:tr>
      <w:tr w:rsidR="0049179B" w14:paraId="57025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C0B9D9" w14:textId="77777777" w:rsidR="0049179B" w:rsidRDefault="00965CF4">
            <w:r>
              <w:t>SMARTPROCURE INC</w:t>
            </w:r>
          </w:p>
          <w:p w14:paraId="09A6BF48" w14:textId="77777777" w:rsidR="0049179B" w:rsidRDefault="00965CF4">
            <w:r>
              <w:t>Lanier, W. Mark</w:t>
            </w:r>
          </w:p>
          <w:p w14:paraId="5D04F3F6" w14:textId="77777777" w:rsidR="0049179B" w:rsidRDefault="00965CF4">
            <w:r>
              <w:t>(713) 659-5200</w:t>
            </w:r>
          </w:p>
        </w:tc>
        <w:tc>
          <w:tcPr>
            <w:tcW w:w="0" w:type="auto"/>
          </w:tcPr>
          <w:p w14:paraId="22101729" w14:textId="77777777" w:rsidR="0049179B" w:rsidRDefault="00965CF4">
            <w:pPr>
              <w:jc w:val="center"/>
            </w:pPr>
            <w:r>
              <w:t>vs.</w:t>
            </w:r>
          </w:p>
        </w:tc>
        <w:tc>
          <w:tcPr>
            <w:tcW w:w="0" w:type="auto"/>
          </w:tcPr>
          <w:p w14:paraId="5E553DDC" w14:textId="77777777" w:rsidR="0049179B" w:rsidRDefault="00965CF4">
            <w:r>
              <w:t>GLOBE TRAILER MANUFACTURING INC.</w:t>
            </w:r>
          </w:p>
          <w:p w14:paraId="07330315" w14:textId="77777777" w:rsidR="0049179B" w:rsidRDefault="00965CF4">
            <w:r>
              <w:t>Dixon, Audrey Jayne</w:t>
            </w:r>
          </w:p>
          <w:p w14:paraId="4B09EE28" w14:textId="77777777" w:rsidR="0049179B" w:rsidRDefault="00965CF4">
            <w:r>
              <w:t>(470) 415-8278</w:t>
            </w:r>
          </w:p>
        </w:tc>
      </w:tr>
      <w:tr w:rsidR="0049179B" w14:paraId="4F965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0EE43FEB" w14:textId="77777777" w:rsidR="0049179B" w:rsidRDefault="00965CF4">
            <w:r>
              <w:rPr>
                <w:b/>
              </w:rPr>
              <w:t>CATEGORY</w:t>
            </w:r>
          </w:p>
          <w:p w14:paraId="6574DEDB" w14:textId="77777777" w:rsidR="0049179B" w:rsidRDefault="00965CF4">
            <w:r>
              <w:t>ZOOM</w:t>
            </w:r>
          </w:p>
        </w:tc>
      </w:tr>
      <w:tr w:rsidR="0049179B" w14:paraId="74715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DA466F" w14:textId="77777777" w:rsidR="0049179B" w:rsidRDefault="00965CF4">
            <w:r>
              <w:rPr>
                <w:b/>
              </w:rPr>
              <w:t xml:space="preserve">10:30 </w:t>
            </w:r>
            <w:proofErr w:type="gramStart"/>
            <w:r>
              <w:rPr>
                <w:b/>
              </w:rPr>
              <w:t>AM</w:t>
            </w:r>
            <w:r>
              <w:t>(</w:t>
            </w:r>
            <w:proofErr w:type="gramEnd"/>
            <w:r>
              <w:t>30 min)Remote/ZOOM</w:t>
            </w:r>
          </w:p>
        </w:tc>
        <w:tc>
          <w:tcPr>
            <w:tcW w:w="0" w:type="auto"/>
          </w:tcPr>
          <w:p w14:paraId="54CCE6DE" w14:textId="77777777" w:rsidR="0049179B" w:rsidRDefault="00965CF4">
            <w:r>
              <w:rPr>
                <w:b/>
              </w:rPr>
              <w:t>CASE</w:t>
            </w:r>
          </w:p>
          <w:p w14:paraId="53C1A49E" w14:textId="77777777" w:rsidR="0049179B" w:rsidRDefault="00965CF4">
            <w:r>
              <w:t>41-2024-SC-003025-xxxx-xx</w:t>
            </w:r>
          </w:p>
        </w:tc>
        <w:tc>
          <w:tcPr>
            <w:tcW w:w="0" w:type="auto"/>
          </w:tcPr>
          <w:p w14:paraId="46D536A9" w14:textId="77777777" w:rsidR="0049179B" w:rsidRDefault="00965CF4">
            <w:r>
              <w:rPr>
                <w:b/>
              </w:rPr>
              <w:t>MOTION</w:t>
            </w:r>
          </w:p>
          <w:p w14:paraId="7C9ED57F" w14:textId="77777777" w:rsidR="0049179B" w:rsidRDefault="00965CF4">
            <w:r>
              <w:t>EVIDENTIARY HEARING ON QUANTUM</w:t>
            </w:r>
          </w:p>
        </w:tc>
      </w:tr>
      <w:tr w:rsidR="0049179B" w14:paraId="4BAC0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001614" w14:textId="77777777" w:rsidR="0049179B" w:rsidRDefault="00965CF4">
            <w:r>
              <w:t>ANTHONY AURELIA</w:t>
            </w:r>
          </w:p>
          <w:p w14:paraId="6A5BDF7F" w14:textId="77777777" w:rsidR="0049179B" w:rsidRDefault="00965CF4">
            <w:r>
              <w:t>Waltman, Judson</w:t>
            </w:r>
          </w:p>
          <w:p w14:paraId="6199E9FF" w14:textId="77777777" w:rsidR="0049179B" w:rsidRDefault="00965CF4">
            <w:r>
              <w:t>(713) 659-5200</w:t>
            </w:r>
          </w:p>
        </w:tc>
        <w:tc>
          <w:tcPr>
            <w:tcW w:w="0" w:type="auto"/>
          </w:tcPr>
          <w:p w14:paraId="68B2B3D3" w14:textId="77777777" w:rsidR="0049179B" w:rsidRDefault="00965CF4">
            <w:pPr>
              <w:jc w:val="center"/>
            </w:pPr>
            <w:r>
              <w:t>vs.</w:t>
            </w:r>
          </w:p>
        </w:tc>
        <w:tc>
          <w:tcPr>
            <w:tcW w:w="0" w:type="auto"/>
          </w:tcPr>
          <w:p w14:paraId="2AA99DD7" w14:textId="77777777" w:rsidR="0049179B" w:rsidRDefault="00965CF4">
            <w:r>
              <w:t>MHC OPERATING LIMITED PARTNERS</w:t>
            </w:r>
          </w:p>
          <w:p w14:paraId="48190211" w14:textId="77777777" w:rsidR="0049179B" w:rsidRDefault="00965CF4">
            <w:r>
              <w:t>JOHNSON, BENNETH W</w:t>
            </w:r>
          </w:p>
          <w:p w14:paraId="02713287" w14:textId="77777777" w:rsidR="0049179B" w:rsidRDefault="00965CF4">
            <w:r>
              <w:t>(813) 261-1022</w:t>
            </w:r>
          </w:p>
        </w:tc>
      </w:tr>
      <w:tr w:rsidR="0049179B" w14:paraId="6DB35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2235CF03" w14:textId="77777777" w:rsidR="0049179B" w:rsidRDefault="00965CF4">
            <w:r>
              <w:rPr>
                <w:b/>
              </w:rPr>
              <w:t>CATEGORY</w:t>
            </w:r>
          </w:p>
          <w:p w14:paraId="055374C5" w14:textId="77777777" w:rsidR="0049179B" w:rsidRDefault="00965CF4">
            <w:r>
              <w:t>ZOOM</w:t>
            </w:r>
          </w:p>
        </w:tc>
      </w:tr>
      <w:tr w:rsidR="0049179B" w14:paraId="5A7FF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136D1309" w14:textId="77777777" w:rsidR="0049179B" w:rsidRDefault="00965CF4">
            <w:r>
              <w:rPr>
                <w:b/>
              </w:rPr>
              <w:t xml:space="preserve">1:30 </w:t>
            </w:r>
            <w:proofErr w:type="gramStart"/>
            <w:r>
              <w:rPr>
                <w:b/>
              </w:rPr>
              <w:t>PM</w:t>
            </w:r>
            <w:r>
              <w:t>(</w:t>
            </w:r>
            <w:proofErr w:type="gramEnd"/>
            <w:r>
              <w:t>60 min)</w:t>
            </w:r>
          </w:p>
        </w:tc>
      </w:tr>
      <w:tr w:rsidR="0049179B" w14:paraId="5BDB3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7B1B2805" w14:textId="77777777" w:rsidR="0049179B" w:rsidRDefault="0049179B">
            <w:pPr>
              <w:jc w:val="center"/>
            </w:pPr>
          </w:p>
        </w:tc>
      </w:tr>
      <w:tr w:rsidR="0049179B" w14:paraId="303F3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7E0F8D" w14:textId="77777777" w:rsidR="0049179B" w:rsidRDefault="00965CF4">
            <w:r>
              <w:rPr>
                <w:b/>
              </w:rPr>
              <w:t xml:space="preserve">1:30 </w:t>
            </w:r>
            <w:proofErr w:type="gramStart"/>
            <w:r>
              <w:rPr>
                <w:b/>
              </w:rPr>
              <w:t>PM</w:t>
            </w:r>
            <w:r>
              <w:t>(</w:t>
            </w:r>
            <w:proofErr w:type="gramEnd"/>
            <w:r>
              <w:t>15 min)Remote/ZOOM</w:t>
            </w:r>
          </w:p>
        </w:tc>
        <w:tc>
          <w:tcPr>
            <w:tcW w:w="0" w:type="auto"/>
          </w:tcPr>
          <w:p w14:paraId="73275841" w14:textId="77777777" w:rsidR="0049179B" w:rsidRDefault="00965CF4">
            <w:r>
              <w:rPr>
                <w:b/>
              </w:rPr>
              <w:t>CASE</w:t>
            </w:r>
          </w:p>
          <w:p w14:paraId="4771B31E" w14:textId="77777777" w:rsidR="0049179B" w:rsidRDefault="00965CF4">
            <w:r>
              <w:t>41-2025-CC-002330-xxxx-xx</w:t>
            </w:r>
          </w:p>
        </w:tc>
        <w:tc>
          <w:tcPr>
            <w:tcW w:w="0" w:type="auto"/>
          </w:tcPr>
          <w:p w14:paraId="6FF16953" w14:textId="77777777" w:rsidR="0049179B" w:rsidRDefault="00965CF4">
            <w:r>
              <w:rPr>
                <w:b/>
              </w:rPr>
              <w:t>MOTION</w:t>
            </w:r>
          </w:p>
          <w:p w14:paraId="1B6296C8" w14:textId="77777777" w:rsidR="0049179B" w:rsidRDefault="00965CF4">
            <w:r>
              <w:t>MOTION TO CONVERT</w:t>
            </w:r>
          </w:p>
        </w:tc>
      </w:tr>
      <w:tr w:rsidR="0049179B" w14:paraId="22224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49BFE" w14:textId="77777777" w:rsidR="0049179B" w:rsidRDefault="00965CF4">
            <w:r>
              <w:t>AMERICAN EXPRESS NATIONAL BANK</w:t>
            </w:r>
          </w:p>
          <w:p w14:paraId="5D010603" w14:textId="77777777" w:rsidR="0049179B" w:rsidRDefault="00965CF4">
            <w:r>
              <w:lastRenderedPageBreak/>
              <w:t>Vasco, Mark</w:t>
            </w:r>
          </w:p>
          <w:p w14:paraId="0B507769" w14:textId="77777777" w:rsidR="0049179B" w:rsidRDefault="00965CF4">
            <w:r>
              <w:t>(704) 444-1000</w:t>
            </w:r>
          </w:p>
        </w:tc>
        <w:tc>
          <w:tcPr>
            <w:tcW w:w="0" w:type="auto"/>
          </w:tcPr>
          <w:p w14:paraId="2901B436" w14:textId="77777777" w:rsidR="0049179B" w:rsidRDefault="00965CF4">
            <w:pPr>
              <w:jc w:val="center"/>
            </w:pPr>
            <w:r>
              <w:lastRenderedPageBreak/>
              <w:t>vs.</w:t>
            </w:r>
          </w:p>
        </w:tc>
        <w:tc>
          <w:tcPr>
            <w:tcW w:w="0" w:type="auto"/>
          </w:tcPr>
          <w:p w14:paraId="416B56E1" w14:textId="77777777" w:rsidR="0049179B" w:rsidRDefault="00965CF4">
            <w:r>
              <w:t>RICKY BOWDEN</w:t>
            </w:r>
          </w:p>
          <w:p w14:paraId="4DF0D8B8" w14:textId="77777777" w:rsidR="0049179B" w:rsidRDefault="00965CF4">
            <w:r>
              <w:lastRenderedPageBreak/>
              <w:t>PROSE MAN/CLERK TRANSFER</w:t>
            </w:r>
          </w:p>
          <w:p w14:paraId="2BB6E2A9" w14:textId="77777777" w:rsidR="0049179B" w:rsidRDefault="0049179B"/>
        </w:tc>
      </w:tr>
      <w:tr w:rsidR="0049179B" w14:paraId="0910B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1767223B" w14:textId="77777777" w:rsidR="0049179B" w:rsidRDefault="00965CF4">
            <w:r>
              <w:rPr>
                <w:b/>
              </w:rPr>
              <w:lastRenderedPageBreak/>
              <w:t>CATEGORY</w:t>
            </w:r>
          </w:p>
          <w:p w14:paraId="6A98F58B" w14:textId="77777777" w:rsidR="0049179B" w:rsidRDefault="00965CF4">
            <w:r>
              <w:t>ZOOM</w:t>
            </w:r>
          </w:p>
        </w:tc>
      </w:tr>
      <w:tr w:rsidR="0049179B" w14:paraId="52384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60C7208A" w14:textId="77777777" w:rsidR="0049179B" w:rsidRDefault="00965CF4">
            <w:r>
              <w:rPr>
                <w:b/>
              </w:rPr>
              <w:t xml:space="preserve">2:30 </w:t>
            </w:r>
            <w:proofErr w:type="gramStart"/>
            <w:r>
              <w:rPr>
                <w:b/>
              </w:rPr>
              <w:t>PM</w:t>
            </w:r>
            <w:r>
              <w:t>(</w:t>
            </w:r>
            <w:proofErr w:type="gramEnd"/>
            <w:r>
              <w:t>15 min)</w:t>
            </w:r>
          </w:p>
        </w:tc>
      </w:tr>
      <w:tr w:rsidR="0049179B" w14:paraId="5D0F0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545BB3D6" w14:textId="77777777" w:rsidR="0049179B" w:rsidRDefault="0049179B">
            <w:pPr>
              <w:jc w:val="center"/>
            </w:pPr>
          </w:p>
        </w:tc>
      </w:tr>
      <w:tr w:rsidR="0049179B" w14:paraId="2436D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23CA554A" w14:textId="77777777" w:rsidR="0049179B" w:rsidRDefault="00965CF4">
            <w:r>
              <w:rPr>
                <w:b/>
              </w:rPr>
              <w:t xml:space="preserve">2:45 </w:t>
            </w:r>
            <w:proofErr w:type="gramStart"/>
            <w:r>
              <w:rPr>
                <w:b/>
              </w:rPr>
              <w:t>PM</w:t>
            </w:r>
            <w:r>
              <w:t>(</w:t>
            </w:r>
            <w:proofErr w:type="gramEnd"/>
            <w:r>
              <w:t>15 min)</w:t>
            </w:r>
          </w:p>
        </w:tc>
      </w:tr>
      <w:tr w:rsidR="0049179B" w14:paraId="010EC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65E79A13" w14:textId="77777777" w:rsidR="0049179B" w:rsidRDefault="0049179B">
            <w:pPr>
              <w:jc w:val="center"/>
            </w:pPr>
          </w:p>
        </w:tc>
      </w:tr>
      <w:tr w:rsidR="0049179B" w14:paraId="3A68A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2E8188C5" w14:textId="77777777" w:rsidR="0049179B" w:rsidRDefault="00965CF4">
            <w:r>
              <w:rPr>
                <w:b/>
              </w:rPr>
              <w:t xml:space="preserve">3:00 </w:t>
            </w:r>
            <w:proofErr w:type="gramStart"/>
            <w:r>
              <w:rPr>
                <w:b/>
              </w:rPr>
              <w:t>PM</w:t>
            </w:r>
            <w:r>
              <w:t>(</w:t>
            </w:r>
            <w:proofErr w:type="gramEnd"/>
            <w:r>
              <w:t>30 min)</w:t>
            </w:r>
          </w:p>
        </w:tc>
      </w:tr>
      <w:tr w:rsidR="0049179B" w14:paraId="76094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</w:tcPr>
          <w:p w14:paraId="5C13935D" w14:textId="77777777" w:rsidR="0049179B" w:rsidRDefault="0049179B">
            <w:pPr>
              <w:jc w:val="center"/>
            </w:pPr>
          </w:p>
        </w:tc>
      </w:tr>
    </w:tbl>
    <w:p w14:paraId="5DD6EB0A" w14:textId="77777777" w:rsidR="00965CF4" w:rsidRDefault="00965CF4"/>
    <w:sectPr w:rsidR="0000000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7573" w14:textId="77777777" w:rsidR="00965CF4" w:rsidRDefault="00965CF4">
      <w:pPr>
        <w:spacing w:after="0" w:line="240" w:lineRule="auto"/>
      </w:pPr>
      <w:r>
        <w:separator/>
      </w:r>
    </w:p>
  </w:endnote>
  <w:endnote w:type="continuationSeparator" w:id="0">
    <w:p w14:paraId="0E19DEF5" w14:textId="77777777" w:rsidR="00965CF4" w:rsidRDefault="00965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5083" w14:textId="77777777" w:rsidR="0049179B" w:rsidRDefault="00965CF4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2B0A" w14:textId="77777777" w:rsidR="00965CF4" w:rsidRDefault="00965CF4">
      <w:pPr>
        <w:spacing w:after="0" w:line="240" w:lineRule="auto"/>
      </w:pPr>
      <w:r>
        <w:separator/>
      </w:r>
    </w:p>
  </w:footnote>
  <w:footnote w:type="continuationSeparator" w:id="0">
    <w:p w14:paraId="32385110" w14:textId="77777777" w:rsidR="00965CF4" w:rsidRDefault="00965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8790" w14:textId="77777777" w:rsidR="0049179B" w:rsidRDefault="0049179B">
    <w:pPr>
      <w:jc w:val="center"/>
    </w:pPr>
  </w:p>
  <w:p w14:paraId="44A86D03" w14:textId="77777777" w:rsidR="0049179B" w:rsidRDefault="0049179B">
    <w:pPr>
      <w:jc w:val="center"/>
    </w:pPr>
  </w:p>
  <w:p w14:paraId="0C6AF3CB" w14:textId="77777777" w:rsidR="0049179B" w:rsidRDefault="00965CF4">
    <w:pPr>
      <w:jc w:val="center"/>
    </w:pPr>
    <w:r>
      <w:rPr>
        <w:b/>
        <w:sz w:val="28"/>
      </w:rPr>
      <w:t>Thursday, October 30,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9B"/>
    <w:rsid w:val="0049179B"/>
    <w:rsid w:val="00965CF4"/>
    <w:rsid w:val="00F8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5978"/>
  <w15:docId w15:val="{FAC61B46-FD0A-4AC0-AEE3-50DA6E2D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W. Schrieber</dc:creator>
  <cp:lastModifiedBy>Christopher W. Schrieber</cp:lastModifiedBy>
  <cp:revision>2</cp:revision>
  <dcterms:created xsi:type="dcterms:W3CDTF">2025-10-09T17:35:00Z</dcterms:created>
  <dcterms:modified xsi:type="dcterms:W3CDTF">2025-10-09T17:35:00Z</dcterms:modified>
</cp:coreProperties>
</file>