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79CA" w14:textId="3E720FBA" w:rsidR="00BF4A8C" w:rsidRDefault="00000000">
      <w:pPr>
        <w:spacing w:after="0" w:line="240" w:lineRule="auto"/>
        <w:jc w:val="center"/>
      </w:pPr>
      <w:r>
        <w:rPr>
          <w:b/>
          <w:sz w:val="36"/>
        </w:rPr>
        <w:t>Judicial Automated Calendaring System 2.0</w:t>
      </w:r>
    </w:p>
    <w:p w14:paraId="649C0A54" w14:textId="77777777" w:rsidR="00BF4A8C" w:rsidRDefault="00000000">
      <w:pPr>
        <w:spacing w:after="0" w:line="240" w:lineRule="auto"/>
        <w:jc w:val="center"/>
      </w:pPr>
      <w:r>
        <w:rPr>
          <w:b/>
          <w:sz w:val="32"/>
        </w:rPr>
        <w:t>12</w:t>
      </w:r>
      <w:r>
        <w:rPr>
          <w:b/>
          <w:sz w:val="32"/>
          <w:vertAlign w:val="superscript"/>
        </w:rPr>
        <w:t>th</w:t>
      </w:r>
      <w:r>
        <w:rPr>
          <w:b/>
          <w:sz w:val="32"/>
        </w:rPr>
        <w:t>Judicial Circuit - Manatee County</w:t>
      </w:r>
    </w:p>
    <w:p w14:paraId="51453173" w14:textId="77777777" w:rsidR="00BF4A8C" w:rsidRDefault="00000000">
      <w:pPr>
        <w:spacing w:after="0" w:line="240" w:lineRule="auto"/>
        <w:jc w:val="center"/>
      </w:pPr>
      <w:r>
        <w:rPr>
          <w:b/>
          <w:sz w:val="28"/>
        </w:rPr>
        <w:t>Docket</w:t>
      </w:r>
    </w:p>
    <w:p w14:paraId="6686E90F" w14:textId="77777777" w:rsidR="00BF4A8C" w:rsidRDefault="00000000">
      <w:pPr>
        <w:spacing w:after="0" w:line="240" w:lineRule="auto"/>
        <w:jc w:val="center"/>
      </w:pPr>
      <w:r>
        <w:rPr>
          <w:b/>
          <w:sz w:val="28"/>
        </w:rPr>
        <w:t>JUDGE HEATHER DOYLE</w:t>
      </w:r>
    </w:p>
    <w:p w14:paraId="60A7CDF2" w14:textId="77777777" w:rsidR="00BF4A8C" w:rsidRDefault="00000000">
      <w:pPr>
        <w:spacing w:after="0" w:line="240" w:lineRule="auto"/>
        <w:jc w:val="center"/>
      </w:pPr>
      <w:r>
        <w:rPr>
          <w:b/>
          <w:sz w:val="28"/>
        </w:rPr>
        <w:t>Monday, March 23, 2026</w:t>
      </w:r>
    </w:p>
    <w:tbl>
      <w:tblPr>
        <w:tblW w:w="5000" w:type="pct"/>
        <w:tblInd w:w="10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BF4A8C" w14:paraId="62A1CD4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tbl>
            <w:tblPr>
              <w:tblW w:w="5000" w:type="pct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667"/>
              <w:gridCol w:w="5037"/>
              <w:gridCol w:w="2096"/>
            </w:tblGrid>
            <w:tr w:rsidR="00BF4A8C" w14:paraId="4E6643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2094B387" w14:textId="77777777" w:rsidR="00BF4A8C" w:rsidRDefault="00000000">
                  <w:pPr>
                    <w:spacing w:after="0" w:line="240" w:lineRule="auto"/>
                  </w:pPr>
                  <w:r>
                    <w:t>9:30 AM - 9:45 AM (15 min)</w:t>
                  </w:r>
                </w:p>
              </w:tc>
              <w:tc>
                <w:tcPr>
                  <w:tcW w:w="0" w:type="auto"/>
                </w:tcPr>
                <w:p w14:paraId="03B80A21" w14:textId="77777777" w:rsidR="00BF4A8C" w:rsidRDefault="00000000">
                  <w:pPr>
                    <w:spacing w:after="0" w:line="240" w:lineRule="auto"/>
                  </w:pPr>
                  <w:r>
                    <w:rPr>
                      <w:b/>
                    </w:rPr>
                    <w:t>Case:</w:t>
                  </w:r>
                  <w:r>
                    <w:t>41-2020-CC-001987-XXXX-MA</w:t>
                  </w:r>
                </w:p>
              </w:tc>
              <w:tc>
                <w:tcPr>
                  <w:tcW w:w="0" w:type="auto"/>
                </w:tcPr>
                <w:p w14:paraId="46693D6C" w14:textId="77777777" w:rsidR="00BF4A8C" w:rsidRDefault="00000000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rPr>
                      <w:b/>
                    </w:rPr>
                    <w:t>Motion:</w:t>
                  </w:r>
                  <w:r>
                    <w:t>Abate</w:t>
                  </w:r>
                  <w:proofErr w:type="spellEnd"/>
                  <w:proofErr w:type="gramEnd"/>
                </w:p>
              </w:tc>
            </w:tr>
            <w:tr w:rsidR="00BF4A8C" w14:paraId="41A97C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442E16F5" w14:textId="4953E982" w:rsidR="00BF4A8C" w:rsidRDefault="00BC028A">
                  <w:pPr>
                    <w:spacing w:after="0" w:line="240" w:lineRule="auto"/>
                  </w:pPr>
                  <w:r>
                    <w:rPr>
                      <w:noProof/>
                    </w:rPr>
                    <w:pict w14:anchorId="70B6F495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6" type="#_x0000_t202" style="position:absolute;margin-left:76.4pt;margin-top:12.9pt;width:176.4pt;height:29.4pt;z-index:251658240;mso-position-horizontal-relative:text;mso-position-vertical-relative:text">
                        <v:textbox>
                          <w:txbxContent>
                            <w:p w14:paraId="65726E59" w14:textId="1C3B5827" w:rsidR="00BC028A" w:rsidRPr="00BC028A" w:rsidRDefault="00BC028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C028A">
                                <w:rPr>
                                  <w:sz w:val="20"/>
                                  <w:szCs w:val="20"/>
                                </w:rPr>
                                <w:t>This should read: Abbott, Charles W.</w:t>
                              </w:r>
                            </w:p>
                          </w:txbxContent>
                        </v:textbox>
                      </v:shape>
                    </w:pict>
                  </w:r>
                  <w:r w:rsidR="00000000">
                    <w:t>Jon Doe</w:t>
                  </w:r>
                </w:p>
              </w:tc>
              <w:tc>
                <w:tcPr>
                  <w:tcW w:w="0" w:type="auto"/>
                </w:tcPr>
                <w:p w14:paraId="37339DC1" w14:textId="23991010" w:rsidR="00BF4A8C" w:rsidRDefault="00BC028A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pict w14:anchorId="70B6F495">
                      <v:shape id="_x0000_s1027" type="#_x0000_t202" style="position:absolute;left:0;text-align:left;margin-left:73.25pt;margin-top:12.9pt;width:170.2pt;height:29.4pt;z-index:251659264;mso-position-horizontal-relative:text;mso-position-vertical-relative:text">
                        <v:textbox>
                          <w:txbxContent>
                            <w:p w14:paraId="5CBB2D4A" w14:textId="773D6580" w:rsidR="00BC028A" w:rsidRPr="00BC028A" w:rsidRDefault="00BC028A" w:rsidP="00BC028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C028A">
                                <w:rPr>
                                  <w:sz w:val="20"/>
                                  <w:szCs w:val="20"/>
                                </w:rPr>
                                <w:t>This should read: Abood, Norman J.</w:t>
                              </w:r>
                            </w:p>
                          </w:txbxContent>
                        </v:textbox>
                      </v:shape>
                    </w:pict>
                  </w:r>
                  <w:r w:rsidR="00000000">
                    <w:t>vs.</w:t>
                  </w:r>
                </w:p>
              </w:tc>
              <w:tc>
                <w:tcPr>
                  <w:tcW w:w="0" w:type="auto"/>
                </w:tcPr>
                <w:p w14:paraId="5237CC67" w14:textId="77777777" w:rsidR="00BF4A8C" w:rsidRDefault="00000000">
                  <w:pPr>
                    <w:spacing w:after="0" w:line="240" w:lineRule="auto"/>
                  </w:pPr>
                  <w:r>
                    <w:t>Jane Doe</w:t>
                  </w:r>
                </w:p>
              </w:tc>
            </w:tr>
            <w:tr w:rsidR="00BF4A8C" w14:paraId="7744DA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1E221E2C" w14:textId="259AEF3E" w:rsidR="00BF4A8C" w:rsidRDefault="00000000">
                  <w:pPr>
                    <w:spacing w:after="0" w:line="240" w:lineRule="auto"/>
                  </w:pPr>
                  <w:r w:rsidRPr="00BC028A">
                    <w:rPr>
                      <w:highlight w:val="yellow"/>
                    </w:rPr>
                    <w:t>W, ABBOTT,</w:t>
                  </w:r>
                  <w:r w:rsidR="00BC028A">
                    <w:t xml:space="preserve">  </w:t>
                  </w:r>
                </w:p>
              </w:tc>
              <w:tc>
                <w:tcPr>
                  <w:tcW w:w="0" w:type="auto"/>
                </w:tcPr>
                <w:p w14:paraId="1DEC3F79" w14:textId="77777777" w:rsidR="00BF4A8C" w:rsidRDefault="00BF4A8C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</w:tcPr>
                <w:p w14:paraId="0B4BD55C" w14:textId="77777777" w:rsidR="00BF4A8C" w:rsidRDefault="00000000">
                  <w:pPr>
                    <w:spacing w:after="0" w:line="240" w:lineRule="auto"/>
                  </w:pPr>
                  <w:r w:rsidRPr="00BC028A">
                    <w:rPr>
                      <w:highlight w:val="yellow"/>
                    </w:rPr>
                    <w:t>J, ABOOD,</w:t>
                  </w:r>
                </w:p>
              </w:tc>
            </w:tr>
            <w:tr w:rsidR="00BF4A8C" w14:paraId="10D083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276EF8D3" w14:textId="77777777" w:rsidR="00BF4A8C" w:rsidRDefault="00000000">
                  <w:pPr>
                    <w:spacing w:after="0" w:line="240" w:lineRule="auto"/>
                  </w:pPr>
                  <w:r>
                    <w:t>(407) 244-1124</w:t>
                  </w:r>
                </w:p>
              </w:tc>
              <w:tc>
                <w:tcPr>
                  <w:tcW w:w="0" w:type="auto"/>
                </w:tcPr>
                <w:p w14:paraId="674C7C1C" w14:textId="77777777" w:rsidR="00BF4A8C" w:rsidRDefault="00BF4A8C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</w:tcPr>
                <w:p w14:paraId="7C42269E" w14:textId="77777777" w:rsidR="00BF4A8C" w:rsidRDefault="00000000">
                  <w:pPr>
                    <w:spacing w:after="0" w:line="240" w:lineRule="auto"/>
                  </w:pPr>
                  <w:r>
                    <w:t>(904) 354-3304</w:t>
                  </w:r>
                </w:p>
              </w:tc>
            </w:tr>
            <w:tr w:rsidR="00BF4A8C" w14:paraId="57D703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</w:tcPr>
                <w:p w14:paraId="2A5346FC" w14:textId="77777777" w:rsidR="00BF4A8C" w:rsidRDefault="00000000">
                  <w:pPr>
                    <w:spacing w:after="0" w:line="240" w:lineRule="auto"/>
                  </w:pPr>
                  <w:r>
                    <w:t>ZOOM</w:t>
                  </w:r>
                </w:p>
              </w:tc>
            </w:tr>
            <w:tr w:rsidR="00BF4A8C" w14:paraId="2E69AA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</w:tcPr>
                <w:p w14:paraId="6E9D94FD" w14:textId="77777777" w:rsidR="00BF4A8C" w:rsidRDefault="00000000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rPr>
                      <w:b/>
                    </w:rPr>
                    <w:t>Notes:</w:t>
                  </w:r>
                  <w:r>
                    <w:t>Note</w:t>
                  </w:r>
                  <w:proofErr w:type="spellEnd"/>
                  <w:proofErr w:type="gramEnd"/>
                  <w:r>
                    <w:t xml:space="preserve"> goes here.</w:t>
                  </w:r>
                </w:p>
              </w:tc>
            </w:tr>
          </w:tbl>
          <w:p w14:paraId="26C8062E" w14:textId="77777777" w:rsidR="00000000" w:rsidRDefault="00000000">
            <w:pPr>
              <w:spacing w:after="0" w:line="240" w:lineRule="auto"/>
            </w:pPr>
          </w:p>
        </w:tc>
      </w:tr>
    </w:tbl>
    <w:p w14:paraId="744E04D2" w14:textId="4325FE49" w:rsidR="004B69A3" w:rsidRDefault="004B69A3"/>
    <w:sectPr w:rsidR="004B69A3">
      <w:footerReference w:type="default" r:id="rId6"/>
      <w:pgSz w:w="12240" w:h="15840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062D" w14:textId="77777777" w:rsidR="004B69A3" w:rsidRDefault="004B69A3">
      <w:pPr>
        <w:spacing w:after="0" w:line="240" w:lineRule="auto"/>
      </w:pPr>
      <w:r>
        <w:separator/>
      </w:r>
    </w:p>
  </w:endnote>
  <w:endnote w:type="continuationSeparator" w:id="0">
    <w:p w14:paraId="015D6EB7" w14:textId="77777777" w:rsidR="004B69A3" w:rsidRDefault="004B6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6281" w14:textId="77777777" w:rsidR="00BF4A8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C028A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C02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BFB2" w14:textId="77777777" w:rsidR="004B69A3" w:rsidRDefault="004B69A3">
      <w:pPr>
        <w:spacing w:after="0" w:line="240" w:lineRule="auto"/>
      </w:pPr>
      <w:r>
        <w:separator/>
      </w:r>
    </w:p>
  </w:footnote>
  <w:footnote w:type="continuationSeparator" w:id="0">
    <w:p w14:paraId="044CFF62" w14:textId="77777777" w:rsidR="004B69A3" w:rsidRDefault="004B6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A8C"/>
    <w:rsid w:val="004B69A3"/>
    <w:rsid w:val="00BC028A"/>
    <w:rsid w:val="00BF4A8C"/>
    <w:rsid w:val="00DF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9FC54F5"/>
  <w15:docId w15:val="{447D5F14-1ABC-4586-95A6-2E5AD892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W. Schrieber</cp:lastModifiedBy>
  <cp:revision>1</cp:revision>
  <dcterms:created xsi:type="dcterms:W3CDTF">2026-03-06T20:05:00Z</dcterms:created>
  <dcterms:modified xsi:type="dcterms:W3CDTF">2026-03-06T20:09:00Z</dcterms:modified>
</cp:coreProperties>
</file>