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55BB" w14:textId="77777777" w:rsidR="00C179D9" w:rsidRDefault="00C179D9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67F5BCE0" w14:textId="4E113172" w:rsidR="00C179D9" w:rsidRDefault="005255FE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Objective: •</w:t>
      </w:r>
      <w:r>
        <w:rPr>
          <w:rFonts w:ascii="Arial" w:eastAsia="Arial" w:hAnsi="Arial" w:cs="Arial"/>
          <w:b/>
          <w:sz w:val="22"/>
          <w:szCs w:val="22"/>
        </w:rPr>
        <w:tab/>
        <w:t xml:space="preserve">Looking a part time job </w:t>
      </w:r>
    </w:p>
    <w:p w14:paraId="595BC453" w14:textId="77777777" w:rsidR="00C179D9" w:rsidRDefault="00C179D9">
      <w:pPr>
        <w:jc w:val="center"/>
        <w:rPr>
          <w:rFonts w:ascii="Arial Narrow" w:eastAsia="Arial Narrow" w:hAnsi="Arial Narrow" w:cs="Arial Narrow"/>
          <w:b/>
          <w:i/>
          <w:sz w:val="22"/>
          <w:szCs w:val="22"/>
        </w:rPr>
      </w:pPr>
    </w:p>
    <w:p w14:paraId="30879406" w14:textId="77777777" w:rsidR="00C179D9" w:rsidRDefault="005255FE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HIGHLIGHTS OF QUALIFICATIONS</w:t>
      </w:r>
    </w:p>
    <w:p w14:paraId="5C4664EC" w14:textId="77777777" w:rsidR="00C179D9" w:rsidRDefault="005255FE">
      <w:pPr>
        <w:numPr>
          <w:ilvl w:val="0"/>
          <w:numId w:val="2"/>
        </w:numPr>
        <w:spacing w:line="300" w:lineRule="auto"/>
        <w:ind w:left="360"/>
        <w:jc w:val="both"/>
      </w:pPr>
      <w:r>
        <w:rPr>
          <w:rFonts w:ascii="Arial" w:eastAsia="Arial" w:hAnsi="Arial" w:cs="Arial"/>
        </w:rPr>
        <w:t xml:space="preserve">Very Efficient Reliable and etiquette Individual </w:t>
      </w:r>
    </w:p>
    <w:p w14:paraId="139A9B29" w14:textId="77777777" w:rsidR="00C179D9" w:rsidRDefault="005255FE">
      <w:pPr>
        <w:numPr>
          <w:ilvl w:val="0"/>
          <w:numId w:val="2"/>
        </w:numPr>
        <w:spacing w:line="300" w:lineRule="auto"/>
        <w:ind w:left="360"/>
        <w:jc w:val="both"/>
      </w:pPr>
      <w:r>
        <w:rPr>
          <w:rFonts w:ascii="Arial" w:eastAsia="Arial" w:hAnsi="Arial" w:cs="Arial"/>
        </w:rPr>
        <w:t xml:space="preserve">Proficient with Microsoft Word, Excel, </w:t>
      </w:r>
      <w:proofErr w:type="gramStart"/>
      <w:r>
        <w:rPr>
          <w:rFonts w:ascii="Arial" w:eastAsia="Arial" w:hAnsi="Arial" w:cs="Arial"/>
        </w:rPr>
        <w:t>PowerPoint</w:t>
      </w:r>
      <w:proofErr w:type="gramEnd"/>
      <w:r>
        <w:rPr>
          <w:rFonts w:ascii="Arial" w:eastAsia="Arial" w:hAnsi="Arial" w:cs="Arial"/>
        </w:rPr>
        <w:t xml:space="preserve"> and All Internet Browsers</w:t>
      </w:r>
    </w:p>
    <w:p w14:paraId="2D3F3D2D" w14:textId="509E655E" w:rsidR="00C179D9" w:rsidRDefault="005255FE">
      <w:pPr>
        <w:numPr>
          <w:ilvl w:val="0"/>
          <w:numId w:val="2"/>
        </w:numPr>
        <w:spacing w:line="300" w:lineRule="auto"/>
        <w:ind w:left="360"/>
        <w:jc w:val="both"/>
      </w:pPr>
      <w:r>
        <w:rPr>
          <w:rFonts w:ascii="Arial" w:eastAsia="Arial" w:hAnsi="Arial" w:cs="Arial"/>
        </w:rPr>
        <w:t xml:space="preserve">Experience working in fast paced environments and </w:t>
      </w:r>
      <w:proofErr w:type="spellStart"/>
      <w:r>
        <w:rPr>
          <w:rFonts w:ascii="Arial" w:eastAsia="Arial" w:hAnsi="Arial" w:cs="Arial"/>
        </w:rPr>
        <w:t>w</w:t>
      </w:r>
      <w:r w:rsidR="00AA5E7E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orking</w:t>
      </w:r>
      <w:proofErr w:type="spellEnd"/>
      <w:r>
        <w:rPr>
          <w:rFonts w:ascii="Arial" w:eastAsia="Arial" w:hAnsi="Arial" w:cs="Arial"/>
        </w:rPr>
        <w:t xml:space="preserve"> well with </w:t>
      </w:r>
      <w:proofErr w:type="gramStart"/>
      <w:r>
        <w:rPr>
          <w:rFonts w:ascii="Arial" w:eastAsia="Arial" w:hAnsi="Arial" w:cs="Arial"/>
        </w:rPr>
        <w:t>others</w:t>
      </w:r>
      <w:proofErr w:type="gramEnd"/>
    </w:p>
    <w:p w14:paraId="6E1AB38C" w14:textId="77777777" w:rsidR="00C179D9" w:rsidRDefault="005255FE">
      <w:pPr>
        <w:numPr>
          <w:ilvl w:val="0"/>
          <w:numId w:val="2"/>
        </w:numPr>
        <w:spacing w:line="300" w:lineRule="auto"/>
        <w:ind w:left="360"/>
        <w:jc w:val="both"/>
      </w:pPr>
      <w:r>
        <w:rPr>
          <w:rFonts w:ascii="Arial" w:eastAsia="Arial" w:hAnsi="Arial" w:cs="Arial"/>
        </w:rPr>
        <w:t xml:space="preserve">Ability to speak multiple </w:t>
      </w:r>
      <w:proofErr w:type="gramStart"/>
      <w:r>
        <w:rPr>
          <w:rFonts w:ascii="Arial" w:eastAsia="Arial" w:hAnsi="Arial" w:cs="Arial"/>
        </w:rPr>
        <w:t>languages</w:t>
      </w:r>
      <w:proofErr w:type="gramEnd"/>
    </w:p>
    <w:p w14:paraId="1166F7A6" w14:textId="77777777" w:rsidR="00C179D9" w:rsidRDefault="00C179D9">
      <w:pPr>
        <w:ind w:left="540" w:hanging="360"/>
        <w:rPr>
          <w:rFonts w:ascii="Arial Narrow" w:eastAsia="Arial Narrow" w:hAnsi="Arial Narrow" w:cs="Arial Narrow"/>
          <w:sz w:val="18"/>
          <w:szCs w:val="18"/>
        </w:rPr>
      </w:pPr>
    </w:p>
    <w:p w14:paraId="36376376" w14:textId="77777777" w:rsidR="00C179D9" w:rsidRDefault="005255FE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center"/>
        <w:rPr>
          <w:rFonts w:ascii="Arial Narrow" w:eastAsia="Arial Narrow" w:hAnsi="Arial Narrow" w:cs="Arial Narrow"/>
          <w:b/>
          <w:smallCaps/>
          <w:sz w:val="24"/>
          <w:szCs w:val="24"/>
        </w:rPr>
      </w:pPr>
      <w:r>
        <w:rPr>
          <w:rFonts w:ascii="Arial Narrow" w:eastAsia="Arial Narrow" w:hAnsi="Arial Narrow" w:cs="Arial Narrow"/>
          <w:b/>
          <w:smallCaps/>
          <w:sz w:val="22"/>
          <w:szCs w:val="22"/>
        </w:rPr>
        <w:t xml:space="preserve">WORK/ VOLUNTEER EXPERIENCE </w:t>
      </w:r>
    </w:p>
    <w:p w14:paraId="05EF7CA3" w14:textId="77777777" w:rsidR="00C179D9" w:rsidRDefault="00C179D9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8"/>
          <w:szCs w:val="8"/>
        </w:rPr>
      </w:pPr>
    </w:p>
    <w:p w14:paraId="1448209D" w14:textId="440F7C06" w:rsidR="00C179D9" w:rsidRDefault="005255FE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Rexdale</w:t>
      </w:r>
      <w:proofErr w:type="spellEnd"/>
      <w:r>
        <w:rPr>
          <w:rFonts w:ascii="Arial" w:eastAsia="Arial" w:hAnsi="Arial" w:cs="Arial"/>
          <w:b/>
        </w:rPr>
        <w:t xml:space="preserve"> Community Health Centre (Contract-Work)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June 2018- </w:t>
      </w:r>
      <w:r w:rsidR="001E17D9">
        <w:rPr>
          <w:rFonts w:ascii="Arial" w:eastAsia="Arial" w:hAnsi="Arial" w:cs="Arial"/>
          <w:b/>
        </w:rPr>
        <w:t>Present</w:t>
      </w:r>
    </w:p>
    <w:p w14:paraId="2E17D6EA" w14:textId="77777777" w:rsidR="00C179D9" w:rsidRDefault="005255FE">
      <w:pPr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IT Student Assistant, Toronto ON</w:t>
      </w:r>
    </w:p>
    <w:p w14:paraId="639CAB78" w14:textId="77777777" w:rsidR="00C179D9" w:rsidRDefault="005255FE">
      <w:pPr>
        <w:numPr>
          <w:ilvl w:val="0"/>
          <w:numId w:val="3"/>
        </w:numPr>
        <w:ind w:left="540" w:hanging="180"/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Deploying computers to the clients' offices/desks.</w:t>
      </w:r>
    </w:p>
    <w:p w14:paraId="0C6AF9FB" w14:textId="77777777" w:rsidR="00C179D9" w:rsidRDefault="005255FE">
      <w:pPr>
        <w:numPr>
          <w:ilvl w:val="0"/>
          <w:numId w:val="3"/>
        </w:numPr>
        <w:ind w:left="540" w:hanging="180"/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 xml:space="preserve">Installation of software, password set up, desktop personalization and </w:t>
      </w:r>
      <w:proofErr w:type="gramStart"/>
      <w:r>
        <w:rPr>
          <w:rFonts w:ascii="Arial" w:eastAsia="Arial" w:hAnsi="Arial" w:cs="Arial"/>
          <w:color w:val="000000"/>
          <w:highlight w:val="white"/>
        </w:rPr>
        <w:t>other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setup as per user requirements</w:t>
      </w:r>
    </w:p>
    <w:p w14:paraId="7F04CE6C" w14:textId="77777777" w:rsidR="00C179D9" w:rsidRDefault="00C179D9">
      <w:pPr>
        <w:rPr>
          <w:rFonts w:ascii="Arial" w:eastAsia="Arial" w:hAnsi="Arial" w:cs="Arial"/>
          <w:b/>
        </w:rPr>
      </w:pPr>
    </w:p>
    <w:p w14:paraId="7CD6DD73" w14:textId="77777777" w:rsidR="001E17D9" w:rsidRDefault="001E17D9" w:rsidP="001E17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Pizza Hut (Weekend – Work)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Nov 2017- Nov 2019</w:t>
      </w:r>
    </w:p>
    <w:p w14:paraId="59FA8C2C" w14:textId="77777777" w:rsidR="001E17D9" w:rsidRDefault="001E17D9" w:rsidP="001E17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Member, Toronto ON</w:t>
      </w:r>
    </w:p>
    <w:p w14:paraId="7BE05683" w14:textId="77777777" w:rsidR="001E17D9" w:rsidRDefault="001E17D9" w:rsidP="001E17D9">
      <w:pPr>
        <w:numPr>
          <w:ilvl w:val="0"/>
          <w:numId w:val="3"/>
        </w:numPr>
        <w:ind w:left="540" w:hanging="180"/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Serving and preparing customers’ orders</w:t>
      </w:r>
    </w:p>
    <w:p w14:paraId="6863DA52" w14:textId="77777777" w:rsidR="001E17D9" w:rsidRDefault="001E17D9" w:rsidP="001E17D9">
      <w:pPr>
        <w:numPr>
          <w:ilvl w:val="0"/>
          <w:numId w:val="3"/>
        </w:numPr>
        <w:ind w:left="540" w:hanging="180"/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Customer service duties include taking orders, answering questions, and ringing out customers on the cash register.</w:t>
      </w:r>
    </w:p>
    <w:p w14:paraId="59BB6A02" w14:textId="77777777" w:rsidR="001E17D9" w:rsidRDefault="001E17D9" w:rsidP="001E17D9">
      <w:pPr>
        <w:numPr>
          <w:ilvl w:val="0"/>
          <w:numId w:val="3"/>
        </w:numPr>
        <w:ind w:left="540" w:hanging="180"/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Responsibly for maintaining clean work environment.</w:t>
      </w:r>
    </w:p>
    <w:p w14:paraId="4B12278B" w14:textId="77777777" w:rsidR="001E17D9" w:rsidRDefault="001E17D9">
      <w:pPr>
        <w:rPr>
          <w:rFonts w:ascii="Arial" w:eastAsia="Arial" w:hAnsi="Arial" w:cs="Arial"/>
          <w:b/>
        </w:rPr>
      </w:pPr>
    </w:p>
    <w:p w14:paraId="767006EF" w14:textId="063D1DF6" w:rsidR="00C179D9" w:rsidRDefault="00525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OSL Retail Inc. – Walmart (Contract-Work)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April 2018- July 2018</w:t>
      </w:r>
    </w:p>
    <w:p w14:paraId="42C6E8D9" w14:textId="77777777" w:rsidR="00C179D9" w:rsidRDefault="00525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Assembly and Merchandising Sales Representative, Vaughn ON</w:t>
      </w:r>
    </w:p>
    <w:p w14:paraId="63DFA791" w14:textId="77777777" w:rsidR="00C179D9" w:rsidRDefault="005255FE">
      <w:pPr>
        <w:numPr>
          <w:ilvl w:val="0"/>
          <w:numId w:val="3"/>
        </w:numPr>
        <w:ind w:left="540" w:hanging="180"/>
        <w:rPr>
          <w:color w:val="000000"/>
        </w:rPr>
      </w:pPr>
      <w:r>
        <w:rPr>
          <w:rFonts w:ascii="Arial" w:eastAsia="Arial" w:hAnsi="Arial" w:cs="Arial"/>
          <w:color w:val="000000"/>
          <w:highlight w:val="white"/>
        </w:rPr>
        <w:t>Customer service duties include showing different bikes, explaining features, answering questions.</w:t>
      </w:r>
    </w:p>
    <w:p w14:paraId="162C649B" w14:textId="77777777" w:rsidR="00C179D9" w:rsidRDefault="005255FE">
      <w:pPr>
        <w:numPr>
          <w:ilvl w:val="0"/>
          <w:numId w:val="3"/>
        </w:numPr>
        <w:ind w:left="540" w:hanging="180"/>
      </w:pPr>
      <w:r>
        <w:rPr>
          <w:rFonts w:ascii="Arial" w:eastAsia="Arial" w:hAnsi="Arial" w:cs="Arial"/>
        </w:rPr>
        <w:t xml:space="preserve">Assembling, </w:t>
      </w:r>
      <w:proofErr w:type="gramStart"/>
      <w:r>
        <w:rPr>
          <w:rFonts w:ascii="Arial" w:eastAsia="Arial" w:hAnsi="Arial" w:cs="Arial"/>
        </w:rPr>
        <w:t>fixing</w:t>
      </w:r>
      <w:proofErr w:type="gramEnd"/>
      <w:r>
        <w:rPr>
          <w:rFonts w:ascii="Arial" w:eastAsia="Arial" w:hAnsi="Arial" w:cs="Arial"/>
        </w:rPr>
        <w:t xml:space="preserve"> and organizing bikes and cleaning</w:t>
      </w:r>
    </w:p>
    <w:p w14:paraId="401C5C9C" w14:textId="77777777" w:rsidR="00C179D9" w:rsidRDefault="00C179D9">
      <w:pPr>
        <w:rPr>
          <w:rFonts w:ascii="Arial" w:eastAsia="Arial" w:hAnsi="Arial" w:cs="Arial"/>
          <w:b/>
        </w:rPr>
      </w:pPr>
    </w:p>
    <w:p w14:paraId="1B199F65" w14:textId="77777777" w:rsidR="00C179D9" w:rsidRDefault="00525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Dollar Tree (Part Time - Work)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2015-2016</w:t>
      </w:r>
    </w:p>
    <w:p w14:paraId="4104AD8C" w14:textId="77777777" w:rsidR="00C179D9" w:rsidRDefault="00525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Store Setup Assistant, Toronto ON</w:t>
      </w:r>
    </w:p>
    <w:p w14:paraId="6B82B51D" w14:textId="77777777" w:rsidR="00C179D9" w:rsidRDefault="005255FE">
      <w:pPr>
        <w:numPr>
          <w:ilvl w:val="0"/>
          <w:numId w:val="3"/>
        </w:numPr>
        <w:ind w:left="540" w:hanging="180"/>
      </w:pPr>
      <w:r>
        <w:rPr>
          <w:rFonts w:ascii="Arial" w:eastAsia="Arial" w:hAnsi="Arial" w:cs="Arial"/>
        </w:rPr>
        <w:t xml:space="preserve">On call basis employment, maintaining store </w:t>
      </w:r>
      <w:proofErr w:type="gramStart"/>
      <w:r>
        <w:rPr>
          <w:rFonts w:ascii="Arial" w:eastAsia="Arial" w:hAnsi="Arial" w:cs="Arial"/>
        </w:rPr>
        <w:t>cleanness</w:t>
      </w:r>
      <w:proofErr w:type="gramEnd"/>
    </w:p>
    <w:p w14:paraId="106B10E6" w14:textId="77777777" w:rsidR="00C179D9" w:rsidRDefault="005255FE">
      <w:pPr>
        <w:numPr>
          <w:ilvl w:val="0"/>
          <w:numId w:val="3"/>
        </w:numPr>
        <w:ind w:left="540" w:hanging="180"/>
      </w:pPr>
      <w:r>
        <w:rPr>
          <w:rFonts w:ascii="Arial" w:eastAsia="Arial" w:hAnsi="Arial" w:cs="Arial"/>
        </w:rPr>
        <w:t xml:space="preserve">Organizing store products, </w:t>
      </w:r>
      <w:proofErr w:type="gramStart"/>
      <w:r>
        <w:rPr>
          <w:rFonts w:ascii="Arial" w:eastAsia="Arial" w:hAnsi="Arial" w:cs="Arial"/>
        </w:rPr>
        <w:t>cleaning</w:t>
      </w:r>
      <w:proofErr w:type="gramEnd"/>
      <w:r>
        <w:rPr>
          <w:rFonts w:ascii="Arial" w:eastAsia="Arial" w:hAnsi="Arial" w:cs="Arial"/>
        </w:rPr>
        <w:t xml:space="preserve"> and updating store products</w:t>
      </w:r>
    </w:p>
    <w:p w14:paraId="767408AA" w14:textId="77777777" w:rsidR="00C179D9" w:rsidRDefault="00C179D9">
      <w:pPr>
        <w:ind w:left="360"/>
        <w:rPr>
          <w:rFonts w:ascii="Arial" w:eastAsia="Arial" w:hAnsi="Arial" w:cs="Arial"/>
        </w:rPr>
      </w:pPr>
    </w:p>
    <w:p w14:paraId="5C7D5C0A" w14:textId="77777777" w:rsidR="00C179D9" w:rsidRDefault="00525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Toronto Public Library (Volunteer)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2014-2015</w:t>
      </w:r>
    </w:p>
    <w:p w14:paraId="5040D641" w14:textId="77777777" w:rsidR="00C179D9" w:rsidRDefault="00525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Display Assistant </w:t>
      </w:r>
    </w:p>
    <w:p w14:paraId="626867A8" w14:textId="77777777" w:rsidR="00C179D9" w:rsidRDefault="00525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Assisted with </w:t>
      </w:r>
      <w:proofErr w:type="gramStart"/>
      <w:r>
        <w:rPr>
          <w:rFonts w:ascii="Arial" w:eastAsia="Arial" w:hAnsi="Arial" w:cs="Arial"/>
          <w:color w:val="000000"/>
        </w:rPr>
        <w:t>displaying</w:t>
      </w:r>
      <w:proofErr w:type="gramEnd"/>
    </w:p>
    <w:p w14:paraId="5A5D9563" w14:textId="77777777" w:rsidR="00C179D9" w:rsidRDefault="005255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Organized books assisted </w:t>
      </w:r>
      <w:proofErr w:type="gramStart"/>
      <w:r>
        <w:rPr>
          <w:rFonts w:ascii="Arial" w:eastAsia="Arial" w:hAnsi="Arial" w:cs="Arial"/>
          <w:color w:val="000000"/>
        </w:rPr>
        <w:t>customers</w:t>
      </w:r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</w:p>
    <w:p w14:paraId="5338CC62" w14:textId="77777777" w:rsidR="00C179D9" w:rsidRDefault="00C179D9">
      <w:pPr>
        <w:rPr>
          <w:rFonts w:ascii="Arial" w:eastAsia="Arial" w:hAnsi="Arial" w:cs="Arial"/>
          <w:b/>
        </w:rPr>
      </w:pPr>
    </w:p>
    <w:p w14:paraId="4505A823" w14:textId="77777777" w:rsidR="00C179D9" w:rsidRDefault="00525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Foodie Festival Registration Desk Assistant (Volunteer)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2015</w:t>
      </w:r>
    </w:p>
    <w:p w14:paraId="05102D12" w14:textId="77777777" w:rsidR="00C179D9" w:rsidRDefault="00C179D9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589DC3A9" w14:textId="77777777" w:rsidR="00C179D9" w:rsidRDefault="005255FE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center"/>
        <w:rPr>
          <w:rFonts w:ascii="Arial Narrow" w:eastAsia="Arial Narrow" w:hAnsi="Arial Narrow" w:cs="Arial Narrow"/>
          <w:b/>
          <w:smallCaps/>
          <w:sz w:val="24"/>
          <w:szCs w:val="24"/>
        </w:rPr>
      </w:pPr>
      <w:r>
        <w:rPr>
          <w:rFonts w:ascii="Arial Narrow" w:eastAsia="Arial Narrow" w:hAnsi="Arial Narrow" w:cs="Arial Narrow"/>
          <w:b/>
          <w:smallCaps/>
          <w:sz w:val="22"/>
          <w:szCs w:val="22"/>
        </w:rPr>
        <w:t>AWARDS/ ACHIVEMENTS</w:t>
      </w:r>
    </w:p>
    <w:p w14:paraId="3768061C" w14:textId="77777777" w:rsidR="00C179D9" w:rsidRDefault="005255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Extra ordinary contribution to Foodie festival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2015</w:t>
      </w:r>
    </w:p>
    <w:p w14:paraId="2CBF203D" w14:textId="77777777" w:rsidR="00C179D9" w:rsidRDefault="00C179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3B448340" w14:textId="77777777" w:rsidR="00C179D9" w:rsidRDefault="005255F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Youth Advisory Group Appreciation Certificate,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>2014</w:t>
      </w:r>
    </w:p>
    <w:p w14:paraId="4E6C05D7" w14:textId="77777777" w:rsidR="00C179D9" w:rsidRDefault="00C179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128EFE9" w14:textId="77777777" w:rsidR="00C179D9" w:rsidRDefault="005255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Challenge the World: Ontario Youth Volunteer Challenge Recognition Award</w:t>
      </w:r>
      <w:r>
        <w:rPr>
          <w:rFonts w:ascii="Arial" w:eastAsia="Arial" w:hAnsi="Arial" w:cs="Arial"/>
          <w:b/>
          <w:color w:val="000000"/>
        </w:rPr>
        <w:tab/>
        <w:t>2014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</w:p>
    <w:p w14:paraId="3A887937" w14:textId="77777777" w:rsidR="00C179D9" w:rsidRDefault="00C179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209EF5F8" w14:textId="77777777" w:rsidR="00C179D9" w:rsidRDefault="005255FE">
      <w:pPr>
        <w:pBdr>
          <w:top w:val="single" w:sz="4" w:space="1" w:color="000000"/>
          <w:bottom w:val="single" w:sz="4" w:space="1" w:color="000000"/>
        </w:pBdr>
        <w:shd w:val="clear" w:color="auto" w:fill="D9D9D9"/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EDUCATION</w:t>
      </w:r>
    </w:p>
    <w:p w14:paraId="0D4EED69" w14:textId="6EFA581E" w:rsidR="00C179D9" w:rsidRDefault="005255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Computer S</w:t>
      </w:r>
      <w:r w:rsidR="00B12DF0">
        <w:rPr>
          <w:rFonts w:ascii="Arial" w:eastAsia="Arial" w:hAnsi="Arial" w:cs="Arial"/>
          <w:b/>
        </w:rPr>
        <w:t>cience</w:t>
      </w:r>
      <w:r>
        <w:rPr>
          <w:rFonts w:ascii="Arial" w:eastAsia="Arial" w:hAnsi="Arial" w:cs="Arial"/>
          <w:b/>
        </w:rPr>
        <w:t>, B.Sc.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2017- Present</w:t>
      </w:r>
    </w:p>
    <w:p w14:paraId="27F67F1B" w14:textId="77777777" w:rsidR="00C179D9" w:rsidRDefault="005255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York University, Toronto ON </w:t>
      </w:r>
      <w:r>
        <w:rPr>
          <w:rFonts w:ascii="Arial" w:eastAsia="Arial" w:hAnsi="Arial" w:cs="Arial"/>
        </w:rPr>
        <w:tab/>
      </w:r>
    </w:p>
    <w:p w14:paraId="3676FDDC" w14:textId="77777777" w:rsidR="00C179D9" w:rsidRDefault="005255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14:paraId="0DF5AC9A" w14:textId="77777777" w:rsidR="00C179D9" w:rsidRDefault="005255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Ontario Secondary School Diploma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2013-2017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Thistletown</w:t>
      </w:r>
      <w:proofErr w:type="spellEnd"/>
      <w:r>
        <w:rPr>
          <w:rFonts w:ascii="Arial" w:eastAsia="Arial" w:hAnsi="Arial" w:cs="Arial"/>
        </w:rPr>
        <w:t xml:space="preserve"> C.I., Toronto, Ontario</w:t>
      </w:r>
    </w:p>
    <w:p w14:paraId="24EB54F5" w14:textId="77777777" w:rsidR="00C179D9" w:rsidRDefault="005255FE">
      <w:pPr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References Available Upon Request</w:t>
      </w:r>
    </w:p>
    <w:sectPr w:rsidR="00C179D9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7345" w14:textId="77777777" w:rsidR="00D96233" w:rsidRDefault="00D96233">
      <w:r>
        <w:separator/>
      </w:r>
    </w:p>
  </w:endnote>
  <w:endnote w:type="continuationSeparator" w:id="0">
    <w:p w14:paraId="27AF1D00" w14:textId="77777777" w:rsidR="00D96233" w:rsidRDefault="00D9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521D" w14:textId="77777777" w:rsidR="00D96233" w:rsidRDefault="00D96233">
      <w:r>
        <w:separator/>
      </w:r>
    </w:p>
  </w:footnote>
  <w:footnote w:type="continuationSeparator" w:id="0">
    <w:p w14:paraId="73D94D6C" w14:textId="77777777" w:rsidR="00D96233" w:rsidRDefault="00D96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3F6D6" w14:textId="77777777" w:rsidR="00C179D9" w:rsidRDefault="005255FE">
    <w:pPr>
      <w:jc w:val="center"/>
      <w:rPr>
        <w:rFonts w:ascii="Arial Narrow" w:eastAsia="Arial Narrow" w:hAnsi="Arial Narrow" w:cs="Arial Narrow"/>
        <w:b/>
        <w:sz w:val="52"/>
        <w:szCs w:val="52"/>
      </w:rPr>
    </w:pPr>
    <w:r>
      <w:rPr>
        <w:rFonts w:ascii="Arial" w:eastAsia="Arial" w:hAnsi="Arial" w:cs="Arial"/>
        <w:b/>
        <w:sz w:val="44"/>
        <w:szCs w:val="44"/>
      </w:rPr>
      <w:t>Jimit Thakkar</w:t>
    </w:r>
  </w:p>
  <w:p w14:paraId="246135F4" w14:textId="77777777" w:rsidR="00C179D9" w:rsidRDefault="005255FE">
    <w:pPr>
      <w:pBdr>
        <w:bottom w:val="single" w:sz="24" w:space="1" w:color="000000"/>
      </w:pBdr>
      <w:ind w:left="360"/>
      <w:jc w:val="center"/>
      <w:rPr>
        <w:rFonts w:ascii="Arial Narrow" w:eastAsia="Arial Narrow" w:hAnsi="Arial Narrow" w:cs="Arial Narrow"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 xml:space="preserve">35, </w:t>
    </w:r>
    <w:proofErr w:type="spellStart"/>
    <w:r>
      <w:rPr>
        <w:rFonts w:ascii="Arial" w:eastAsia="Arial" w:hAnsi="Arial" w:cs="Arial"/>
        <w:b/>
        <w:sz w:val="24"/>
        <w:szCs w:val="24"/>
      </w:rPr>
      <w:t>Jansusie</w:t>
    </w:r>
    <w:proofErr w:type="spellEnd"/>
    <w:r>
      <w:rPr>
        <w:rFonts w:ascii="Arial" w:eastAsia="Arial" w:hAnsi="Arial" w:cs="Arial"/>
        <w:b/>
        <w:sz w:val="24"/>
        <w:szCs w:val="24"/>
      </w:rPr>
      <w:t xml:space="preserve"> Road Apt 112, Etobicoke M9W 4V4</w:t>
    </w:r>
  </w:p>
  <w:p w14:paraId="405F8CAF" w14:textId="795B1290" w:rsidR="00C179D9" w:rsidRDefault="005255FE">
    <w:pPr>
      <w:pBdr>
        <w:bottom w:val="single" w:sz="24" w:space="1" w:color="000000"/>
      </w:pBdr>
      <w:ind w:left="360"/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 Narrow" w:eastAsia="Arial Narrow" w:hAnsi="Arial Narrow" w:cs="Arial Narrow"/>
        <w:b/>
        <w:sz w:val="24"/>
        <w:szCs w:val="24"/>
      </w:rPr>
      <w:t>Cell: 416-371-2349 Home: 647-920-5598</w:t>
    </w:r>
    <w:r>
      <w:rPr>
        <w:rFonts w:ascii="Arial Narrow" w:eastAsia="Arial Narrow" w:hAnsi="Arial Narrow" w:cs="Arial Narrow"/>
        <w:sz w:val="24"/>
        <w:szCs w:val="24"/>
      </w:rPr>
      <w:t xml:space="preserve">         </w:t>
    </w:r>
    <w:r>
      <w:rPr>
        <w:rFonts w:ascii="Arial Narrow" w:eastAsia="Arial Narrow" w:hAnsi="Arial Narrow" w:cs="Arial Narrow"/>
        <w:b/>
        <w:sz w:val="24"/>
        <w:szCs w:val="24"/>
      </w:rPr>
      <w:t>Email:</w:t>
    </w:r>
    <w:r>
      <w:rPr>
        <w:rFonts w:ascii="Arial Narrow" w:eastAsia="Arial Narrow" w:hAnsi="Arial Narrow" w:cs="Arial Narrow"/>
        <w:sz w:val="24"/>
        <w:szCs w:val="24"/>
      </w:rPr>
      <w:t xml:space="preserve"> </w:t>
    </w:r>
    <w:hyperlink r:id="rId1" w:history="1">
      <w:r w:rsidR="007933E0" w:rsidRPr="008740BB">
        <w:rPr>
          <w:rStyle w:val="Hyperlink"/>
          <w:rFonts w:ascii="Arial" w:eastAsia="Arial" w:hAnsi="Arial" w:cs="Arial"/>
          <w:b/>
          <w:sz w:val="24"/>
          <w:szCs w:val="24"/>
        </w:rPr>
        <w:t>jimitmthakkar@gmail.com</w:t>
      </w:r>
    </w:hyperlink>
  </w:p>
  <w:p w14:paraId="1E8A8E79" w14:textId="41D696B2" w:rsidR="007933E0" w:rsidRDefault="007933E0">
    <w:pPr>
      <w:pBdr>
        <w:bottom w:val="single" w:sz="24" w:space="1" w:color="000000"/>
      </w:pBdr>
      <w:ind w:left="360"/>
      <w:jc w:val="center"/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1DF4"/>
    <w:multiLevelType w:val="multilevel"/>
    <w:tmpl w:val="9CF04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CB01B5"/>
    <w:multiLevelType w:val="multilevel"/>
    <w:tmpl w:val="7BFCF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0C1D43"/>
    <w:multiLevelType w:val="multilevel"/>
    <w:tmpl w:val="7892D498"/>
    <w:lvl w:ilvl="0">
      <w:start w:val="1"/>
      <w:numFmt w:val="bullet"/>
      <w:lvlText w:val="▪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D9"/>
    <w:rsid w:val="0008568D"/>
    <w:rsid w:val="001E17D9"/>
    <w:rsid w:val="0030436C"/>
    <w:rsid w:val="00364D31"/>
    <w:rsid w:val="005255FE"/>
    <w:rsid w:val="006F3442"/>
    <w:rsid w:val="007933E0"/>
    <w:rsid w:val="007E1A0C"/>
    <w:rsid w:val="00AA5E7E"/>
    <w:rsid w:val="00AB624F"/>
    <w:rsid w:val="00B12DF0"/>
    <w:rsid w:val="00C179D9"/>
    <w:rsid w:val="00D96233"/>
    <w:rsid w:val="00E1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0676"/>
  <w15:docId w15:val="{2BAB66CA-0CAA-409B-AB20-D2504F16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6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9268A"/>
    <w:pPr>
      <w:tabs>
        <w:tab w:val="center" w:pos="4320"/>
        <w:tab w:val="right" w:pos="8640"/>
      </w:tabs>
    </w:pPr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rsid w:val="0019268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19268A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92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6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45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CE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33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imitmthak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Jimit Thakkar</dc:creator>
  <cp:lastModifiedBy>Jimit Thakkar</cp:lastModifiedBy>
  <cp:revision>3</cp:revision>
  <dcterms:created xsi:type="dcterms:W3CDTF">2021-04-27T22:19:00Z</dcterms:created>
  <dcterms:modified xsi:type="dcterms:W3CDTF">2021-04-27T22:30:00Z</dcterms:modified>
</cp:coreProperties>
</file>