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4F7F" w14:textId="3E325F57" w:rsidR="003A28BB" w:rsidRPr="00831FD0" w:rsidRDefault="003A28BB">
      <w:pPr>
        <w:rPr>
          <w:b/>
          <w:bCs/>
          <w:color w:val="C45911" w:themeColor="accent2" w:themeShade="BF"/>
          <w:sz w:val="24"/>
          <w:szCs w:val="24"/>
          <w:u w:val="single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>Omitir el archivo de test unitario</w:t>
      </w:r>
    </w:p>
    <w:p w14:paraId="1217DC1C" w14:textId="121F44FF" w:rsidR="00EC74D9" w:rsidRDefault="003A28BB">
      <w:r w:rsidRPr="003A28BB">
        <w:t xml:space="preserve">ng g </w:t>
      </w:r>
      <w:proofErr w:type="spellStart"/>
      <w:r w:rsidRPr="003A28BB">
        <w:t>component</w:t>
      </w:r>
      <w:proofErr w:type="spellEnd"/>
      <w:r w:rsidRPr="003A28BB">
        <w:t xml:space="preserve"> </w:t>
      </w:r>
      <w:proofErr w:type="spellStart"/>
      <w:r w:rsidRPr="003A28BB">
        <w:t>components</w:t>
      </w:r>
      <w:proofErr w:type="spellEnd"/>
      <w:r w:rsidRPr="003A28BB">
        <w:t xml:space="preserve">/cursos </w:t>
      </w:r>
      <w:r w:rsidR="00DA2F9E" w:rsidRPr="00DA2F9E">
        <w:t>--</w:t>
      </w:r>
      <w:proofErr w:type="spellStart"/>
      <w:r w:rsidR="00DA2F9E" w:rsidRPr="00DA2F9E">
        <w:t>skip-tests</w:t>
      </w:r>
      <w:proofErr w:type="spellEnd"/>
      <w:r w:rsidR="00DA2F9E" w:rsidRPr="00DA2F9E">
        <w:t>=true</w:t>
      </w:r>
    </w:p>
    <w:p w14:paraId="6F3B1FA8" w14:textId="7FDAAD39" w:rsidR="00DA2F9E" w:rsidRPr="00831FD0" w:rsidRDefault="00DA2F9E">
      <w:pPr>
        <w:rPr>
          <w:b/>
          <w:bCs/>
          <w:color w:val="C45911" w:themeColor="accent2" w:themeShade="BF"/>
          <w:sz w:val="24"/>
          <w:szCs w:val="24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 xml:space="preserve">Crear un módulo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layout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 xml:space="preserve"> para pies de página, menús laterales,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navbar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>…</w:t>
      </w:r>
    </w:p>
    <w:p w14:paraId="03345334" w14:textId="02283AD0" w:rsidR="00DA2F9E" w:rsidRPr="00DA2F9E" w:rsidRDefault="00DA2F9E">
      <w:r w:rsidRPr="00DA2F9E">
        <w:t>Crea una carpeta y allí se van añadiendo los componentes y se añaden automáticamente.</w:t>
      </w:r>
    </w:p>
    <w:p w14:paraId="596F8A47" w14:textId="3CE1088C" w:rsidR="00DA2F9E" w:rsidRDefault="00DA2F9E">
      <w:r>
        <w:t xml:space="preserve">ng </w:t>
      </w:r>
      <w:proofErr w:type="spellStart"/>
      <w:r w:rsidRPr="00DA2F9E">
        <w:rPr>
          <w:u w:val="single"/>
        </w:rPr>
        <w:t>generat</w:t>
      </w:r>
      <w:r w:rsidR="009161D2">
        <w:rPr>
          <w:u w:val="single"/>
        </w:rPr>
        <w:t>e</w:t>
      </w:r>
      <w:proofErr w:type="spellEnd"/>
      <w:r>
        <w:t xml:space="preserve"> module </w:t>
      </w:r>
      <w:proofErr w:type="spellStart"/>
      <w:r>
        <w:t>layout</w:t>
      </w:r>
      <w:proofErr w:type="spellEnd"/>
      <w:r>
        <w:t xml:space="preserve"> </w:t>
      </w:r>
    </w:p>
    <w:p w14:paraId="5E4E19D8" w14:textId="6799C8E7" w:rsidR="00831FD0" w:rsidRPr="00831FD0" w:rsidRDefault="00831FD0" w:rsidP="00831F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u w:val="single"/>
          <w:lang w:eastAsia="es-ES"/>
        </w:rPr>
      </w:pPr>
      <w:r>
        <w:t xml:space="preserve">Hay que importar </w:t>
      </w:r>
      <w:proofErr w:type="spellStart"/>
      <w:r w:rsidRPr="00831FD0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AppRoutingModule</w:t>
      </w:r>
      <w:proofErr w:type="spellEnd"/>
      <w:r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 xml:space="preserve"> en el nuevo módulo</w:t>
      </w:r>
    </w:p>
    <w:p w14:paraId="72BC2166" w14:textId="75426090" w:rsidR="00831FD0" w:rsidRPr="00DA2F9E" w:rsidRDefault="00831FD0">
      <w:pPr>
        <w:rPr>
          <w:u w:val="single"/>
        </w:rPr>
      </w:pPr>
    </w:p>
    <w:sectPr w:rsidR="00831FD0" w:rsidRPr="00DA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2"/>
    <w:rsid w:val="003A28BB"/>
    <w:rsid w:val="00636742"/>
    <w:rsid w:val="00831FD0"/>
    <w:rsid w:val="009161D2"/>
    <w:rsid w:val="00DA2F9E"/>
    <w:rsid w:val="00EC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CC7F"/>
  <w15:chartTrackingRefBased/>
  <w15:docId w15:val="{516648C2-8A82-4A0B-B5E2-0E15910B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 tome</dc:creator>
  <cp:keywords/>
  <dc:description/>
  <cp:lastModifiedBy>jose mari tome</cp:lastModifiedBy>
  <cp:revision>6</cp:revision>
  <dcterms:created xsi:type="dcterms:W3CDTF">2021-02-01T06:31:00Z</dcterms:created>
  <dcterms:modified xsi:type="dcterms:W3CDTF">2021-02-01T17:18:00Z</dcterms:modified>
</cp:coreProperties>
</file>