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bookmarkStart w:id="0" w:name="_GoBack"/>
      <w:bookmarkEnd w:id="0"/>
      <w:r w:rsidRPr="003A1D9E">
        <w:rPr>
          <w:sz w:val="22"/>
          <w:szCs w:val="22"/>
        </w:rPr>
        <w:t>Jeffrey Daniel Muehlbauer</w:t>
      </w:r>
      <w:r w:rsidR="000B3A21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871D65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871D65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0B3A21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E60D39C" w14:textId="77777777" w:rsidR="00A20AA5" w:rsidRPr="007706CB" w:rsidRDefault="00A20AA5" w:rsidP="00A20AA5">
      <w:pPr>
        <w:pStyle w:val="Heading1"/>
        <w:spacing w:after="60"/>
      </w:pPr>
      <w:r w:rsidRPr="00AB3A80">
        <w:t>Education</w:t>
      </w:r>
    </w:p>
    <w:p w14:paraId="43A2FF68" w14:textId="77777777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77777777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77777777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63D57E6A" w14:textId="77777777" w:rsidR="00A20AA5" w:rsidRPr="00AB3A80" w:rsidRDefault="00A20AA5" w:rsidP="00A20AA5">
      <w:pPr>
        <w:pStyle w:val="Heading1"/>
        <w:spacing w:after="60"/>
      </w:pPr>
      <w:r w:rsidRPr="00AB3A80">
        <w:t>Research &amp; Employment</w:t>
      </w:r>
    </w:p>
    <w:p w14:paraId="105F92E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3D93B3CF" w14:textId="77777777" w:rsidR="00A20AA5" w:rsidRPr="005D244E" w:rsidRDefault="00A20AA5" w:rsidP="00A20AA5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65EAC2" w14:textId="77777777" w:rsidR="00A20AA5" w:rsidRPr="001A10A7" w:rsidRDefault="00A20AA5" w:rsidP="00A20AA5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6EEBF728" w14:textId="77777777" w:rsidR="00A20AA5" w:rsidRPr="009D0C2A" w:rsidRDefault="00A20AA5" w:rsidP="00A20AA5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6D759BD6" w14:textId="77777777" w:rsidR="00A20AA5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3E84692" w14:textId="77777777" w:rsidR="00A20AA5" w:rsidRPr="005164E8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10E82330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349A9B3D" w14:textId="77777777" w:rsidR="00A20AA5" w:rsidRDefault="00A20AA5" w:rsidP="00A20AA5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2A4252D8" w14:textId="77777777" w:rsidR="00A20AA5" w:rsidRPr="001A10A7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D710095" w14:textId="77777777" w:rsidR="00A20AA5" w:rsidRPr="007E6D3A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3304559" w14:textId="77777777" w:rsidR="00A20AA5" w:rsidRPr="004D674D" w:rsidRDefault="00A20AA5" w:rsidP="00A20AA5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E12C6A" w14:textId="77777777" w:rsidR="00A20AA5" w:rsidRPr="00A15509" w:rsidRDefault="00A20AA5" w:rsidP="00A20AA5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3FBE2705" w14:textId="77777777" w:rsidR="00A20AA5" w:rsidRDefault="00A20AA5" w:rsidP="001444D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p w14:paraId="27CDDC39" w14:textId="77777777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7CA7C762" w14:textId="0885A64F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5906DFEA" w14:textId="77777777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1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10763DF6" w14:textId="163A6379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18" w:history="1">
        <w:r w:rsidRPr="00FF7E19">
          <w:rPr>
            <w:rFonts w:ascii="Verdana" w:hAnsi="Verdana"/>
            <w:sz w:val="20"/>
            <w:szCs w:val="20"/>
          </w:rPr>
          <w:t>10.</w:t>
        </w:r>
        <w:r w:rsidRPr="00FF7E19">
          <w:rPr>
            <w:rStyle w:val="FollowedHyperlink"/>
          </w:rPr>
          <w:t>1890</w:t>
        </w:r>
        <w:r w:rsidRPr="00FF7E19">
          <w:rPr>
            <w:rFonts w:ascii="Verdana" w:hAnsi="Verdana"/>
            <w:sz w:val="20"/>
            <w:szCs w:val="20"/>
          </w:rPr>
          <w:t>/12-1628.1</w:t>
        </w:r>
      </w:hyperlink>
      <w:r w:rsidR="00BA71F4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2FA80C7A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5CF371CB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bookmarkEnd w:id="1"/>
    <w:p w14:paraId="026171E9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F5BA01A" w14:textId="77777777" w:rsidR="00A20AA5" w:rsidRPr="00DF725E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91A08F3" w14:textId="77777777" w:rsidR="00A20AA5" w:rsidRPr="00A93767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6D6144A" w14:textId="77777777" w:rsidR="00A20AA5" w:rsidRDefault="00A20AA5" w:rsidP="00A20AA5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3DD535B2" w14:textId="77777777" w:rsidR="00A20AA5" w:rsidRPr="00A74C5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3779CD33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56C1E7B5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67E2DDD9" w14:textId="77777777" w:rsidR="00A20AA5" w:rsidRPr="002D111B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2A65060F" w14:textId="77777777" w:rsidR="00A20AA5" w:rsidRDefault="00A20AA5" w:rsidP="00A20AA5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14:paraId="00A64053" w14:textId="77777777" w:rsidR="00A20AA5" w:rsidRPr="00BB7763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sz w:val="20"/>
          <w:szCs w:val="20"/>
        </w:rPr>
        <w:t>Evol</w:t>
      </w:r>
      <w:proofErr w:type="spellEnd"/>
      <w:r>
        <w:rPr>
          <w:rFonts w:ascii="Verdana" w:hAnsi="Verdana" w:cs="Verdana"/>
          <w:sz w:val="20"/>
          <w:szCs w:val="20"/>
        </w:rPr>
        <w:t xml:space="preserve">, Ecosystems, 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Oecologia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Ambio</w:t>
      </w:r>
      <w:proofErr w:type="spellEnd"/>
      <w:r>
        <w:rPr>
          <w:rFonts w:ascii="Verdana" w:hAnsi="Verdana" w:cs="Verdana"/>
          <w:sz w:val="20"/>
          <w:szCs w:val="20"/>
        </w:rPr>
        <w:t>, Sci Total Env, Env Entomology</w:t>
      </w:r>
    </w:p>
    <w:p w14:paraId="04FE5F96" w14:textId="77777777" w:rsidR="00A20AA5" w:rsidRPr="00CF3292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2DA5B025" w14:textId="77777777" w:rsidR="00A20AA5" w:rsidRDefault="00A20AA5" w:rsidP="00A20AA5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57A1EB27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845796C" w14:textId="77777777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2C500C3D" w14:textId="77777777" w:rsidR="00A20AA5" w:rsidRPr="002E484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08603E21" w14:textId="4C3991F9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 xml:space="preserve"> 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F3C404B" w14:textId="77777777" w:rsidR="00A20AA5" w:rsidRPr="00A74C56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757B61F2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196985EA" w14:textId="77777777" w:rsidR="00A20AA5" w:rsidRPr="002B7A08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0043255F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2AFD6C4E" w14:textId="77777777" w:rsidR="00A20AA5" w:rsidRPr="00AB2CF9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00AC0066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17C19EA1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516EF50D" w14:textId="37A03297" w:rsidR="00A20AA5" w:rsidRP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="00A20AA5" w:rsidRPr="00A20AA5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FC2E9" w14:textId="77777777" w:rsidR="00871D65" w:rsidRDefault="00871D65">
      <w:r>
        <w:separator/>
      </w:r>
    </w:p>
    <w:p w14:paraId="64C53591" w14:textId="77777777" w:rsidR="00871D65" w:rsidRDefault="00871D65"/>
  </w:endnote>
  <w:endnote w:type="continuationSeparator" w:id="0">
    <w:p w14:paraId="5B9CEF3E" w14:textId="77777777" w:rsidR="00871D65" w:rsidRDefault="00871D65">
      <w:r>
        <w:continuationSeparator/>
      </w:r>
    </w:p>
    <w:p w14:paraId="2E930C0B" w14:textId="77777777" w:rsidR="00871D65" w:rsidRDefault="00871D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92E51" w14:textId="77777777" w:rsidR="00871D65" w:rsidRDefault="00871D65">
      <w:r>
        <w:separator/>
      </w:r>
    </w:p>
    <w:p w14:paraId="24B2B8BD" w14:textId="77777777" w:rsidR="00871D65" w:rsidRDefault="00871D65"/>
  </w:footnote>
  <w:footnote w:type="continuationSeparator" w:id="0">
    <w:p w14:paraId="1A4CB349" w14:textId="77777777" w:rsidR="00871D65" w:rsidRDefault="00871D65">
      <w:r>
        <w:continuationSeparator/>
      </w:r>
    </w:p>
    <w:p w14:paraId="0B86BAE2" w14:textId="77777777" w:rsidR="00871D65" w:rsidRDefault="00871D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7BD2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890/12-1628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111/gcb.131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93/biosci/biw05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39/cjfas-2016-0365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E3ECA-C439-4029-A9C8-E8F60515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5759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6</cp:revision>
  <cp:lastPrinted>2019-12-11T21:04:00Z</cp:lastPrinted>
  <dcterms:created xsi:type="dcterms:W3CDTF">2019-10-30T18:43:00Z</dcterms:created>
  <dcterms:modified xsi:type="dcterms:W3CDTF">2019-12-11T21:05:00Z</dcterms:modified>
</cp:coreProperties>
</file>