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F3" w:rsidRPr="006837B6" w:rsidRDefault="00FC2039">
      <w:pPr>
        <w:rPr>
          <w:b/>
        </w:rPr>
      </w:pPr>
      <w:r w:rsidRPr="006837B6">
        <w:rPr>
          <w:b/>
        </w:rPr>
        <w:t>Sensors</w:t>
      </w:r>
    </w:p>
    <w:p w:rsidR="00FC2039" w:rsidRDefault="00FC2039"/>
    <w:p w:rsidR="006837B6" w:rsidRPr="006837B6" w:rsidRDefault="00FC2039">
      <w:pPr>
        <w:rPr>
          <w:u w:val="single"/>
        </w:rPr>
      </w:pPr>
      <w:r w:rsidRPr="006837B6">
        <w:rPr>
          <w:u w:val="single"/>
        </w:rPr>
        <w:t xml:space="preserve">Conductivity/Temp (HOBO </w:t>
      </w:r>
      <w:proofErr w:type="spellStart"/>
      <w:r w:rsidRPr="006837B6">
        <w:rPr>
          <w:u w:val="single"/>
        </w:rPr>
        <w:t>sondes</w:t>
      </w:r>
      <w:proofErr w:type="spellEnd"/>
      <w:r w:rsidRPr="006837B6">
        <w:rPr>
          <w:u w:val="single"/>
        </w:rPr>
        <w:t>)</w:t>
      </w:r>
    </w:p>
    <w:p w:rsidR="00FC2039" w:rsidRDefault="00FC2039">
      <w:r>
        <w:t>15-min interval</w:t>
      </w:r>
      <w:r w:rsidR="006837B6">
        <w:t xml:space="preserve">. Use </w:t>
      </w:r>
      <w:proofErr w:type="spellStart"/>
      <w:r w:rsidR="006837B6">
        <w:t>HOBOware</w:t>
      </w:r>
      <w:proofErr w:type="spellEnd"/>
      <w:r w:rsidR="006837B6">
        <w:t xml:space="preserve"> software</w:t>
      </w:r>
      <w:r w:rsidR="009768FB">
        <w:t xml:space="preserve"> and launch button</w:t>
      </w:r>
      <w:r w:rsidR="006837B6">
        <w:t>. Name deployment</w:t>
      </w:r>
      <w:r w:rsidR="009768FB">
        <w:t xml:space="preserve"> by location and date</w:t>
      </w:r>
      <w:r w:rsidR="006837B6">
        <w:t>, use conductivity full range and temp logging only. Delay start to ~9 AM on deployment date.</w:t>
      </w:r>
    </w:p>
    <w:p w:rsidR="006837B6" w:rsidRDefault="006837B6"/>
    <w:p w:rsidR="006837B6" w:rsidRDefault="00FC2039">
      <w:pPr>
        <w:rPr>
          <w:u w:val="single"/>
        </w:rPr>
      </w:pPr>
      <w:r w:rsidRPr="006837B6">
        <w:rPr>
          <w:u w:val="single"/>
        </w:rPr>
        <w:t>Di</w:t>
      </w:r>
      <w:r w:rsidR="006837B6">
        <w:rPr>
          <w:u w:val="single"/>
        </w:rPr>
        <w:t>ssolved Oxygen (</w:t>
      </w:r>
      <w:proofErr w:type="spellStart"/>
      <w:r w:rsidR="006837B6">
        <w:rPr>
          <w:u w:val="single"/>
        </w:rPr>
        <w:t>miniDOT</w:t>
      </w:r>
      <w:proofErr w:type="spellEnd"/>
      <w:r w:rsidR="006837B6">
        <w:rPr>
          <w:u w:val="single"/>
        </w:rPr>
        <w:t xml:space="preserve"> </w:t>
      </w:r>
      <w:proofErr w:type="spellStart"/>
      <w:r w:rsidR="006837B6">
        <w:rPr>
          <w:u w:val="single"/>
        </w:rPr>
        <w:t>sondes</w:t>
      </w:r>
      <w:proofErr w:type="spellEnd"/>
      <w:r w:rsidR="006837B6">
        <w:rPr>
          <w:u w:val="single"/>
        </w:rPr>
        <w:t>)</w:t>
      </w:r>
    </w:p>
    <w:p w:rsidR="00FC2039" w:rsidRPr="006837B6" w:rsidRDefault="00FC2039">
      <w:r w:rsidRPr="006837B6">
        <w:t>15-min interval</w:t>
      </w:r>
      <w:r w:rsidR="006837B6">
        <w:t>. Set up using miniDotControl.jar. Need jspWin.dll driver to be in same folder location (probably copy over the 64-bit version, but whichever works). Use USB-Serial connector. Connect to COM1 or COM3 (probably COM3, but whichever works). Set time.</w:t>
      </w:r>
    </w:p>
    <w:p w:rsidR="006837B6" w:rsidRDefault="006837B6"/>
    <w:p w:rsidR="006837B6" w:rsidRDefault="006837B6"/>
    <w:p w:rsidR="00FC2039" w:rsidRDefault="00FC2039">
      <w:r>
        <w:t>Light (HOBO pendants): 5-min interval</w:t>
      </w:r>
    </w:p>
    <w:p w:rsidR="00D41F06" w:rsidRDefault="00D41F06"/>
    <w:p w:rsidR="006837B6" w:rsidRPr="006837B6" w:rsidRDefault="006837B6">
      <w:pPr>
        <w:rPr>
          <w:u w:val="single"/>
        </w:rPr>
      </w:pPr>
      <w:r w:rsidRPr="006837B6">
        <w:rPr>
          <w:u w:val="single"/>
        </w:rPr>
        <w:t>Pressure (</w:t>
      </w:r>
      <w:proofErr w:type="spellStart"/>
      <w:r w:rsidRPr="006837B6">
        <w:rPr>
          <w:u w:val="single"/>
        </w:rPr>
        <w:t>Extech</w:t>
      </w:r>
      <w:proofErr w:type="spellEnd"/>
      <w:r w:rsidRPr="006837B6">
        <w:rPr>
          <w:u w:val="single"/>
        </w:rPr>
        <w:t xml:space="preserve"> </w:t>
      </w:r>
      <w:proofErr w:type="spellStart"/>
      <w:r w:rsidRPr="006837B6">
        <w:rPr>
          <w:u w:val="single"/>
        </w:rPr>
        <w:t>sonde</w:t>
      </w:r>
      <w:proofErr w:type="spellEnd"/>
      <w:r w:rsidRPr="006837B6">
        <w:rPr>
          <w:u w:val="single"/>
        </w:rPr>
        <w:t>)</w:t>
      </w:r>
    </w:p>
    <w:p w:rsidR="00FC2039" w:rsidRDefault="00FC2039">
      <w:r>
        <w:t>15-min interval</w:t>
      </w:r>
      <w:r w:rsidR="00D41F06">
        <w:t>. Set air pressure to 700-1100hPa, %RH to 0-90</w:t>
      </w:r>
      <w:r w:rsidR="00DD0508">
        <w:t>, Temp to 0-70 C, altitude to 80</w:t>
      </w:r>
      <w:bookmarkStart w:id="0" w:name="_GoBack"/>
      <w:bookmarkEnd w:id="0"/>
      <w:r w:rsidR="00D41F06">
        <w:t>0 m, manual. Software is called “</w:t>
      </w:r>
      <w:proofErr w:type="spellStart"/>
      <w:r w:rsidR="00D41F06">
        <w:t>Extech</w:t>
      </w:r>
      <w:proofErr w:type="spellEnd"/>
      <w:r w:rsidR="00D41F06">
        <w:t xml:space="preserve"> RHT50 Humidity + Temperature + Pressure </w:t>
      </w:r>
      <w:proofErr w:type="spellStart"/>
      <w:r w:rsidR="00D41F06">
        <w:t>Datalogger</w:t>
      </w:r>
      <w:proofErr w:type="spellEnd"/>
      <w:r w:rsidR="00D41F06">
        <w:t>”.</w:t>
      </w:r>
    </w:p>
    <w:sectPr w:rsidR="00FC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39"/>
    <w:rsid w:val="002C40F3"/>
    <w:rsid w:val="006837B6"/>
    <w:rsid w:val="009768FB"/>
    <w:rsid w:val="00B817F8"/>
    <w:rsid w:val="00D41F06"/>
    <w:rsid w:val="00DD0508"/>
    <w:rsid w:val="00FC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4D922-37C8-4C48-A58B-D1839428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Muehlbauer, Jeffrey D.</dc:creator>
  <cp:keywords/>
  <dc:description/>
  <cp:lastModifiedBy>Muehlbauer, Jeffrey D.</cp:lastModifiedBy>
  <cp:revision>5</cp:revision>
  <dcterms:created xsi:type="dcterms:W3CDTF">2016-05-16T18:12:00Z</dcterms:created>
  <dcterms:modified xsi:type="dcterms:W3CDTF">2016-06-07T22:09:00Z</dcterms:modified>
</cp:coreProperties>
</file>