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50" w:rsidRDefault="0062293B">
      <w:pPr>
        <w:rPr>
          <w:u w:val="single"/>
        </w:rPr>
      </w:pPr>
      <w:r w:rsidRPr="0062293B">
        <w:rPr>
          <w:u w:val="single"/>
        </w:rPr>
        <w:t>Stream Order</w:t>
      </w:r>
    </w:p>
    <w:p w:rsidR="0062293B" w:rsidRDefault="001D765F">
      <w:r>
        <w:t>Headwater: Resi3</w:t>
      </w:r>
      <w:r w:rsidR="00A83203">
        <w:t xml:space="preserve">, </w:t>
      </w:r>
      <w:r w:rsidR="002907DE">
        <w:t>Resi4</w:t>
      </w:r>
    </w:p>
    <w:p w:rsidR="008A1BFB" w:rsidRDefault="008A1BFB">
      <w:r>
        <w:t>2-3: Resi1, Resi2</w:t>
      </w:r>
    </w:p>
    <w:p w:rsidR="00A83203" w:rsidRDefault="008A1BFB">
      <w:r>
        <w:t>4</w:t>
      </w:r>
      <w:r w:rsidR="00A83203">
        <w:t xml:space="preserve">-5: Arzo1, </w:t>
      </w:r>
      <w:r w:rsidR="002907DE">
        <w:t>Resi5</w:t>
      </w:r>
    </w:p>
    <w:p w:rsidR="00A83203" w:rsidRPr="0062293B" w:rsidRDefault="00A83203">
      <w:r>
        <w:t>&gt;5: Bech1, one more (FUTURE)</w:t>
      </w:r>
      <w:r w:rsidR="008A1BFB">
        <w:t xml:space="preserve"> </w:t>
      </w:r>
      <w:r w:rsidR="002907DE">
        <w:t>Tag</w:t>
      </w:r>
      <w:r w:rsidR="008A1BFB">
        <w:t>?</w:t>
      </w:r>
      <w:r w:rsidR="002907DE">
        <w:t xml:space="preserve"> </w:t>
      </w:r>
      <w:proofErr w:type="spellStart"/>
      <w:proofErr w:type="gramStart"/>
      <w:r w:rsidR="002907DE">
        <w:t>Fella</w:t>
      </w:r>
      <w:proofErr w:type="spellEnd"/>
      <w:r w:rsidR="002907DE">
        <w:t>?</w:t>
      </w:r>
      <w:proofErr w:type="gramEnd"/>
    </w:p>
    <w:p w:rsidR="0062293B" w:rsidRDefault="0062293B"/>
    <w:p w:rsidR="0062293B" w:rsidRPr="0062293B" w:rsidRDefault="0062293B">
      <w:pPr>
        <w:rPr>
          <w:u w:val="single"/>
        </w:rPr>
      </w:pPr>
      <w:r w:rsidRPr="0062293B">
        <w:rPr>
          <w:u w:val="single"/>
        </w:rPr>
        <w:t>Channel Form</w:t>
      </w:r>
    </w:p>
    <w:p w:rsidR="0062293B" w:rsidRDefault="0062293B">
      <w:r>
        <w:t>Straight: Elbe, Odra, Danube (</w:t>
      </w:r>
      <w:r w:rsidR="001D765F">
        <w:t xml:space="preserve">FUTURE, in </w:t>
      </w:r>
      <w:r>
        <w:t>theory)</w:t>
      </w:r>
    </w:p>
    <w:p w:rsidR="00FB3B65" w:rsidRDefault="00FB3B65" w:rsidP="00FB3B65">
      <w:r>
        <w:t>Meandering: Bolz1, Belg1</w:t>
      </w:r>
    </w:p>
    <w:p w:rsidR="0062293B" w:rsidRDefault="0062293B">
      <w:r>
        <w:t xml:space="preserve">Braided: Isla1, </w:t>
      </w:r>
      <w:r w:rsidR="00770F99">
        <w:t>Bech1</w:t>
      </w:r>
    </w:p>
    <w:p w:rsidR="00A83203" w:rsidRDefault="002672A2">
      <w:r>
        <w:t>Vegetated Islands: Bech3 (F</w:t>
      </w:r>
      <w:r w:rsidR="0037002E">
        <w:t>UTURE</w:t>
      </w:r>
      <w:r>
        <w:t>), Isla2</w:t>
      </w:r>
      <w:r w:rsidR="00A83203">
        <w:t xml:space="preserve"> (FUTURE)</w:t>
      </w:r>
    </w:p>
    <w:p w:rsidR="00A83203" w:rsidRDefault="0037002E">
      <w:proofErr w:type="spellStart"/>
      <w:r>
        <w:t>Anastomosing</w:t>
      </w:r>
      <w:proofErr w:type="spellEnd"/>
      <w:r>
        <w:t>: Large r</w:t>
      </w:r>
      <w:r w:rsidR="00A83203">
        <w:t>ivers near</w:t>
      </w:r>
      <w:r>
        <w:t xml:space="preserve"> (SW of)</w:t>
      </w:r>
      <w:r w:rsidR="00A83203">
        <w:t xml:space="preserve"> </w:t>
      </w:r>
      <w:proofErr w:type="spellStart"/>
      <w:r w:rsidR="00A83203">
        <w:t>Tagliamento</w:t>
      </w:r>
      <w:proofErr w:type="spellEnd"/>
      <w:r w:rsidR="00A83203">
        <w:t>? (FUTURE)</w:t>
      </w:r>
    </w:p>
    <w:p w:rsidR="0062293B" w:rsidRDefault="0062293B"/>
    <w:p w:rsidR="0062293B" w:rsidRDefault="0062293B">
      <w:pPr>
        <w:rPr>
          <w:u w:val="single"/>
        </w:rPr>
      </w:pPr>
      <w:r w:rsidRPr="0062293B">
        <w:rPr>
          <w:u w:val="single"/>
        </w:rPr>
        <w:t>Incision</w:t>
      </w:r>
    </w:p>
    <w:p w:rsidR="0062293B" w:rsidRPr="0062293B" w:rsidRDefault="0062293B">
      <w:pPr>
        <w:rPr>
          <w:u w:val="single"/>
        </w:rPr>
      </w:pPr>
      <w:r>
        <w:t>Normal: Bech1</w:t>
      </w:r>
      <w:r w:rsidR="00A83203">
        <w:t>, Arzo1</w:t>
      </w:r>
      <w:r w:rsidR="002907DE">
        <w:t>, Resi5RB</w:t>
      </w:r>
    </w:p>
    <w:p w:rsidR="0062293B" w:rsidRDefault="0086567E">
      <w:r>
        <w:t>Incised: Bech2</w:t>
      </w:r>
      <w:r w:rsidR="00A83203">
        <w:t>, Arzo2</w:t>
      </w:r>
      <w:r w:rsidR="002907DE">
        <w:t>, Resi5LB</w:t>
      </w:r>
    </w:p>
    <w:sectPr w:rsidR="0062293B" w:rsidSect="0061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2293B"/>
    <w:rsid w:val="001249C4"/>
    <w:rsid w:val="00135F41"/>
    <w:rsid w:val="001D765F"/>
    <w:rsid w:val="002672A2"/>
    <w:rsid w:val="002907DE"/>
    <w:rsid w:val="0037002E"/>
    <w:rsid w:val="003C54EE"/>
    <w:rsid w:val="005C5474"/>
    <w:rsid w:val="005E3450"/>
    <w:rsid w:val="00612630"/>
    <w:rsid w:val="0062293B"/>
    <w:rsid w:val="00770F99"/>
    <w:rsid w:val="00800E08"/>
    <w:rsid w:val="0086567E"/>
    <w:rsid w:val="008A1BFB"/>
    <w:rsid w:val="00A763A3"/>
    <w:rsid w:val="00A83203"/>
    <w:rsid w:val="00AD6298"/>
    <w:rsid w:val="00AF1091"/>
    <w:rsid w:val="00CC6BA7"/>
    <w:rsid w:val="00D265EE"/>
    <w:rsid w:val="00EB7167"/>
    <w:rsid w:val="00EC19E1"/>
    <w:rsid w:val="00F5451B"/>
    <w:rsid w:val="00FB3B65"/>
    <w:rsid w:val="00FC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11</cp:revision>
  <dcterms:created xsi:type="dcterms:W3CDTF">2010-07-05T19:17:00Z</dcterms:created>
  <dcterms:modified xsi:type="dcterms:W3CDTF">2010-08-09T12:02:00Z</dcterms:modified>
</cp:coreProperties>
</file>