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0B47D" w14:textId="4C2E6032" w:rsidR="003D1222" w:rsidRDefault="008950E0">
      <w:r>
        <w:t>PostgreSQL Joins –</w:t>
      </w:r>
    </w:p>
    <w:p w14:paraId="2AC306C5" w14:textId="3F34C889" w:rsidR="008950E0" w:rsidRDefault="008950E0">
      <w:r w:rsidRPr="008950E0">
        <w:drawing>
          <wp:inline distT="0" distB="0" distL="0" distR="0" wp14:anchorId="01A59E05" wp14:editId="119E5496">
            <wp:extent cx="594360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33D" w14:textId="77777777" w:rsidR="00DE5FA6" w:rsidRDefault="00DE5FA6"/>
    <w:p w14:paraId="158DE22C" w14:textId="39CF2256" w:rsidR="008950E0" w:rsidRDefault="008950E0">
      <w:r w:rsidRPr="008950E0">
        <w:drawing>
          <wp:inline distT="0" distB="0" distL="0" distR="0" wp14:anchorId="719BC51A" wp14:editId="59AA7B36">
            <wp:extent cx="5943600" cy="2138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BA7" w14:textId="77777777" w:rsidR="00DE5FA6" w:rsidRDefault="00DE5FA6"/>
    <w:p w14:paraId="1731EE48" w14:textId="449E3CF4" w:rsidR="008950E0" w:rsidRDefault="008950E0">
      <w:r w:rsidRPr="008950E0">
        <w:drawing>
          <wp:inline distT="0" distB="0" distL="0" distR="0" wp14:anchorId="7ADBCB19" wp14:editId="09380180">
            <wp:extent cx="5943600" cy="1650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31FD" w14:textId="73E2AA69" w:rsidR="008950E0" w:rsidRDefault="008950E0">
      <w:r w:rsidRPr="008950E0">
        <w:lastRenderedPageBreak/>
        <w:drawing>
          <wp:inline distT="0" distB="0" distL="0" distR="0" wp14:anchorId="173EE611" wp14:editId="03AD3A26">
            <wp:extent cx="3618983" cy="34194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780" cy="34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68B1" w14:textId="77777777" w:rsidR="00DE5FA6" w:rsidRDefault="00DE5FA6"/>
    <w:p w14:paraId="357CDF80" w14:textId="5FAD3387" w:rsidR="008950E0" w:rsidRDefault="008950E0">
      <w:r w:rsidRPr="008950E0">
        <w:drawing>
          <wp:inline distT="0" distB="0" distL="0" distR="0" wp14:anchorId="4DCCEAF2" wp14:editId="52D60E2F">
            <wp:extent cx="5943600" cy="3331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B18" w14:textId="77777777" w:rsidR="00DE5FA6" w:rsidRDefault="00DE5FA6"/>
    <w:sectPr w:rsidR="00DE5FA6" w:rsidSect="008950E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0E0"/>
    <w:rsid w:val="003D1222"/>
    <w:rsid w:val="008950E0"/>
    <w:rsid w:val="00DE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A2BBE"/>
  <w15:chartTrackingRefBased/>
  <w15:docId w15:val="{9F65AA99-7959-4E35-BEAD-38EA6F5B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Mueller</dc:creator>
  <cp:keywords/>
  <dc:description/>
  <cp:lastModifiedBy>Jason Mueller</cp:lastModifiedBy>
  <cp:revision>2</cp:revision>
  <dcterms:created xsi:type="dcterms:W3CDTF">2021-11-29T20:40:00Z</dcterms:created>
  <dcterms:modified xsi:type="dcterms:W3CDTF">2021-11-29T20:44:00Z</dcterms:modified>
</cp:coreProperties>
</file>