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2848" w14:textId="77777777" w:rsidR="00AD1305" w:rsidRDefault="00AD1305" w:rsidP="00AD1305">
      <w:r>
        <w:t>AccountDescription: {{AccountDescription}}</w:t>
      </w:r>
    </w:p>
    <w:p w14:paraId="2C174A45" w14:textId="77777777" w:rsidR="00AD1305" w:rsidRDefault="00AD1305" w:rsidP="00AD1305"/>
    <w:p w14:paraId="57CE679C" w14:textId="1488F310" w:rsidR="00AD6904" w:rsidRPr="00AD1305" w:rsidRDefault="00AD1305" w:rsidP="00AD1305">
      <w:r>
        <w:t>Request: {{Antrag}}</w:t>
      </w:r>
    </w:p>
    <w:sectPr w:rsidR="00AD6904" w:rsidRPr="00AD13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D070A" w14:textId="77777777" w:rsidR="000F69A6" w:rsidRDefault="000F69A6" w:rsidP="00F13158">
      <w:pPr>
        <w:spacing w:after="0" w:line="240" w:lineRule="auto"/>
      </w:pPr>
      <w:r>
        <w:separator/>
      </w:r>
    </w:p>
  </w:endnote>
  <w:endnote w:type="continuationSeparator" w:id="0">
    <w:p w14:paraId="76FB273E" w14:textId="77777777" w:rsidR="000F69A6" w:rsidRDefault="000F69A6" w:rsidP="00F1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3E1E" w14:textId="77777777" w:rsidR="000F69A6" w:rsidRDefault="000F69A6" w:rsidP="00F13158">
      <w:pPr>
        <w:spacing w:after="0" w:line="240" w:lineRule="auto"/>
      </w:pPr>
      <w:r>
        <w:separator/>
      </w:r>
    </w:p>
  </w:footnote>
  <w:footnote w:type="continuationSeparator" w:id="0">
    <w:p w14:paraId="3657D9E9" w14:textId="77777777" w:rsidR="000F69A6" w:rsidRDefault="000F69A6" w:rsidP="00F13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58"/>
    <w:rsid w:val="000F69A6"/>
    <w:rsid w:val="00471D03"/>
    <w:rsid w:val="00AD1305"/>
    <w:rsid w:val="00AD6904"/>
    <w:rsid w:val="00F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DD28"/>
  <w15:chartTrackingRefBased/>
  <w15:docId w15:val="{E061E873-5E0F-41B9-AFC0-C45EE823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58"/>
  </w:style>
  <w:style w:type="paragraph" w:styleId="Footer">
    <w:name w:val="footer"/>
    <w:basedOn w:val="Normal"/>
    <w:link w:val="Foot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Company>Deloitte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Mukaj, Jonida</dc:creator>
  <cp:keywords/>
  <dc:description/>
  <cp:lastModifiedBy>Mukaj, Jonida</cp:lastModifiedBy>
  <cp:revision>2</cp:revision>
  <dcterms:created xsi:type="dcterms:W3CDTF">2024-09-30T10:17:00Z</dcterms:created>
  <dcterms:modified xsi:type="dcterms:W3CDTF">2024-09-30T11:11:00Z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2024-09-30T10:18:02Z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788c0df4-79a3-42ce-bf53-e99ea34feae5</vt:lpwstr>
  </property>
  <property fmtid="{D5CDD505-2E9C-101B-9397-08002B2CF9AE}" pid="9" name="MSIP_Label_ea60d57e-af5b-4752-ac57-3e4f28ca11dc_ContentBits">
    <vt:lpwstr>0</vt:lpwstr>
  </property>
</Properties>
</file>