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</w:t>
      </w:r>
    </w:p>
    <w:tbl>
      <w:tblPr>
        <w:tblStyle w:val="Table1"/>
        <w:tblW w:w="8999.0" w:type="dxa"/>
        <w:jc w:val="left"/>
        <w:tblInd w:w="-108.0" w:type="dxa"/>
        <w:tblLayout w:type="fixed"/>
        <w:tblLook w:val="0400"/>
      </w:tblPr>
      <w:tblGrid>
        <w:gridCol w:w="2144"/>
        <w:gridCol w:w="6855"/>
        <w:tblGridChange w:id="0">
          <w:tblGrid>
            <w:gridCol w:w="2144"/>
            <w:gridCol w:w="6855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DE L’ACTIVITAT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Debat silenciós i teatre fòrum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TERRITORI/SERVEI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Mina – CSE Racó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EIX/EIXOS </w:t>
            </w:r>
          </w:p>
          <w:p w:rsidR="00000000" w:rsidDel="00000000" w:rsidP="00000000" w:rsidRDefault="00000000" w:rsidRPr="00000000" w14:paraId="0000000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 TREBALL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Relació amb els altres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SUBGRUP (TEMA)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Construcció de relacions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OBJECTIUS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Conèixer la concepció de l’amor dels membres del grup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Identificar i analitzar mites de l’amor romàntic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COMPETÈNCIES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120" w:before="0" w:line="240" w:lineRule="auto"/>
              <w:ind w:left="0" w:right="-23" w:firstLine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Competències relacionals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120" w:before="0" w:line="240" w:lineRule="auto"/>
              <w:ind w:left="720" w:right="-23" w:hanging="360"/>
              <w:jc w:val="both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Construcció de relacions</w:t>
            </w:r>
          </w:p>
          <w:p w:rsidR="00000000" w:rsidDel="00000000" w:rsidP="00000000" w:rsidRDefault="00000000" w:rsidRPr="00000000" w14:paraId="00000011">
            <w:pPr>
              <w:spacing w:after="120" w:before="0" w:line="240" w:lineRule="auto"/>
              <w:ind w:left="0" w:right="-23" w:firstLine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Competències personals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after="120" w:before="0" w:line="240" w:lineRule="auto"/>
              <w:ind w:left="720" w:right="-23" w:hanging="360"/>
              <w:jc w:val="both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Cura de si mateix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DESTINATARIS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Infància 9-12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repartiran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diversos papers/cartolines per la sala, cadascun amb un títol o pregunta, i retoladors per escriure-hi. Cada membre del grup d’infants haurà d’anar passejant i escrivint en aquells papers que vulgui.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Les preguntes proposades per a la dinàmica son: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Has sentit gelosia o creus que en podries sentir en alguna situació? En quina/quines?</w:t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Tenint parella, poden agradar-te o pots estimar a altres persones? 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En que penses quan et diuen «l’amor ho pot tot?»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Tothom tenim una mitja taronja? En cas que si, que passa si no la trobem mai?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Després es dividiran en 4 grups (un per cada paper) i tindran una estona per preparar una obra de teatre on intentin reflexar les idees / situacions que s’han escrit al paper de la temàtica que tenen.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continuació, es representarà davant de la resta del grup, i s’obrirà un espai de reflexió per parlar del que es creu que s’ha representat, que el grup pugui explicar quina idea tenia i debatre entorn a les idees que hagin sorgit.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MATERIAL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Cartolines</w:t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Bolis i/o retoladors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DURADA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hora – 1 hora i mitja 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ALTRES ASPECTES A TENIR EN COMPTE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ANNEXES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AVALUACIÓ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L’avaluació es fa amb el qüestionari del següent enllaç: 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https://forms.gle/F3tmN36jrEPsxbrT9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(també li pots enviar un missatge a la persona referent del teu barri, per fer l’avaluació)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Els ítems que demanem són els següents: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nivell de grup: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Grup d’infants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Franja d’edats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Activitat que s’ha realitzat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Aspectes positius? Per exemple: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 ajustat la durada de l’activitat? 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material era adequat per fer l’activitat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motivat als infants?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S’han pogut treballar els continguts plantejats?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tingut algun tipus d’impacte?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Aspectes a millorar? Per exemple: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 necessitat fet adaptacions/ modificacions?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Respecte al temps i al material proporcionat?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Altres observacions, suggerències? Per exemple: 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Respecte a l’acompanyament de l’equip d’empodera’t, al material, a l’activitat en sí, propostes,...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  </w:t>
    </w:r>
    <w:r w:rsidDel="00000000" w:rsidR="00000000" w:rsidRPr="00000000">
      <w:rPr/>
      <w:drawing>
        <wp:inline distB="0" distT="0" distL="0" distR="0">
          <wp:extent cx="973455" cy="483235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3455" cy="4832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tbl>
    <w:tblPr>
      <w:tblStyle w:val="Table2"/>
      <w:tblW w:w="9029.0" w:type="dxa"/>
      <w:jc w:val="left"/>
      <w:tblInd w:w="-100.0" w:type="dxa"/>
      <w:tblLayout w:type="fixed"/>
      <w:tblLook w:val="0600"/>
    </w:tblPr>
    <w:tblGrid>
      <w:gridCol w:w="9029"/>
      <w:tblGridChange w:id="0">
        <w:tblGrid>
          <w:gridCol w:w="902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shd w:fill="fce5cd" w:val="clear"/>
        </w:tcPr>
        <w:p w:rsidR="00000000" w:rsidDel="00000000" w:rsidP="00000000" w:rsidRDefault="00000000" w:rsidRPr="00000000" w14:paraId="0000003F">
          <w:pPr>
            <w:tabs>
              <w:tab w:val="center" w:leader="none" w:pos="4252"/>
              <w:tab w:val="right" w:leader="none" w:pos="8504"/>
            </w:tabs>
            <w:spacing w:line="240" w:lineRule="auto"/>
            <w:jc w:val="center"/>
            <w:rPr>
              <w:rFonts w:ascii="Open Sans" w:cs="Open Sans" w:eastAsia="Open Sans" w:hAnsi="Open Sans"/>
              <w:b w:val="1"/>
              <w:sz w:val="20"/>
              <w:szCs w:val="20"/>
            </w:rPr>
          </w:pPr>
          <w:r w:rsidDel="00000000" w:rsidR="00000000" w:rsidRPr="00000000">
            <w:rPr>
              <w:rFonts w:ascii="Open Sans" w:cs="Open Sans" w:eastAsia="Open Sans" w:hAnsi="Open Sans"/>
              <w:b w:val="1"/>
              <w:sz w:val="20"/>
              <w:szCs w:val="20"/>
              <w:rtl w:val="0"/>
            </w:rPr>
            <w:t xml:space="preserve">FITXA D’ACTIVITATS D’EDUCACIÓ SEXUAL INTEGRAL- PROGRAMA  EMPODERA’T</w:t>
          </w:r>
        </w:p>
      </w:tc>
    </w:tr>
  </w:tbl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s-ES"/>
    </w:rPr>
  </w:style>
  <w:style w:type="paragraph" w:styleId="Heading1">
    <w:name w:val="Heading 1"/>
    <w:basedOn w:val="Normal1"/>
    <w:next w:val="Normal1"/>
    <w:qFormat w:val="1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1"/>
    <w:next w:val="Normal1"/>
    <w:qFormat w:val="1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1"/>
    <w:next w:val="Normal1"/>
    <w:qFormat w:val="1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1"/>
    <w:next w:val="Normal1"/>
    <w:qFormat w:val="1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 w:val="1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 w:val="1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tulo">
    <w:name w:val="Título"/>
    <w:basedOn w:val="Normal"/>
    <w:next w:val="BodyText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Arial"/>
    </w:rPr>
  </w:style>
  <w:style w:type="paragraph" w:styleId="Normal1" w:default="1">
    <w:name w:val="normal1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s-ES"/>
    </w:rPr>
  </w:style>
  <w:style w:type="paragraph" w:styleId="Title">
    <w:name w:val="Title"/>
    <w:basedOn w:val="Normal1"/>
    <w:next w:val="Normal1"/>
    <w:qFormat w:val="1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1"/>
    <w:next w:val="Normal1"/>
    <w:qFormat w:val="1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Cabeceraypie">
    <w:name w:val="Cabecera y pie"/>
    <w:basedOn w:val="Normal"/>
    <w:qFormat w:val="1"/>
    <w:pPr/>
    <w:rPr/>
  </w:style>
  <w:style w:type="paragraph" w:styleId="Header">
    <w:name w:val="Header"/>
    <w:basedOn w:val="Cabeceraypie"/>
    <w:pPr/>
    <w:rPr/>
  </w:style>
  <w:style w:type="paragraph" w:styleId="Footer">
    <w:name w:val="Footer"/>
    <w:basedOn w:val="Cabeceraypie"/>
    <w:pPr/>
    <w:rPr/>
  </w:style>
  <w:style w:type="table" w:styleId="TableNormal" w:default="1">
    <w:name w:val="Table 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forms.gle/F3tmN36jrEPsxbrT9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5sA2s2GJtZRIeZ/EyTKi9gebHg==">CgMxLjA4AHIhMVBWQVdjLS1BNnV3YUtoQmNjOU5pNC1zMGpSWTFDRU54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