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</w:t>
      </w:r>
    </w:p>
    <w:tbl>
      <w:tblPr>
        <w:tblStyle w:val="Table1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825"/>
        <w:gridCol w:w="135"/>
        <w:gridCol w:w="855"/>
        <w:gridCol w:w="990"/>
        <w:gridCol w:w="1275"/>
        <w:gridCol w:w="1140"/>
        <w:gridCol w:w="1635"/>
        <w:tblGridChange w:id="0">
          <w:tblGrid>
            <w:gridCol w:w="2145"/>
            <w:gridCol w:w="825"/>
            <w:gridCol w:w="135"/>
            <w:gridCol w:w="855"/>
            <w:gridCol w:w="990"/>
            <w:gridCol w:w="1275"/>
            <w:gridCol w:w="1140"/>
            <w:gridCol w:w="163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DE L’ACTIVITAT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Dinàmica recursos Salt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TERRITORI/SERVEI 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Salt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EIX/EIXOS 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 TREBALL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Famílies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SUBGRUP (TEMA)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4.1.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Mapeig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 recursos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OBJECTIUS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Conèixer l’entorn en el que viu i es desenvolupa.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Ampliar el conèixement en relació als recursos del territori.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COMPETÈNCIES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Coneixement el territori.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Implicació a la comunitat.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120" w:lineRule="auto"/>
              <w:ind w:left="0" w:right="-23" w:firstLine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DESTINATARIS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Famílies participants al Casal dels Infants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 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 planteja una sessió destinada a famílies participants al Casal dels Infants, en aquest cas es planteja al territori de Salt però es pot adaptar als altres territoris. </w:t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 reunir a les famílies i, a través d’un mapa interactiu, ensenyar els diferents recursos existents al territori (mapa de Salt-Girona enllaçat a l’anex).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hi ha la possibilitat de disposar d’ordinadors i/o tauletes aquesta primera part es pot fer de forma més autònoma, fent que les famílies vagin treballant el mapa per grups. 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la segona part de l’activitat, qui dinamitza plantrejarà diferents situacions i les famílies hauràn de dir a quin servei s'adresarien en una situació similar. Aquestes situacions han d’estar adaptades als recursos treballats i a la realitat de les families. Es poden ajudar del mapa.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MATERIAL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Projector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Ordinadors o tauletes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Mapa interactiu (annex)</w:t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DURADA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hora</w:t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ALTRES ASPECTES A TENIR EN COMPTE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ANNEXES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MAPA DE RECRUSOS: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https://www.google.com/maps/d/u/2/edit?mid=1DOWb_pBAVpdqEKWNkXmYjwYeXKwvxHY&amp;usp=sharing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AVALUACIÓ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L’avaluació es fa amb el qüestionari del següent enllaç: </w:t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https://forms.gle/F3tmN36jrEPsxbrT9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(també li pots enviar un missatge a la persona referent del teu barri, per fer l’avaluació)</w:t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Els ítems que demanem són els següents: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nivell de grup: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Grup d’infants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Franja d’edats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Activitat que s’ha realitzat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positius? Per exemple:</w:t>
            </w:r>
          </w:p>
          <w:p w:rsidR="00000000" w:rsidDel="00000000" w:rsidP="00000000" w:rsidRDefault="00000000" w:rsidRPr="00000000" w14:paraId="00000084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ajustat la durada de l’activitat? </w:t>
            </w:r>
          </w:p>
          <w:p w:rsidR="00000000" w:rsidDel="00000000" w:rsidP="00000000" w:rsidRDefault="00000000" w:rsidRPr="00000000" w14:paraId="00000085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material era adequat per fer l’activitat</w:t>
            </w:r>
          </w:p>
          <w:p w:rsidR="00000000" w:rsidDel="00000000" w:rsidP="00000000" w:rsidRDefault="00000000" w:rsidRPr="00000000" w14:paraId="00000086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motivat als infants?</w:t>
            </w:r>
          </w:p>
          <w:p w:rsidR="00000000" w:rsidDel="00000000" w:rsidP="00000000" w:rsidRDefault="00000000" w:rsidRPr="00000000" w14:paraId="00000087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S’han pogut treballar els continguts plantejats?</w:t>
            </w:r>
          </w:p>
          <w:p w:rsidR="00000000" w:rsidDel="00000000" w:rsidP="00000000" w:rsidRDefault="00000000" w:rsidRPr="00000000" w14:paraId="00000088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tingut algun tipus d’impacte?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a millorar? Per exemple:</w:t>
            </w:r>
          </w:p>
          <w:p w:rsidR="00000000" w:rsidDel="00000000" w:rsidP="00000000" w:rsidRDefault="00000000" w:rsidRPr="00000000" w14:paraId="0000008A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necessitat fet adaptacions/ modificacions?</w:t>
            </w:r>
          </w:p>
          <w:p w:rsidR="00000000" w:rsidDel="00000000" w:rsidP="00000000" w:rsidRDefault="00000000" w:rsidRPr="00000000" w14:paraId="0000008B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al temps i al material proporcionat?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Altres observacions, suggerències? Per exemple: </w:t>
            </w:r>
          </w:p>
          <w:p w:rsidR="00000000" w:rsidDel="00000000" w:rsidP="00000000" w:rsidRDefault="00000000" w:rsidRPr="00000000" w14:paraId="0000008D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 l’acompanyament de l’equip d’empodera’t, al material, a l’activitat en sí, propostes,...</w:t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</w:t>
    </w:r>
    <w:r w:rsidDel="00000000" w:rsidR="00000000" w:rsidRPr="00000000">
      <w:rPr/>
      <w:drawing>
        <wp:inline distB="114300" distT="114300" distL="114300" distR="114300">
          <wp:extent cx="973463" cy="483072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3463" cy="4830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2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029"/>
      <w:tblGridChange w:id="0">
        <w:tblGrid>
          <w:gridCol w:w="9029"/>
        </w:tblGrid>
      </w:tblGridChange>
    </w:tblGrid>
    <w:tr>
      <w:trPr>
        <w:cantSplit w:val="0"/>
        <w:tblHeader w:val="0"/>
      </w:trPr>
      <w:tc>
        <w:tcPr>
          <w:shd w:fill="fce5cd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97">
          <w:pPr>
            <w:tabs>
              <w:tab w:val="center" w:leader="none" w:pos="4252"/>
              <w:tab w:val="right" w:leader="none" w:pos="8504"/>
            </w:tabs>
            <w:spacing w:line="240" w:lineRule="auto"/>
            <w:jc w:val="center"/>
            <w:rPr>
              <w:rFonts w:ascii="Open Sans" w:cs="Open Sans" w:eastAsia="Open Sans" w:hAnsi="Open Sans"/>
              <w:b w:val="1"/>
              <w:sz w:val="20"/>
              <w:szCs w:val="20"/>
            </w:rPr>
          </w:pPr>
          <w:r w:rsidDel="00000000" w:rsidR="00000000" w:rsidRPr="00000000">
            <w:rPr>
              <w:rFonts w:ascii="Open Sans" w:cs="Open Sans" w:eastAsia="Open Sans" w:hAnsi="Open Sans"/>
              <w:b w:val="1"/>
              <w:sz w:val="20"/>
              <w:szCs w:val="20"/>
              <w:rtl w:val="0"/>
            </w:rPr>
            <w:t xml:space="preserve">FITXA D’ACTIVITATS D’EDUCACIÓ SEXUAL INTEGRAL- PROGRAMA  EMPODERA’T</w:t>
          </w:r>
        </w:p>
      </w:tc>
    </w:tr>
  </w:tbl>
  <w:p w:rsidR="00000000" w:rsidDel="00000000" w:rsidP="00000000" w:rsidRDefault="00000000" w:rsidRPr="00000000" w14:paraId="0000009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google.com/maps/d/u/2/edit?mid=1DOWb_pBAVpdqEKWNkXmYjwYeXKwvxHY&amp;usp=sharing" TargetMode="External"/><Relationship Id="rId8" Type="http://schemas.openxmlformats.org/officeDocument/2006/relationships/hyperlink" Target="https://forms.gle/F3tmN36jrEPsxbrT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m5rUWPScW2QL6AG/x0tAEEzmdQ==">CgMxLjA4AHIhMVNHSkV4bWd0MXE4c0RpcGF0elRGNWV0a0l5emx6MDZz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