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9F451" w14:textId="45103265" w:rsidR="00292F89" w:rsidRDefault="00292F89" w:rsidP="00292F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Fitness and Health Facts, Group 4</w:t>
      </w:r>
    </w:p>
    <w:p w14:paraId="6054851D" w14:textId="77777777" w:rsidR="00292F89" w:rsidRDefault="00292F89" w:rsidP="00292F89">
      <w:pPr>
        <w:rPr>
          <w:rFonts w:ascii="Times New Roman" w:hAnsi="Times New Roman" w:cs="Times New Roman"/>
          <w:sz w:val="24"/>
          <w:szCs w:val="24"/>
        </w:rPr>
      </w:pPr>
    </w:p>
    <w:p w14:paraId="196A17C6" w14:textId="3151A000" w:rsidR="00292F89" w:rsidRDefault="00292F89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How many muscles does the human body have?</w:t>
      </w:r>
    </w:p>
    <w:p w14:paraId="2373DF17" w14:textId="3A30DF7F" w:rsidR="00292F89" w:rsidRDefault="00292F89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650</w:t>
      </w:r>
    </w:p>
    <w:p w14:paraId="7FFAD6D0" w14:textId="52073135" w:rsidR="00292F89" w:rsidRDefault="00292F89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What is the strongest muscle in the human body?</w:t>
      </w:r>
    </w:p>
    <w:p w14:paraId="78F7AEDE" w14:textId="58ED25F1" w:rsidR="00292F89" w:rsidRDefault="00292F89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Heart</w:t>
      </w:r>
    </w:p>
    <w:p w14:paraId="1CD58038" w14:textId="33B15EFB" w:rsidR="00292F89" w:rsidRDefault="00292F89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True or false, exercising improves brain performance?</w:t>
      </w:r>
    </w:p>
    <w:p w14:paraId="36958B7E" w14:textId="0E17D8C9" w:rsidR="00292F89" w:rsidRDefault="00292F89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True</w:t>
      </w:r>
    </w:p>
    <w:p w14:paraId="43E46099" w14:textId="5849450E" w:rsidR="00292F89" w:rsidRDefault="00292F89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True or false, optimism </w:t>
      </w:r>
      <w:r w:rsidR="00885320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help you live longer?</w:t>
      </w:r>
    </w:p>
    <w:p w14:paraId="0FF46CAF" w14:textId="3793C17F" w:rsidR="00292F89" w:rsidRDefault="00292F89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True</w:t>
      </w:r>
    </w:p>
    <w:p w14:paraId="3A72F190" w14:textId="188E963C" w:rsidR="00292F89" w:rsidRDefault="00292F89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What are the five major food groups?</w:t>
      </w:r>
    </w:p>
    <w:p w14:paraId="3126465A" w14:textId="3971A622" w:rsidR="00292F89" w:rsidRDefault="00292F89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Fruits &amp; Vegetables, </w:t>
      </w:r>
      <w:r w:rsidR="00987A84">
        <w:rPr>
          <w:rFonts w:ascii="Times New Roman" w:hAnsi="Times New Roman" w:cs="Times New Roman"/>
          <w:sz w:val="24"/>
          <w:szCs w:val="24"/>
        </w:rPr>
        <w:t>Grains, Protein, Dairy, Fat &amp; Sugar</w:t>
      </w:r>
    </w:p>
    <w:p w14:paraId="57FF2B5C" w14:textId="0E08D158" w:rsidR="00987A84" w:rsidRDefault="00987A84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Is quality sleep important in good health?</w:t>
      </w:r>
    </w:p>
    <w:p w14:paraId="0353E700" w14:textId="3FDC7193" w:rsidR="00987A84" w:rsidRDefault="00987A84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Yes</w:t>
      </w:r>
    </w:p>
    <w:p w14:paraId="06FDE27B" w14:textId="35B28B09" w:rsidR="00987A84" w:rsidRDefault="00987A84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What is the best way to lower blood pressure?</w:t>
      </w:r>
    </w:p>
    <w:p w14:paraId="1D8C962A" w14:textId="3663866E" w:rsidR="00987A84" w:rsidRDefault="00987A84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Regular physical exercise</w:t>
      </w:r>
    </w:p>
    <w:p w14:paraId="2328ED53" w14:textId="6495EC28" w:rsidR="00987A84" w:rsidRDefault="00987A84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About what percentage of young people (ages 12-21) are not active on a daily basis?</w:t>
      </w:r>
    </w:p>
    <w:p w14:paraId="4C20558C" w14:textId="0D1042D3" w:rsidR="00987A84" w:rsidRDefault="00987A84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50%</w:t>
      </w:r>
    </w:p>
    <w:p w14:paraId="43E05485" w14:textId="45A4F0BC" w:rsidR="00987A84" w:rsidRDefault="00987A84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About what percentage of Americans consume more sodium than what is recommended? </w:t>
      </w:r>
    </w:p>
    <w:p w14:paraId="63B42BA5" w14:textId="525956CF" w:rsidR="00987A84" w:rsidRDefault="00987A84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90%</w:t>
      </w:r>
    </w:p>
    <w:p w14:paraId="486416F8" w14:textId="123AC767" w:rsidR="00987A84" w:rsidRDefault="00987A84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At least how many days a week should everyone exercise?</w:t>
      </w:r>
    </w:p>
    <w:p w14:paraId="74006E57" w14:textId="1B816F73" w:rsidR="00987A84" w:rsidRDefault="00987A84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3</w:t>
      </w:r>
    </w:p>
    <w:p w14:paraId="4F9D5489" w14:textId="57D27984" w:rsidR="00987A84" w:rsidRDefault="00987A84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What is the U.S. as a country </w:t>
      </w:r>
      <w:r w:rsidR="00885320">
        <w:rPr>
          <w:rFonts w:ascii="Times New Roman" w:hAnsi="Times New Roman" w:cs="Times New Roman"/>
          <w:sz w:val="24"/>
          <w:szCs w:val="24"/>
        </w:rPr>
        <w:t>ranked as most fit globally?</w:t>
      </w:r>
    </w:p>
    <w:p w14:paraId="408C95E5" w14:textId="4B551F2A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7</w:t>
      </w:r>
      <w:r w:rsidRPr="008853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997C2E" w14:textId="0E1634D9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True or false, there are more than 200 million fitness club members globally?</w:t>
      </w:r>
    </w:p>
    <w:p w14:paraId="04F620BC" w14:textId="70BAC1CD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False</w:t>
      </w:r>
    </w:p>
    <w:p w14:paraId="47A9DBF8" w14:textId="70080100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True or false, there were over 6 billion gym visits in the U.S. in 2018?</w:t>
      </w:r>
    </w:p>
    <w:p w14:paraId="7E1B4047" w14:textId="59707426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True</w:t>
      </w:r>
    </w:p>
    <w:p w14:paraId="4A24BA6F" w14:textId="600C1516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Q: About what percentage of kids (ages 6-17) get adequate physical daily activities?</w:t>
      </w:r>
    </w:p>
    <w:p w14:paraId="4A91D7D7" w14:textId="1669E157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25%</w:t>
      </w:r>
    </w:p>
    <w:p w14:paraId="76F67967" w14:textId="23EABD67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In what year did the U.S. record the most amount of gym visits?</w:t>
      </w:r>
    </w:p>
    <w:p w14:paraId="7F70EB6F" w14:textId="5387CB0F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2017</w:t>
      </w:r>
    </w:p>
    <w:p w14:paraId="1B85E57A" w14:textId="4A2736FE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Can regular physical activity reduce your risk of a heart attack?</w:t>
      </w:r>
    </w:p>
    <w:p w14:paraId="24CAB1A2" w14:textId="2DAF525F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Yes</w:t>
      </w:r>
    </w:p>
    <w:p w14:paraId="39F7DFFA" w14:textId="4910A52B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True or false, type 2 diabetes and some cancers are preventable through exercise?</w:t>
      </w:r>
    </w:p>
    <w:p w14:paraId="1E9D3EA3" w14:textId="59C6AC88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True</w:t>
      </w:r>
    </w:p>
    <w:p w14:paraId="35D5CE2D" w14:textId="2B85D33E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Can exercise help with tiredness?</w:t>
      </w:r>
    </w:p>
    <w:p w14:paraId="4805C897" w14:textId="12AC4B80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Yes</w:t>
      </w:r>
    </w:p>
    <w:p w14:paraId="76D91DC0" w14:textId="25E9B395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Is hot or cold temperature good for your health?</w:t>
      </w:r>
    </w:p>
    <w:p w14:paraId="119B266F" w14:textId="712A2F9D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Cold</w:t>
      </w:r>
    </w:p>
    <w:p w14:paraId="7A717D8A" w14:textId="73B5F110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Where are more than half of your bones located in?</w:t>
      </w:r>
    </w:p>
    <w:p w14:paraId="25EDFB42" w14:textId="27E9C868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Hands and feet</w:t>
      </w:r>
    </w:p>
    <w:p w14:paraId="4EB9FF0B" w14:textId="5F288232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What fruit can help improve your mood when eaten?</w:t>
      </w:r>
    </w:p>
    <w:p w14:paraId="301794C7" w14:textId="762F675D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Banana</w:t>
      </w:r>
    </w:p>
    <w:p w14:paraId="139D4171" w14:textId="48A29358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True or False, about 4,000 children and teenagers begin smoking each day?</w:t>
      </w:r>
    </w:p>
    <w:p w14:paraId="1FFB72FC" w14:textId="3DD866BF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True</w:t>
      </w:r>
    </w:p>
    <w:p w14:paraId="31EA7B8A" w14:textId="168DF4EE" w:rsidR="00885320" w:rsidRDefault="00885320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Can involvement in exercise help rel</w:t>
      </w:r>
      <w:r w:rsidR="00BF3D42">
        <w:rPr>
          <w:rFonts w:ascii="Times New Roman" w:hAnsi="Times New Roman" w:cs="Times New Roman"/>
          <w:sz w:val="24"/>
          <w:szCs w:val="24"/>
        </w:rPr>
        <w:t>ieve stress?</w:t>
      </w:r>
    </w:p>
    <w:p w14:paraId="5EF9FBF1" w14:textId="3E255C3F" w:rsidR="00BF3D42" w:rsidRDefault="00BF3D42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Yes</w:t>
      </w:r>
    </w:p>
    <w:p w14:paraId="3A50AC89" w14:textId="7848AA2E" w:rsidR="00BF3D42" w:rsidRDefault="00BF3D42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Can listening to music help improve performance?</w:t>
      </w:r>
    </w:p>
    <w:p w14:paraId="16B59C20" w14:textId="769C8FFA" w:rsidR="00BF3D42" w:rsidRDefault="00BF3D42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Yes</w:t>
      </w:r>
    </w:p>
    <w:p w14:paraId="6F4C575D" w14:textId="57D6B499" w:rsidR="00BF3D42" w:rsidRDefault="00BF3D42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Does exercising boost or weaken your immune system?</w:t>
      </w:r>
    </w:p>
    <w:p w14:paraId="62DB39F5" w14:textId="61F0E766" w:rsidR="00BF3D42" w:rsidRDefault="00BF3D42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Boost</w:t>
      </w:r>
    </w:p>
    <w:p w14:paraId="71EA24E5" w14:textId="4742BD5A" w:rsidR="00BF3D42" w:rsidRDefault="00BF3D42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True or False, exercising can help prevent signs of aging?</w:t>
      </w:r>
    </w:p>
    <w:p w14:paraId="6666EE60" w14:textId="72604335" w:rsidR="00BF3D42" w:rsidRDefault="00BF3D42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True</w:t>
      </w:r>
    </w:p>
    <w:p w14:paraId="71FF3AAB" w14:textId="3F09EC0F" w:rsidR="00BF3D42" w:rsidRDefault="00BF3D42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Can exercising sharpen your memory skills?</w:t>
      </w:r>
    </w:p>
    <w:p w14:paraId="7AB1C553" w14:textId="4CB671D9" w:rsidR="00BF3D42" w:rsidRDefault="00BF3D42" w:rsidP="00292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Yes</w:t>
      </w:r>
    </w:p>
    <w:p w14:paraId="0E3A6767" w14:textId="1FC0833E" w:rsidR="00BF3D42" w:rsidRDefault="00BF3D42" w:rsidP="00292F89">
      <w:pPr>
        <w:rPr>
          <w:rFonts w:ascii="Times New Roman" w:hAnsi="Times New Roman" w:cs="Times New Roman"/>
          <w:sz w:val="24"/>
          <w:szCs w:val="24"/>
        </w:rPr>
      </w:pPr>
    </w:p>
    <w:p w14:paraId="53CF2475" w14:textId="77777777" w:rsidR="00BF3D42" w:rsidRDefault="00BF3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DEF2D7" w14:textId="77777777" w:rsidR="00BF3D42" w:rsidRPr="00292F89" w:rsidRDefault="00BF3D42" w:rsidP="00292F89">
      <w:pPr>
        <w:rPr>
          <w:rFonts w:ascii="Times New Roman" w:hAnsi="Times New Roman" w:cs="Times New Roman"/>
          <w:sz w:val="24"/>
          <w:szCs w:val="24"/>
        </w:rPr>
      </w:pPr>
    </w:p>
    <w:sectPr w:rsidR="00BF3D42" w:rsidRPr="0029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89"/>
    <w:rsid w:val="00292F89"/>
    <w:rsid w:val="00885320"/>
    <w:rsid w:val="00987A84"/>
    <w:rsid w:val="00BF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F9A1"/>
  <w15:chartTrackingRefBased/>
  <w15:docId w15:val="{A2C93CC6-8A01-40E0-920C-6E653278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Diego</dc:creator>
  <cp:keywords/>
  <dc:description/>
  <cp:lastModifiedBy>Soto, Diego</cp:lastModifiedBy>
  <cp:revision>1</cp:revision>
  <dcterms:created xsi:type="dcterms:W3CDTF">2021-04-06T00:10:00Z</dcterms:created>
  <dcterms:modified xsi:type="dcterms:W3CDTF">2021-04-06T00:59:00Z</dcterms:modified>
</cp:coreProperties>
</file>