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D69" w:rsidRDefault="005F6D69" w:rsidP="005F6D69">
      <w:r>
        <w:t>This is a reading app</w:t>
      </w:r>
      <w:r w:rsidR="003827DD">
        <w:t>.</w:t>
      </w:r>
    </w:p>
    <w:p w:rsidR="005F6D69" w:rsidRDefault="005F6D69" w:rsidP="005F6D69">
      <w:r>
        <w:t>Users can easily find the type they are looking for</w:t>
      </w:r>
    </w:p>
    <w:p w:rsidR="005F6D69" w:rsidRDefault="003827DD" w:rsidP="005F6D69">
      <w:r>
        <w:t>This app‘</w:t>
      </w:r>
      <w:r>
        <w:rPr>
          <w:rFonts w:hint="eastAsia"/>
        </w:rPr>
        <w:t>s</w:t>
      </w:r>
      <w:r>
        <w:t xml:space="preserve"> design is</w:t>
      </w:r>
      <w:r w:rsidR="005F6D69">
        <w:t xml:space="preserve"> </w:t>
      </w:r>
      <w:r>
        <w:t>referred</w:t>
      </w:r>
      <w:r w:rsidR="005F6D69">
        <w:t xml:space="preserve"> to a </w:t>
      </w:r>
      <w:r>
        <w:t xml:space="preserve">reading mobile app I usually </w:t>
      </w:r>
      <w:r w:rsidR="005F6D69">
        <w:t>use</w:t>
      </w:r>
      <w:r>
        <w:t>.</w:t>
      </w:r>
    </w:p>
    <w:p w:rsidR="005F6D69" w:rsidRDefault="005F6D69" w:rsidP="005F6D69">
      <w:r>
        <w:t xml:space="preserve">The advantage </w:t>
      </w:r>
      <w:r w:rsidR="003827DD">
        <w:t xml:space="preserve">for this design </w:t>
      </w:r>
      <w:r>
        <w:t>is that the user's purpose is to directly search for books in a variety of categories.</w:t>
      </w:r>
    </w:p>
    <w:p w:rsidR="00600651" w:rsidRDefault="005F6D69" w:rsidP="005F6D69">
      <w:r>
        <w:t xml:space="preserve">The downside is similar to other </w:t>
      </w:r>
      <w:r w:rsidR="003827DD">
        <w:t xml:space="preserve">reading </w:t>
      </w:r>
      <w:r>
        <w:t>apps, with no outstanding advantages</w:t>
      </w:r>
      <w:r w:rsidR="008B50F8">
        <w:t xml:space="preserve"> c</w:t>
      </w:r>
      <w:r w:rsidR="008B50F8" w:rsidRPr="008B50F8">
        <w:t>an compete</w:t>
      </w:r>
      <w:r w:rsidR="00BD0A29">
        <w:t>.</w:t>
      </w:r>
      <w:bookmarkStart w:id="0" w:name="_GoBack"/>
      <w:bookmarkEnd w:id="0"/>
    </w:p>
    <w:sectPr w:rsidR="00600651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D69"/>
    <w:rsid w:val="003827DD"/>
    <w:rsid w:val="005F6D69"/>
    <w:rsid w:val="00600651"/>
    <w:rsid w:val="008B50F8"/>
    <w:rsid w:val="00BD0A29"/>
    <w:rsid w:val="00D2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303FC5-8ACA-4B5B-B693-C450BD372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u9lov</dc:creator>
  <cp:keywords/>
  <dc:description/>
  <cp:lastModifiedBy>u9lov</cp:lastModifiedBy>
  <cp:revision>5</cp:revision>
  <dcterms:created xsi:type="dcterms:W3CDTF">2018-07-19T17:30:00Z</dcterms:created>
  <dcterms:modified xsi:type="dcterms:W3CDTF">2018-07-19T17:34:00Z</dcterms:modified>
</cp:coreProperties>
</file>