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EA05" w14:textId="1E812182" w:rsidR="00A26B83" w:rsidRDefault="00D843FD">
      <w:pPr>
        <w:rPr>
          <w:b/>
          <w:sz w:val="32"/>
        </w:rPr>
      </w:pPr>
      <w:r w:rsidRPr="00D843FD">
        <w:rPr>
          <w:b/>
          <w:sz w:val="32"/>
        </w:rPr>
        <w:t xml:space="preserve">YOU CAN FIND GOOGLE COLAB </w:t>
      </w:r>
      <w:r w:rsidR="004D0CA8">
        <w:rPr>
          <w:b/>
          <w:sz w:val="32"/>
        </w:rPr>
        <w:t>HERE:</w:t>
      </w:r>
    </w:p>
    <w:p w14:paraId="5AEF46AD" w14:textId="30A16639" w:rsidR="004D0CA8" w:rsidRDefault="004D0CA8">
      <w:hyperlink r:id="rId6" w:history="1">
        <w:r w:rsidRPr="00214D93">
          <w:rPr>
            <w:rStyle w:val="Hyperlink"/>
          </w:rPr>
          <w:t>https://colab.research.google.com/drive/</w:t>
        </w:r>
        <w:bookmarkStart w:id="0" w:name="_GoBack"/>
        <w:bookmarkEnd w:id="0"/>
        <w:r w:rsidRPr="00214D93">
          <w:rPr>
            <w:rStyle w:val="Hyperlink"/>
          </w:rPr>
          <w:t>1</w:t>
        </w:r>
        <w:r w:rsidRPr="00214D93">
          <w:rPr>
            <w:rStyle w:val="Hyperlink"/>
          </w:rPr>
          <w:t>MzDb5oSDE4o4RsSedCZVDSYLghN7xRII</w:t>
        </w:r>
      </w:hyperlink>
      <w:r>
        <w:t xml:space="preserve"> </w:t>
      </w:r>
    </w:p>
    <w:p w14:paraId="3367C75B" w14:textId="77777777" w:rsidR="00D843FD" w:rsidRDefault="00D843FD" w:rsidP="00D843FD">
      <w:pPr>
        <w:spacing w:after="0" w:line="240" w:lineRule="auto"/>
      </w:pPr>
      <w:r>
        <w:t xml:space="preserve">#Just using imports from </w:t>
      </w:r>
      <w:proofErr w:type="spellStart"/>
      <w:r>
        <w:t>colab</w:t>
      </w:r>
      <w:proofErr w:type="spellEnd"/>
      <w:r>
        <w:t xml:space="preserve"> tutorial</w:t>
      </w:r>
    </w:p>
    <w:p w14:paraId="2F57B910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</w:t>
      </w:r>
    </w:p>
    <w:p w14:paraId="53636DD5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879681C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Embedding, Dropout, Flatten</w:t>
      </w:r>
    </w:p>
    <w:p w14:paraId="549BCAF2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</w:t>
      </w:r>
      <w:proofErr w:type="spellStart"/>
      <w:r>
        <w:t>CuDNNLSTM</w:t>
      </w:r>
      <w:proofErr w:type="spellEnd"/>
    </w:p>
    <w:p w14:paraId="77C57868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imdb</w:t>
      </w:r>
      <w:proofErr w:type="spellEnd"/>
    </w:p>
    <w:p w14:paraId="6DA92D75" w14:textId="77777777" w:rsidR="00D843FD" w:rsidRDefault="00D843FD" w:rsidP="00D843FD">
      <w:pPr>
        <w:spacing w:after="0" w:line="240" w:lineRule="auto"/>
      </w:pPr>
    </w:p>
    <w:p w14:paraId="0E41CF21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distutils.version</w:t>
      </w:r>
      <w:proofErr w:type="spellEnd"/>
      <w:proofErr w:type="gramEnd"/>
      <w:r>
        <w:t xml:space="preserve"> import </w:t>
      </w:r>
      <w:proofErr w:type="spellStart"/>
      <w:r>
        <w:t>LooseVersion</w:t>
      </w:r>
      <w:proofErr w:type="spellEnd"/>
      <w:r>
        <w:t xml:space="preserve"> as LV</w:t>
      </w:r>
    </w:p>
    <w:p w14:paraId="0DB3CE94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r>
        <w:t>keras</w:t>
      </w:r>
      <w:proofErr w:type="spellEnd"/>
      <w:r>
        <w:t xml:space="preserve"> import __version__</w:t>
      </w:r>
    </w:p>
    <w:p w14:paraId="4608AFF9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r>
        <w:t>keras</w:t>
      </w:r>
      <w:proofErr w:type="spellEnd"/>
      <w:r>
        <w:t xml:space="preserve"> import backend as K</w:t>
      </w:r>
    </w:p>
    <w:p w14:paraId="5653C3BD" w14:textId="77777777" w:rsidR="00D843FD" w:rsidRDefault="00D843FD" w:rsidP="00D843FD">
      <w:pPr>
        <w:spacing w:after="0" w:line="240" w:lineRule="auto"/>
      </w:pPr>
    </w:p>
    <w:p w14:paraId="66891328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SVG</w:t>
      </w:r>
    </w:p>
    <w:p w14:paraId="33B0DC25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r>
        <w:t>keras.utils.vis_utils</w:t>
      </w:r>
      <w:proofErr w:type="spellEnd"/>
      <w:r>
        <w:t xml:space="preserve"> import </w:t>
      </w:r>
      <w:proofErr w:type="spellStart"/>
      <w:r>
        <w:t>model_to_dot</w:t>
      </w:r>
      <w:proofErr w:type="spellEnd"/>
    </w:p>
    <w:p w14:paraId="22FA3F86" w14:textId="77777777" w:rsidR="00D843FD" w:rsidRDefault="00D843FD" w:rsidP="00D843FD">
      <w:pPr>
        <w:spacing w:after="0" w:line="240" w:lineRule="auto"/>
      </w:pPr>
    </w:p>
    <w:p w14:paraId="7563C77A" w14:textId="77777777" w:rsidR="00D843FD" w:rsidRDefault="00D843FD" w:rsidP="00D843FD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E87E52" w14:textId="77777777" w:rsidR="00D843FD" w:rsidRDefault="00D843FD" w:rsidP="00D843FD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42D1F3" w14:textId="77777777" w:rsidR="00D843FD" w:rsidRDefault="00D843FD" w:rsidP="00D843FD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4F7D4007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130E23D6" w14:textId="77777777" w:rsidR="00D843FD" w:rsidRDefault="00D843FD" w:rsidP="00D843FD">
      <w:pPr>
        <w:spacing w:after="0" w:line="240" w:lineRule="auto"/>
      </w:pPr>
    </w:p>
    <w:p w14:paraId="208193AC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 xml:space="preserve">'Using </w:t>
      </w:r>
      <w:proofErr w:type="spellStart"/>
      <w:r>
        <w:t>Keras</w:t>
      </w:r>
      <w:proofErr w:type="spellEnd"/>
      <w:r>
        <w:t xml:space="preserve"> version:', __version__, 'backend:', </w:t>
      </w:r>
      <w:proofErr w:type="spellStart"/>
      <w:r>
        <w:t>K.backend</w:t>
      </w:r>
      <w:proofErr w:type="spellEnd"/>
      <w:r>
        <w:t>())</w:t>
      </w:r>
    </w:p>
    <w:p w14:paraId="58197373" w14:textId="3F3E3CD3" w:rsidR="00D843FD" w:rsidRDefault="00D843FD" w:rsidP="00D843FD">
      <w:pPr>
        <w:spacing w:after="0" w:line="240" w:lineRule="auto"/>
      </w:pPr>
      <w:proofErr w:type="gramStart"/>
      <w:r>
        <w:t>assert(</w:t>
      </w:r>
      <w:proofErr w:type="gramEnd"/>
      <w:r>
        <w:t>LV(__version__) &gt;= LV("2.0.0"))</w:t>
      </w:r>
    </w:p>
    <w:p w14:paraId="51B038BA" w14:textId="707D1BBF" w:rsidR="00D843FD" w:rsidRDefault="00D843FD" w:rsidP="00D843FD">
      <w:pPr>
        <w:spacing w:after="0" w:line="240" w:lineRule="auto"/>
      </w:pPr>
    </w:p>
    <w:p w14:paraId="14BEBA0D" w14:textId="77777777" w:rsidR="00D843FD" w:rsidRPr="00D843FD" w:rsidRDefault="00D843FD" w:rsidP="00D843F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D843FD">
        <w:rPr>
          <w:rFonts w:ascii="Courier New" w:eastAsia="Times New Roman" w:hAnsi="Courier New" w:cs="Courier New"/>
          <w:color w:val="D5D5D5"/>
          <w:sz w:val="20"/>
          <w:szCs w:val="20"/>
        </w:rPr>
        <w:t>Using TensorFlow backend.</w:t>
      </w:r>
    </w:p>
    <w:p w14:paraId="73F43CB1" w14:textId="77777777" w:rsidR="00D843FD" w:rsidRPr="00D843FD" w:rsidRDefault="00D843FD" w:rsidP="00D843F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D843FD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Using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0"/>
          <w:szCs w:val="20"/>
        </w:rPr>
        <w:t>Keras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 version: 2.2.4 backend: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0"/>
          <w:szCs w:val="20"/>
        </w:rPr>
        <w:t>tensorflow</w:t>
      </w:r>
      <w:proofErr w:type="spellEnd"/>
    </w:p>
    <w:p w14:paraId="0A9E68F9" w14:textId="7BC94670" w:rsidR="00D843FD" w:rsidRDefault="00D843FD" w:rsidP="00D843FD">
      <w:pPr>
        <w:spacing w:after="0" w:line="240" w:lineRule="auto"/>
      </w:pPr>
    </w:p>
    <w:p w14:paraId="6DBEE306" w14:textId="77777777" w:rsidR="00D843FD" w:rsidRDefault="00D843FD" w:rsidP="00D843FD">
      <w:pPr>
        <w:spacing w:after="0" w:line="240" w:lineRule="auto"/>
      </w:pPr>
      <w:r>
        <w:t># using tutorial code to just grab the data and shape it</w:t>
      </w:r>
    </w:p>
    <w:p w14:paraId="4F185E82" w14:textId="77777777" w:rsidR="00D843FD" w:rsidRDefault="00D843FD" w:rsidP="00D843FD">
      <w:pPr>
        <w:spacing w:after="0" w:line="240" w:lineRule="auto"/>
      </w:pPr>
      <w:r>
        <w:t># determines how many words to sample</w:t>
      </w:r>
    </w:p>
    <w:p w14:paraId="74EE7F69" w14:textId="77777777" w:rsidR="00D843FD" w:rsidRDefault="00D843FD" w:rsidP="00D843FD">
      <w:pPr>
        <w:spacing w:after="0" w:line="240" w:lineRule="auto"/>
      </w:pPr>
      <w:proofErr w:type="spellStart"/>
      <w:r>
        <w:t>number_words</w:t>
      </w:r>
      <w:proofErr w:type="spellEnd"/>
      <w:r>
        <w:t xml:space="preserve"> = 10000</w:t>
      </w:r>
    </w:p>
    <w:p w14:paraId="7C9AC558" w14:textId="77777777" w:rsidR="00D843FD" w:rsidRDefault="00D843FD" w:rsidP="00D843FD">
      <w:pPr>
        <w:spacing w:after="0" w:line="240" w:lineRule="auto"/>
      </w:pPr>
      <w:proofErr w:type="spellStart"/>
      <w:r>
        <w:t>max_len</w:t>
      </w:r>
      <w:proofErr w:type="spellEnd"/>
      <w:r>
        <w:t xml:space="preserve"> = 80</w:t>
      </w:r>
    </w:p>
    <w:p w14:paraId="5891B7E1" w14:textId="77777777" w:rsidR="00D843FD" w:rsidRDefault="00D843FD" w:rsidP="00D843FD">
      <w:pPr>
        <w:spacing w:after="0" w:line="240" w:lineRule="auto"/>
      </w:pPr>
    </w:p>
    <w:p w14:paraId="694816C4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'Loading data...')</w:t>
      </w:r>
    </w:p>
    <w:p w14:paraId="0D9E49DA" w14:textId="77777777" w:rsidR="00D843FD" w:rsidRDefault="00D843FD" w:rsidP="00D843FD">
      <w:pPr>
        <w:spacing w:after="0" w:line="240" w:lineRule="auto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number_words</w:t>
      </w:r>
      <w:proofErr w:type="spellEnd"/>
      <w:r>
        <w:t>)</w:t>
      </w:r>
    </w:p>
    <w:p w14:paraId="0C83F236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:', </w:t>
      </w:r>
      <w:proofErr w:type="spellStart"/>
      <w:r>
        <w:t>x_train.shape</w:t>
      </w:r>
      <w:proofErr w:type="spellEnd"/>
      <w:r>
        <w:t>)</w:t>
      </w:r>
    </w:p>
    <w:p w14:paraId="3CEFB611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'</w:t>
      </w:r>
      <w:proofErr w:type="spellStart"/>
      <w:r>
        <w:t>x_test</w:t>
      </w:r>
      <w:proofErr w:type="spellEnd"/>
      <w:r>
        <w:t xml:space="preserve">:', </w:t>
      </w:r>
      <w:proofErr w:type="spellStart"/>
      <w:r>
        <w:t>x_test.shape</w:t>
      </w:r>
      <w:proofErr w:type="spellEnd"/>
      <w:r>
        <w:t>)</w:t>
      </w:r>
    </w:p>
    <w:p w14:paraId="532889B5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)</w:t>
      </w:r>
    </w:p>
    <w:p w14:paraId="5537D54C" w14:textId="77777777" w:rsidR="00D843FD" w:rsidRDefault="00D843FD" w:rsidP="00D843FD">
      <w:pPr>
        <w:spacing w:after="0" w:line="240" w:lineRule="auto"/>
      </w:pPr>
    </w:p>
    <w:p w14:paraId="59FE97B4" w14:textId="77777777" w:rsidR="00D843FD" w:rsidRDefault="00D843FD" w:rsidP="00D843FD">
      <w:pPr>
        <w:spacing w:after="0"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170EBF17" w14:textId="77777777" w:rsidR="00D843FD" w:rsidRDefault="00D843FD" w:rsidP="00D843FD">
      <w:pPr>
        <w:spacing w:after="0"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2BC5A202" w14:textId="77777777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</w:t>
      </w:r>
    </w:p>
    <w:p w14:paraId="73A02581" w14:textId="06483861" w:rsidR="00D843FD" w:rsidRDefault="00D843FD" w:rsidP="00D843FD">
      <w:pPr>
        <w:spacing w:after="0" w:line="240" w:lineRule="auto"/>
      </w:pPr>
      <w:proofErr w:type="gramStart"/>
      <w:r>
        <w:t>print(</w:t>
      </w:r>
      <w:proofErr w:type="gramEnd"/>
      <w:r>
        <w:t>'</w:t>
      </w:r>
      <w:proofErr w:type="spellStart"/>
      <w:r>
        <w:t>x_test</w:t>
      </w:r>
      <w:proofErr w:type="spellEnd"/>
      <w:r>
        <w:t xml:space="preserve"> shape:', </w:t>
      </w:r>
      <w:proofErr w:type="spellStart"/>
      <w:r>
        <w:t>x_test.shape</w:t>
      </w:r>
      <w:proofErr w:type="spellEnd"/>
      <w:r>
        <w:t>)</w:t>
      </w:r>
    </w:p>
    <w:p w14:paraId="1BA793E4" w14:textId="06E16394" w:rsidR="00D843FD" w:rsidRDefault="00D843FD" w:rsidP="00D843FD">
      <w:pPr>
        <w:spacing w:after="0" w:line="240" w:lineRule="auto"/>
      </w:pPr>
    </w:p>
    <w:p w14:paraId="79D2C3F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Loading data...</w:t>
      </w:r>
    </w:p>
    <w:p w14:paraId="25B49F5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x_train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(25000,)</w:t>
      </w:r>
    </w:p>
    <w:p w14:paraId="1D529B5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x_test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(25000,)</w:t>
      </w:r>
    </w:p>
    <w:p w14:paraId="051D0E74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6C0291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x_train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shape: (25000, 80)</w:t>
      </w:r>
    </w:p>
    <w:p w14:paraId="0FB5DEC3" w14:textId="6627E224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x_test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shape: (25000, 80)</w:t>
      </w:r>
    </w:p>
    <w:p w14:paraId="231B7B76" w14:textId="705C256C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72AA36B" w14:textId="77777777" w:rsidR="00D843FD" w:rsidRDefault="00D843FD" w:rsidP="00D843FD">
      <w:pPr>
        <w:spacing w:after="0" w:line="240" w:lineRule="auto"/>
      </w:pPr>
      <w:r>
        <w:t>#create base model object, build it, and look at summary</w:t>
      </w:r>
    </w:p>
    <w:p w14:paraId="79CBFE5C" w14:textId="77777777" w:rsidR="00D843FD" w:rsidRDefault="00D843FD" w:rsidP="00D843FD">
      <w:pPr>
        <w:spacing w:after="0" w:line="240" w:lineRule="auto"/>
      </w:pPr>
      <w:proofErr w:type="spellStart"/>
      <w:r>
        <w:t>base_model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21E9FBFF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base_model.add</w:t>
      </w:r>
      <w:proofErr w:type="spellEnd"/>
      <w:r>
        <w:t>(</w:t>
      </w:r>
      <w:proofErr w:type="gramEnd"/>
      <w:r>
        <w:t xml:space="preserve">Embedding(10000, 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)) #using the embedding layer to make word embeddings instead of vectorizing the words</w:t>
      </w:r>
    </w:p>
    <w:p w14:paraId="287520C2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base_model.add</w:t>
      </w:r>
      <w:proofErr w:type="spellEnd"/>
      <w:r>
        <w:t>(</w:t>
      </w:r>
      <w:proofErr w:type="gramEnd"/>
      <w:r>
        <w:t>Flatten())</w:t>
      </w:r>
    </w:p>
    <w:p w14:paraId="30767204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base_model.add</w:t>
      </w:r>
      <w:proofErr w:type="spellEnd"/>
      <w:r>
        <w:t>(</w:t>
      </w:r>
      <w:proofErr w:type="gramEnd"/>
      <w:r>
        <w:t>Dense(1, activation='sigmoid'))</w:t>
      </w:r>
    </w:p>
    <w:p w14:paraId="4B00DE7E" w14:textId="77777777" w:rsidR="00D843FD" w:rsidRDefault="00D843FD" w:rsidP="00D843FD">
      <w:pPr>
        <w:spacing w:after="0" w:line="240" w:lineRule="auto"/>
      </w:pPr>
      <w:proofErr w:type="spellStart"/>
      <w:r>
        <w:t>base_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metrics=['acc'])</w:t>
      </w:r>
    </w:p>
    <w:p w14:paraId="1A148BFC" w14:textId="533E4A03" w:rsidR="00D843FD" w:rsidRDefault="00D843FD" w:rsidP="00D843FD">
      <w:pPr>
        <w:spacing w:after="0" w:line="240" w:lineRule="auto"/>
      </w:pPr>
      <w:proofErr w:type="spellStart"/>
      <w:r>
        <w:t>base_</w:t>
      </w:r>
      <w:proofErr w:type="gramStart"/>
      <w:r>
        <w:t>model.summary</w:t>
      </w:r>
      <w:proofErr w:type="spellEnd"/>
      <w:proofErr w:type="gramEnd"/>
      <w:r>
        <w:t>()</w:t>
      </w:r>
    </w:p>
    <w:p w14:paraId="17AA2963" w14:textId="76027BB3" w:rsidR="00D843FD" w:rsidRDefault="00D843FD" w:rsidP="00D843FD">
      <w:pPr>
        <w:spacing w:after="0" w:line="240" w:lineRule="auto"/>
      </w:pPr>
    </w:p>
    <w:p w14:paraId="564EA7F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/usr/local/lib/python3.6/dist-packages/tensorflow/python/framework/op_def_library.py:263: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colocate_with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(from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tensorflow.python.framework.ops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is deprecated and will be removed in a future version.</w:t>
      </w:r>
    </w:p>
    <w:p w14:paraId="228D80F9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2999A1A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Colocations handled automatically by placer.</w:t>
      </w:r>
    </w:p>
    <w:p w14:paraId="05DC6628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7347CD1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Layer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Output Shape              Param #   </w:t>
      </w:r>
    </w:p>
    <w:p w14:paraId="2494E7C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7F8C2B6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embedding_1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Embedding)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(None, 20, 8)             80000     </w:t>
      </w:r>
    </w:p>
    <w:p w14:paraId="3F693EFF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3A281CC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flatten_1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Flatten)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(None, 160)               0         </w:t>
      </w:r>
    </w:p>
    <w:p w14:paraId="4C5A3BB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CB09AD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dense_1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(None, 1)                 161       </w:t>
      </w:r>
    </w:p>
    <w:p w14:paraId="5E31040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19740C7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80,161</w:t>
      </w:r>
    </w:p>
    <w:p w14:paraId="140EB9C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80,161</w:t>
      </w:r>
    </w:p>
    <w:p w14:paraId="13F9AF88" w14:textId="77777777" w:rsidR="00D843FD" w:rsidRPr="00D843FD" w:rsidRDefault="00D843FD" w:rsidP="00D843FD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39FA9F2E" w14:textId="5EB97868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24568E08" w14:textId="77777777" w:rsidR="00D843FD" w:rsidRDefault="00D843FD" w:rsidP="00D843FD">
      <w:pPr>
        <w:spacing w:after="0" w:line="240" w:lineRule="auto"/>
      </w:pPr>
      <w:r>
        <w:t>#run it!</w:t>
      </w:r>
    </w:p>
    <w:p w14:paraId="0C4D1FAD" w14:textId="6270523E" w:rsidR="00D843FD" w:rsidRDefault="00D843FD" w:rsidP="00D843FD">
      <w:pPr>
        <w:spacing w:after="0" w:line="240" w:lineRule="auto"/>
      </w:pPr>
      <w:proofErr w:type="spellStart"/>
      <w:r>
        <w:t>base_history</w:t>
      </w:r>
      <w:proofErr w:type="spellEnd"/>
      <w:r>
        <w:t xml:space="preserve"> = </w:t>
      </w:r>
      <w:proofErr w:type="spellStart"/>
      <w:proofErr w:type="gramStart"/>
      <w:r>
        <w:t>base_model.fit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0A1002F9" w14:textId="234EB3E5" w:rsidR="00D843FD" w:rsidRDefault="00D843FD" w:rsidP="00D843FD">
      <w:pPr>
        <w:spacing w:after="0" w:line="240" w:lineRule="auto"/>
      </w:pPr>
    </w:p>
    <w:p w14:paraId="37063AA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/usr/local/lib/python3.6/dist-packages/tensorflow/python/ops/math_ops.py:3066: to_int32 (from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tensorflow.python.ops.math_ops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is deprecated and will be removed in a future version.</w:t>
      </w:r>
    </w:p>
    <w:p w14:paraId="050601A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527B02D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Use </w:t>
      </w:r>
      <w:proofErr w:type="spellStart"/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tf.cast</w:t>
      </w:r>
      <w:proofErr w:type="spellEnd"/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instead.</w:t>
      </w:r>
    </w:p>
    <w:p w14:paraId="5429E141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 on 20000 samples, validate on 5000 samples</w:t>
      </w:r>
    </w:p>
    <w:p w14:paraId="65B355F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1/10</w:t>
      </w:r>
    </w:p>
    <w:p w14:paraId="2BF5353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- 5s 250us/step - loss: 0.6759 - acc: 0.6050 -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0.6398 -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0.6814</w:t>
      </w:r>
    </w:p>
    <w:p w14:paraId="7907C5C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2/10</w:t>
      </w:r>
    </w:p>
    <w:p w14:paraId="3A3AC5EC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128us/step - loss: 0.5657 - acc: 0.7427 -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0.5467 -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0.7206</w:t>
      </w:r>
    </w:p>
    <w:p w14:paraId="7BC7C0C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3/10</w:t>
      </w:r>
    </w:p>
    <w:p w14:paraId="393B8E8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127us/step - loss: 0.4752 - acc: 0.7808 -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0.5113 -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0.7384</w:t>
      </w:r>
    </w:p>
    <w:p w14:paraId="3CD78AD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4/10</w:t>
      </w:r>
    </w:p>
    <w:p w14:paraId="33F5292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20000/20000 [==============================] - 3s 127us/step - loss: 0.4263 - acc: 0.8077 -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0.5008 -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0.7452</w:t>
      </w:r>
    </w:p>
    <w:p w14:paraId="5F37891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5/10</w:t>
      </w:r>
    </w:p>
    <w:p w14:paraId="70940B3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131us/step - loss: 0.3930 - acc: 0.8258 -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0.4981 -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0.7538</w:t>
      </w:r>
    </w:p>
    <w:p w14:paraId="7A7FAD4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6/10</w:t>
      </w:r>
    </w:p>
    <w:p w14:paraId="0F27445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126us/step - loss: 0.3668 - acc: 0.8395 -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0.5014 -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0.7530</w:t>
      </w:r>
    </w:p>
    <w:p w14:paraId="7075F62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7/10</w:t>
      </w:r>
    </w:p>
    <w:p w14:paraId="78711E9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128us/step - loss: 0.3435 - acc: 0.8533 -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0.5052 -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0.7520</w:t>
      </w:r>
    </w:p>
    <w:p w14:paraId="26B0755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8/10</w:t>
      </w:r>
    </w:p>
    <w:p w14:paraId="5A9200F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127us/step - loss: 0.3223 - acc: 0.8657 -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0.5132 -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0.7486</w:t>
      </w:r>
    </w:p>
    <w:p w14:paraId="2E3AE6D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9/10</w:t>
      </w:r>
    </w:p>
    <w:p w14:paraId="24B6459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126us/step - loss: 0.3022 - acc: 0.8766 -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0.5213 -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0.7490</w:t>
      </w:r>
    </w:p>
    <w:p w14:paraId="7F98348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10/10</w:t>
      </w:r>
    </w:p>
    <w:p w14:paraId="1D581CD4" w14:textId="7CE6F8C3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- 3s 127us/step - loss: 0.2839 - acc: 0.8860 -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0.5303 -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0.7466</w:t>
      </w:r>
    </w:p>
    <w:p w14:paraId="43E25CCF" w14:textId="5E0F3BE7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979EA6F" w14:textId="27B11FB6" w:rsidR="00D843FD" w:rsidRDefault="00D843FD" w:rsidP="00D843FD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We ended up getting validation accuracy of .74 just like in the book! But now </w:t>
      </w:r>
      <w:proofErr w:type="spell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its</w:t>
      </w:r>
      <w:proofErr w:type="spell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time to increase performance by using </w:t>
      </w:r>
      <w:proofErr w:type="gram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a</w:t>
      </w:r>
      <w:proofErr w:type="gram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RNN instead of a Feed-forward network.</w:t>
      </w:r>
    </w:p>
    <w:p w14:paraId="511A43EF" w14:textId="77AD1837" w:rsidR="00D843FD" w:rsidRDefault="00D843FD" w:rsidP="00D843FD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30E880F6" w14:textId="77777777" w:rsidR="00D843FD" w:rsidRDefault="00D843FD" w:rsidP="00D843FD">
      <w:pPr>
        <w:spacing w:after="0" w:line="240" w:lineRule="auto"/>
      </w:pPr>
      <w:r>
        <w:t xml:space="preserve">#update </w:t>
      </w:r>
      <w:proofErr w:type="spellStart"/>
      <w:r>
        <w:t>max_len</w:t>
      </w:r>
      <w:proofErr w:type="spellEnd"/>
      <w:r>
        <w:t xml:space="preserve"> for the RNN example</w:t>
      </w:r>
    </w:p>
    <w:p w14:paraId="62A832EF" w14:textId="77777777" w:rsidR="00D843FD" w:rsidRDefault="00D843FD" w:rsidP="00D843FD">
      <w:pPr>
        <w:spacing w:after="0" w:line="240" w:lineRule="auto"/>
      </w:pPr>
      <w:proofErr w:type="spellStart"/>
      <w:r>
        <w:t>max_len</w:t>
      </w:r>
      <w:proofErr w:type="spellEnd"/>
      <w:r>
        <w:t xml:space="preserve"> = 80</w:t>
      </w:r>
    </w:p>
    <w:p w14:paraId="69B6E54C" w14:textId="77777777" w:rsidR="00D843FD" w:rsidRDefault="00D843FD" w:rsidP="00D843FD">
      <w:pPr>
        <w:spacing w:after="0" w:line="240" w:lineRule="auto"/>
      </w:pPr>
      <w:proofErr w:type="spellStart"/>
      <w:r>
        <w:t>embedding_dims</w:t>
      </w:r>
      <w:proofErr w:type="spellEnd"/>
      <w:r>
        <w:t xml:space="preserve"> = 50</w:t>
      </w:r>
    </w:p>
    <w:p w14:paraId="288772B9" w14:textId="77777777" w:rsidR="00D843FD" w:rsidRDefault="00D843FD" w:rsidP="00D843FD">
      <w:pPr>
        <w:spacing w:after="0" w:line="240" w:lineRule="auto"/>
      </w:pPr>
      <w:proofErr w:type="spellStart"/>
      <w:r>
        <w:t>lstm_units</w:t>
      </w:r>
      <w:proofErr w:type="spellEnd"/>
      <w:r>
        <w:t xml:space="preserve"> = 32</w:t>
      </w:r>
    </w:p>
    <w:p w14:paraId="6F48DC13" w14:textId="77777777" w:rsidR="00D843FD" w:rsidRDefault="00D843FD" w:rsidP="00D843FD">
      <w:pPr>
        <w:spacing w:after="0" w:line="240" w:lineRule="auto"/>
      </w:pPr>
      <w:r>
        <w:t xml:space="preserve">#recurrent </w:t>
      </w:r>
      <w:proofErr w:type="spellStart"/>
      <w:r>
        <w:t>imdb</w:t>
      </w:r>
      <w:proofErr w:type="spellEnd"/>
      <w:r>
        <w:t xml:space="preserve"> model</w:t>
      </w:r>
    </w:p>
    <w:p w14:paraId="592FBFEF" w14:textId="77777777" w:rsidR="00D843FD" w:rsidRDefault="00D843FD" w:rsidP="00D843FD">
      <w:pPr>
        <w:spacing w:after="0" w:line="240" w:lineRule="auto"/>
      </w:pPr>
      <w:proofErr w:type="spellStart"/>
      <w:r>
        <w:t>r_i_model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17E3178E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r_i_model.add</w:t>
      </w:r>
      <w:proofErr w:type="spellEnd"/>
      <w:r>
        <w:t>(</w:t>
      </w:r>
      <w:proofErr w:type="gramEnd"/>
      <w:r>
        <w:t>Embedding(</w:t>
      </w:r>
      <w:proofErr w:type="spellStart"/>
      <w:r>
        <w:t>number_words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))</w:t>
      </w:r>
    </w:p>
    <w:p w14:paraId="7E0B735B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r_i_model.add</w:t>
      </w:r>
      <w:proofErr w:type="spellEnd"/>
      <w:r>
        <w:t>(</w:t>
      </w:r>
      <w:proofErr w:type="gramEnd"/>
      <w:r>
        <w:t>Dropout(0.2)) #stop overfitting NOW!</w:t>
      </w:r>
    </w:p>
    <w:p w14:paraId="185562EC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r_i_model.add</w:t>
      </w:r>
      <w:proofErr w:type="spellEnd"/>
      <w:r>
        <w:t>(</w:t>
      </w:r>
      <w:proofErr w:type="gramEnd"/>
      <w:r>
        <w:t>LSTM(</w:t>
      </w:r>
      <w:proofErr w:type="spellStart"/>
      <w:r>
        <w:t>lstm_units</w:t>
      </w:r>
      <w:proofErr w:type="spellEnd"/>
      <w:r>
        <w:t>)) #this is what makes it an RNN</w:t>
      </w:r>
    </w:p>
    <w:p w14:paraId="1EC0AAC3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r_i_model.add</w:t>
      </w:r>
      <w:proofErr w:type="spellEnd"/>
      <w:r>
        <w:t>(</w:t>
      </w:r>
      <w:proofErr w:type="gramEnd"/>
      <w:r>
        <w:t>Dense(1, activation='sigmoid'))</w:t>
      </w:r>
    </w:p>
    <w:p w14:paraId="6063C910" w14:textId="77777777" w:rsidR="00D843FD" w:rsidRDefault="00D843FD" w:rsidP="00D843FD">
      <w:pPr>
        <w:spacing w:after="0" w:line="240" w:lineRule="auto"/>
      </w:pPr>
      <w:r>
        <w:t>r_i_</w:t>
      </w:r>
      <w:proofErr w:type="gramStart"/>
      <w:r>
        <w:t>model.compile</w:t>
      </w:r>
      <w:proofErr w:type="gramEnd"/>
      <w:r>
        <w:t>(loss='binary_crossentropy',optimizer='rmsprop',metrics=['accuracy'])</w:t>
      </w:r>
    </w:p>
    <w:p w14:paraId="4686E181" w14:textId="076AE271" w:rsidR="00D843FD" w:rsidRDefault="00D843FD" w:rsidP="00D843FD">
      <w:pPr>
        <w:spacing w:after="0" w:line="240" w:lineRule="auto"/>
      </w:pPr>
      <w:r>
        <w:t>print(</w:t>
      </w:r>
      <w:proofErr w:type="spellStart"/>
      <w:r>
        <w:t>r_i_</w:t>
      </w:r>
      <w:proofErr w:type="gramStart"/>
      <w:r>
        <w:t>model.summary</w:t>
      </w:r>
      <w:proofErr w:type="spellEnd"/>
      <w:proofErr w:type="gramEnd"/>
      <w:r>
        <w:t>())</w:t>
      </w:r>
    </w:p>
    <w:p w14:paraId="2A7DC3B9" w14:textId="35CA4C4D" w:rsidR="00D843FD" w:rsidRDefault="00D843FD" w:rsidP="00D843FD">
      <w:pPr>
        <w:spacing w:after="0" w:line="240" w:lineRule="auto"/>
      </w:pPr>
    </w:p>
    <w:p w14:paraId="7371D9E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/usr/local/lib/python3.6/dist-packages/keras/backend/tensorflow_backend.py:3445: calling dropout (from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tensorflow.python.ops.nn_ops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) with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is deprecated and will be removed in a future version.</w:t>
      </w:r>
    </w:p>
    <w:p w14:paraId="71C25C38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4858CBC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Please use `rate` instead of `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`. Rate should be set to `rate = 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`.</w:t>
      </w:r>
    </w:p>
    <w:p w14:paraId="118D64E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78640DA9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Layer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Output Shape              Param #   </w:t>
      </w:r>
    </w:p>
    <w:p w14:paraId="316D0B4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3F555DA8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embedding_2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Embedding)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(None, 80, 50)            500000    </w:t>
      </w:r>
    </w:p>
    <w:p w14:paraId="48F6D3D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029C8D4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dropout_1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Dropout)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(None, 80, 50)            0         </w:t>
      </w:r>
    </w:p>
    <w:p w14:paraId="1E0A522C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0CFF1DB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lstm_1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LSTM)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(None, 32)                10624     </w:t>
      </w:r>
    </w:p>
    <w:p w14:paraId="3223535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_________________________________________________________________</w:t>
      </w:r>
    </w:p>
    <w:p w14:paraId="1040048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dense_2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(None, 1)                 33        </w:t>
      </w:r>
    </w:p>
    <w:p w14:paraId="02F94D3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3113D8A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510,657</w:t>
      </w:r>
    </w:p>
    <w:p w14:paraId="616A3AF5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510,657</w:t>
      </w:r>
    </w:p>
    <w:p w14:paraId="4364A8C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07AB1FE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CDDF360" w14:textId="077BFC96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None</w:t>
      </w:r>
    </w:p>
    <w:p w14:paraId="3A95BB8B" w14:textId="1D488E0D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9F4D326" w14:textId="77777777" w:rsidR="00D843FD" w:rsidRDefault="00D843FD" w:rsidP="00D843FD">
      <w:pPr>
        <w:spacing w:after="0" w:line="240" w:lineRule="auto"/>
      </w:pPr>
      <w:r>
        <w:t>#</w:t>
      </w:r>
      <w:proofErr w:type="gramStart"/>
      <w:r>
        <w:t>LETS</w:t>
      </w:r>
      <w:proofErr w:type="gramEnd"/>
      <w:r>
        <w:t xml:space="preserve"> GO</w:t>
      </w:r>
    </w:p>
    <w:p w14:paraId="505528C1" w14:textId="77777777" w:rsidR="00D843FD" w:rsidRDefault="00D843FD" w:rsidP="00D843FD">
      <w:pPr>
        <w:spacing w:after="0" w:line="240" w:lineRule="auto"/>
      </w:pPr>
      <w:r>
        <w:t>epochs = 5</w:t>
      </w:r>
    </w:p>
    <w:p w14:paraId="6E0946AF" w14:textId="77777777" w:rsidR="00D843FD" w:rsidRDefault="00D843FD" w:rsidP="00D843FD">
      <w:pPr>
        <w:spacing w:after="0" w:line="240" w:lineRule="auto"/>
      </w:pPr>
      <w:proofErr w:type="spellStart"/>
      <w:r>
        <w:t>validation_split</w:t>
      </w:r>
      <w:proofErr w:type="spellEnd"/>
      <w:r>
        <w:t xml:space="preserve"> = 0.2</w:t>
      </w:r>
    </w:p>
    <w:p w14:paraId="037E584D" w14:textId="3E0DC622" w:rsidR="00D843FD" w:rsidRDefault="00D843FD" w:rsidP="00D843FD">
      <w:pPr>
        <w:spacing w:after="0" w:line="240" w:lineRule="auto"/>
      </w:pPr>
      <w:proofErr w:type="spellStart"/>
      <w:r>
        <w:t>r_i_history</w:t>
      </w:r>
      <w:proofErr w:type="spellEnd"/>
      <w:r>
        <w:t xml:space="preserve"> = </w:t>
      </w:r>
      <w:proofErr w:type="spellStart"/>
      <w:proofErr w:type="gramStart"/>
      <w:r>
        <w:t>r_i_model.fit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=128,epochs=</w:t>
      </w:r>
      <w:proofErr w:type="spellStart"/>
      <w:r>
        <w:t>epochs,validation_split</w:t>
      </w:r>
      <w:proofErr w:type="spellEnd"/>
      <w:r>
        <w:t>=</w:t>
      </w:r>
      <w:proofErr w:type="spellStart"/>
      <w:r>
        <w:t>validation_split</w:t>
      </w:r>
      <w:proofErr w:type="spellEnd"/>
      <w:r>
        <w:t>)</w:t>
      </w:r>
    </w:p>
    <w:p w14:paraId="3176DDA5" w14:textId="3821CDDF" w:rsidR="00D843FD" w:rsidRDefault="00D843FD" w:rsidP="00D843FD">
      <w:pPr>
        <w:spacing w:after="0" w:line="240" w:lineRule="auto"/>
      </w:pPr>
    </w:p>
    <w:p w14:paraId="1331160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 on 20000 samples, validate on 5000 samples</w:t>
      </w:r>
    </w:p>
    <w:p w14:paraId="5D27A0E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1/5</w:t>
      </w:r>
    </w:p>
    <w:p w14:paraId="54548FE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- 29s 1ms/step - loss: 0.5158 - acc: 0.7449 -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0.4521 -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0.7898</w:t>
      </w:r>
    </w:p>
    <w:p w14:paraId="4B20ECB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2/5</w:t>
      </w:r>
    </w:p>
    <w:p w14:paraId="49267FA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- 28s 1ms/step - loss: 0.3294 - acc: 0.8621 -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0.3521 -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0.8420</w:t>
      </w:r>
    </w:p>
    <w:p w14:paraId="64FCDD19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3/5</w:t>
      </w:r>
    </w:p>
    <w:p w14:paraId="53BAEC5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- 29s 1ms/step - loss: 0.2766 - acc: 0.8885 -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0.3765 -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0.8308</w:t>
      </w:r>
    </w:p>
    <w:p w14:paraId="45097A6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4/5</w:t>
      </w:r>
    </w:p>
    <w:p w14:paraId="17AAA9F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- 29s 1ms/step - loss: 0.2500 - acc: 0.8996 -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0.3558 -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0.8424</w:t>
      </w:r>
    </w:p>
    <w:p w14:paraId="0947916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5/5</w:t>
      </w:r>
    </w:p>
    <w:p w14:paraId="03E3B011" w14:textId="677F6E13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- 28s 1ms/step - loss: 0.2298 - acc: 0.9095 -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0.3885 -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0.8438</w:t>
      </w:r>
    </w:p>
    <w:p w14:paraId="1EAEBFD2" w14:textId="3101AADD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E4C679E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=(5,3))</w:t>
      </w:r>
    </w:p>
    <w:p w14:paraId="342FF8AF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r_i_history.epoch,r_i_history.history</w:t>
      </w:r>
      <w:proofErr w:type="spellEnd"/>
      <w:r>
        <w:t>['loss'], label='training')</w:t>
      </w:r>
    </w:p>
    <w:p w14:paraId="2F6414B6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r_i_history.epoch,r_i_history.history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label='validation')</w:t>
      </w:r>
    </w:p>
    <w:p w14:paraId="2D7B5A5E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('loss')</w:t>
      </w:r>
    </w:p>
    <w:p w14:paraId="7046903A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(loc='best')</w:t>
      </w:r>
    </w:p>
    <w:p w14:paraId="5E17F73B" w14:textId="77777777" w:rsidR="00D843FD" w:rsidRDefault="00D843FD" w:rsidP="00D843FD">
      <w:pPr>
        <w:spacing w:after="0" w:line="240" w:lineRule="auto"/>
      </w:pPr>
    </w:p>
    <w:p w14:paraId="58747D81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=(5,3))</w:t>
      </w:r>
    </w:p>
    <w:p w14:paraId="07FFAD5C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r_i_history.epoch,r_i_history.history</w:t>
      </w:r>
      <w:proofErr w:type="spellEnd"/>
      <w:r>
        <w:t>['acc'], label='training')</w:t>
      </w:r>
    </w:p>
    <w:p w14:paraId="76AA60AF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r_i_history.epoch,r_i_history.history</w:t>
      </w:r>
      <w:proofErr w:type="spellEnd"/>
      <w:r>
        <w:t>['</w:t>
      </w:r>
      <w:proofErr w:type="spellStart"/>
      <w:r>
        <w:t>val_acc</w:t>
      </w:r>
      <w:proofErr w:type="spellEnd"/>
      <w:r>
        <w:t>'], label='validation')</w:t>
      </w:r>
    </w:p>
    <w:p w14:paraId="014C179C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('accuracy')</w:t>
      </w:r>
    </w:p>
    <w:p w14:paraId="2804B661" w14:textId="2A217609" w:rsidR="00D843FD" w:rsidRDefault="00D843FD" w:rsidP="00D843FD">
      <w:pPr>
        <w:spacing w:after="0"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(loc='best');</w:t>
      </w:r>
    </w:p>
    <w:p w14:paraId="60B9FDDA" w14:textId="5A4C7214" w:rsidR="00D843FD" w:rsidRDefault="00D843FD" w:rsidP="00D843FD">
      <w:pPr>
        <w:spacing w:after="0" w:line="240" w:lineRule="auto"/>
      </w:pPr>
    </w:p>
    <w:p w14:paraId="41C159F5" w14:textId="04F033E9" w:rsidR="00D843FD" w:rsidRDefault="00D843FD" w:rsidP="00D843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08A692" wp14:editId="0D836617">
            <wp:extent cx="4064926" cy="26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6" cy="2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23ED" w14:textId="5C536064" w:rsidR="00D843FD" w:rsidRDefault="00D843FD" w:rsidP="00D843FD">
      <w:pPr>
        <w:spacing w:after="0" w:line="240" w:lineRule="auto"/>
      </w:pPr>
      <w:r>
        <w:rPr>
          <w:noProof/>
        </w:rPr>
        <w:drawing>
          <wp:inline distT="0" distB="0" distL="0" distR="0" wp14:anchorId="3432D5F4" wp14:editId="09E61F81">
            <wp:extent cx="4128441" cy="2654905"/>
            <wp:effectExtent l="0" t="0" r="5715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4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41" cy="2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D5F1" w14:textId="462E0942" w:rsidR="00D843FD" w:rsidRDefault="00D843FD" w:rsidP="00D843FD">
      <w:pPr>
        <w:spacing w:after="0" w:line="240" w:lineRule="auto"/>
      </w:pPr>
    </w:p>
    <w:p w14:paraId="607088B7" w14:textId="77777777" w:rsidR="00D843FD" w:rsidRDefault="00D843FD" w:rsidP="00D843FD">
      <w:pPr>
        <w:spacing w:after="0" w:line="240" w:lineRule="auto"/>
      </w:pPr>
      <w:r>
        <w:t>#stacking LSTM layers for the fun of it</w:t>
      </w:r>
    </w:p>
    <w:p w14:paraId="5839C565" w14:textId="77777777" w:rsidR="00D843FD" w:rsidRDefault="00D843FD" w:rsidP="00D843FD">
      <w:pPr>
        <w:spacing w:after="0" w:line="240" w:lineRule="auto"/>
      </w:pPr>
      <w:r>
        <w:t xml:space="preserve">r_model2 = </w:t>
      </w:r>
      <w:proofErr w:type="gramStart"/>
      <w:r>
        <w:t>Sequential(</w:t>
      </w:r>
      <w:proofErr w:type="gramEnd"/>
      <w:r>
        <w:t>)</w:t>
      </w:r>
    </w:p>
    <w:p w14:paraId="3B56A9A1" w14:textId="77777777" w:rsidR="00D843FD" w:rsidRDefault="00D843FD" w:rsidP="00D843FD">
      <w:pPr>
        <w:spacing w:after="0" w:line="240" w:lineRule="auto"/>
      </w:pPr>
      <w:proofErr w:type="gramStart"/>
      <w:r>
        <w:t>r_model2.add(</w:t>
      </w:r>
      <w:proofErr w:type="gramEnd"/>
      <w:r>
        <w:t>Embedding(</w:t>
      </w:r>
      <w:proofErr w:type="spellStart"/>
      <w:r>
        <w:t>number_words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))</w:t>
      </w:r>
    </w:p>
    <w:p w14:paraId="06B65B96" w14:textId="77777777" w:rsidR="00D843FD" w:rsidRDefault="00D843FD" w:rsidP="00D843FD">
      <w:pPr>
        <w:spacing w:after="0" w:line="240" w:lineRule="auto"/>
      </w:pPr>
      <w:proofErr w:type="gramStart"/>
      <w:r>
        <w:t>r_model2.add(</w:t>
      </w:r>
      <w:proofErr w:type="gramEnd"/>
      <w:r>
        <w:t>Dropout(0.2))</w:t>
      </w:r>
    </w:p>
    <w:p w14:paraId="1CE431A8" w14:textId="77777777" w:rsidR="00D843FD" w:rsidRDefault="00D843FD" w:rsidP="00D843FD">
      <w:pPr>
        <w:spacing w:after="0" w:line="240" w:lineRule="auto"/>
      </w:pPr>
      <w:proofErr w:type="gramStart"/>
      <w:r>
        <w:t>r_model2.add(</w:t>
      </w:r>
      <w:proofErr w:type="gramEnd"/>
      <w:r>
        <w:t>LSTM(</w:t>
      </w:r>
      <w:proofErr w:type="spellStart"/>
      <w:r>
        <w:t>lstm_units</w:t>
      </w:r>
      <w:proofErr w:type="spellEnd"/>
      <w:r>
        <w:t xml:space="preserve">, </w:t>
      </w:r>
      <w:proofErr w:type="spellStart"/>
      <w:r>
        <w:t>return_sequences</w:t>
      </w:r>
      <w:proofErr w:type="spellEnd"/>
      <w:r>
        <w:t>=True))</w:t>
      </w:r>
    </w:p>
    <w:p w14:paraId="7951BB4A" w14:textId="77777777" w:rsidR="00D843FD" w:rsidRDefault="00D843FD" w:rsidP="00D843FD">
      <w:pPr>
        <w:spacing w:after="0" w:line="240" w:lineRule="auto"/>
      </w:pPr>
      <w:proofErr w:type="gramStart"/>
      <w:r>
        <w:t>r_model2.add(</w:t>
      </w:r>
      <w:proofErr w:type="gramEnd"/>
      <w:r>
        <w:t>LSTM(</w:t>
      </w:r>
      <w:proofErr w:type="spellStart"/>
      <w:r>
        <w:t>lstm_units</w:t>
      </w:r>
      <w:proofErr w:type="spellEnd"/>
      <w:r>
        <w:t>)) #and here... we... go.</w:t>
      </w:r>
    </w:p>
    <w:p w14:paraId="4F8B0E1A" w14:textId="77777777" w:rsidR="00D843FD" w:rsidRDefault="00D843FD" w:rsidP="00D843FD">
      <w:pPr>
        <w:spacing w:after="0" w:line="240" w:lineRule="auto"/>
      </w:pPr>
      <w:proofErr w:type="gramStart"/>
      <w:r>
        <w:t>r_model2.add(</w:t>
      </w:r>
      <w:proofErr w:type="gramEnd"/>
      <w:r>
        <w:t>Dense(1, activation='sigmoid'))</w:t>
      </w:r>
    </w:p>
    <w:p w14:paraId="24A8DDFA" w14:textId="77777777" w:rsidR="00D843FD" w:rsidRDefault="00D843FD" w:rsidP="00D843FD">
      <w:pPr>
        <w:spacing w:after="0" w:line="240" w:lineRule="auto"/>
      </w:pPr>
      <w:r>
        <w:t>r_model2.compile(loss='binary_crossentropy</w:t>
      </w:r>
      <w:proofErr w:type="gramStart"/>
      <w:r>
        <w:t>',optimizer</w:t>
      </w:r>
      <w:proofErr w:type="gramEnd"/>
      <w:r>
        <w:t>='rmsprop',metrics=['accuracy'])</w:t>
      </w:r>
    </w:p>
    <w:p w14:paraId="7D589430" w14:textId="77777777" w:rsidR="00D843FD" w:rsidRDefault="00D843FD" w:rsidP="00D843FD">
      <w:pPr>
        <w:spacing w:after="0" w:line="240" w:lineRule="auto"/>
      </w:pPr>
      <w:r>
        <w:t>print(r_model2.summary())</w:t>
      </w:r>
    </w:p>
    <w:p w14:paraId="6F261623" w14:textId="29D9C5A0" w:rsidR="00D843FD" w:rsidRDefault="00D843FD" w:rsidP="00D843FD">
      <w:pPr>
        <w:spacing w:after="0" w:line="240" w:lineRule="auto"/>
      </w:pPr>
      <w:r>
        <w:t>#even with TPU acceleration this takes a while</w:t>
      </w:r>
    </w:p>
    <w:p w14:paraId="227F44F9" w14:textId="0785C0A1" w:rsidR="00D843FD" w:rsidRDefault="00D843FD" w:rsidP="00D843FD">
      <w:pPr>
        <w:spacing w:after="0" w:line="240" w:lineRule="auto"/>
      </w:pPr>
    </w:p>
    <w:p w14:paraId="4FDB7B19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20E526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Layer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Output Shape              Param #   </w:t>
      </w:r>
    </w:p>
    <w:p w14:paraId="6A7AF86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0A9864DB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embedding_3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Embedding)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(None, 80, 50)            500000    </w:t>
      </w:r>
    </w:p>
    <w:p w14:paraId="1361EC7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EB87E7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dropout_2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Dropout)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(None, 80, 50)            0         </w:t>
      </w:r>
    </w:p>
    <w:p w14:paraId="76D7BB9E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D45A54B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lstm_2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LSTM)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(None, 80, 32)            10624     </w:t>
      </w:r>
    </w:p>
    <w:p w14:paraId="03E302B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6EB0EF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lstm_3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LSTM)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(None, 32)                8320      </w:t>
      </w:r>
    </w:p>
    <w:p w14:paraId="72AA5C04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0C99056F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dense_3 (</w:t>
      </w:r>
      <w:proofErr w:type="gram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(None, 1)                 33        </w:t>
      </w:r>
    </w:p>
    <w:p w14:paraId="65723017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68ABC81B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518,977</w:t>
      </w:r>
    </w:p>
    <w:p w14:paraId="2128A74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518,977</w:t>
      </w:r>
    </w:p>
    <w:p w14:paraId="2FA5FEC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0E2AC8D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13B8E7F" w14:textId="28D67248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None</w:t>
      </w:r>
    </w:p>
    <w:p w14:paraId="45EB09CD" w14:textId="64E3C88D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8178DA7" w14:textId="77777777" w:rsidR="00D843FD" w:rsidRDefault="00D843FD" w:rsidP="00D843FD">
      <w:pPr>
        <w:spacing w:after="0" w:line="240" w:lineRule="auto"/>
      </w:pPr>
      <w:r>
        <w:t>#training the stacked RNN</w:t>
      </w:r>
    </w:p>
    <w:p w14:paraId="1191A337" w14:textId="1EF89EBA" w:rsidR="00D843FD" w:rsidRDefault="00D843FD" w:rsidP="00D843FD">
      <w:pPr>
        <w:spacing w:after="0" w:line="240" w:lineRule="auto"/>
      </w:pPr>
      <w:r>
        <w:t xml:space="preserve">r_history2 = </w:t>
      </w:r>
      <w:proofErr w:type="gramStart"/>
      <w:r>
        <w:t>r_model2.fit(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=128,epochs=</w:t>
      </w:r>
      <w:proofErr w:type="spellStart"/>
      <w:r>
        <w:t>epochs,validation_split</w:t>
      </w:r>
      <w:proofErr w:type="spellEnd"/>
      <w:r>
        <w:t>=</w:t>
      </w:r>
      <w:proofErr w:type="spellStart"/>
      <w:r>
        <w:t>validation_split</w:t>
      </w:r>
      <w:proofErr w:type="spellEnd"/>
      <w:r>
        <w:t>)</w:t>
      </w:r>
    </w:p>
    <w:p w14:paraId="70EC77F8" w14:textId="42EE190A" w:rsidR="00D843FD" w:rsidRDefault="00D843FD" w:rsidP="00D843FD">
      <w:pPr>
        <w:spacing w:after="0" w:line="240" w:lineRule="auto"/>
      </w:pPr>
    </w:p>
    <w:p w14:paraId="3A10AF31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 on 20000 samples, validate on 5000 samples</w:t>
      </w:r>
    </w:p>
    <w:p w14:paraId="2D1DBD7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1/5</w:t>
      </w:r>
    </w:p>
    <w:p w14:paraId="68F9A5A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- 54s 3ms/step - loss: 0.4868 - acc: 0.7552 -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0.4297 -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0.7994</w:t>
      </w:r>
    </w:p>
    <w:p w14:paraId="4C555023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2/5</w:t>
      </w:r>
    </w:p>
    <w:p w14:paraId="7FF01F56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- 53s 3ms/step - loss: 0.3289 - acc: 0.8636 -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0.3665 -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0.8360</w:t>
      </w:r>
    </w:p>
    <w:p w14:paraId="39EF112A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3/5</w:t>
      </w:r>
    </w:p>
    <w:p w14:paraId="237259E4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- 53s 3ms/step - loss: 0.2792 - acc: 0.8877 -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0.3591 -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0.8420</w:t>
      </w:r>
    </w:p>
    <w:p w14:paraId="74EF4D4D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4/5</w:t>
      </w:r>
    </w:p>
    <w:p w14:paraId="1B757C22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- 54s 3ms/step - loss: 0.2484 - acc: 0.9018 -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0.3657 -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0.8354</w:t>
      </w:r>
    </w:p>
    <w:p w14:paraId="0527F341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5/5</w:t>
      </w:r>
    </w:p>
    <w:p w14:paraId="43437BCF" w14:textId="1C25B7D5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- 53s 3ms/step - loss: 0.2285 - acc: 0.9116 -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0.3889 -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0.8366</w:t>
      </w:r>
    </w:p>
    <w:p w14:paraId="6E0A1C06" w14:textId="14E2147C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03887BA" w14:textId="4DF1DF67" w:rsidR="00D843FD" w:rsidRDefault="00D843FD" w:rsidP="00D843FD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Looks like stacking LSTM layers didn't have a very big effect on performance...</w:t>
      </w:r>
    </w:p>
    <w:p w14:paraId="53146069" w14:textId="4FC38EDC" w:rsidR="00D843FD" w:rsidRDefault="00D843FD" w:rsidP="00D843FD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345727C1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14:paraId="0E9CE15F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=(5,3))</w:t>
      </w:r>
    </w:p>
    <w:p w14:paraId="337EAD37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(r_history2.epoch,r_history2.history['loss'], label='training')</w:t>
      </w:r>
    </w:p>
    <w:p w14:paraId="1DC7D732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(r_history2.epoch,r_history2.history['</w:t>
      </w:r>
      <w:proofErr w:type="spellStart"/>
      <w:r>
        <w:t>val_loss</w:t>
      </w:r>
      <w:proofErr w:type="spellEnd"/>
      <w:r>
        <w:t>'], label='validation')</w:t>
      </w:r>
    </w:p>
    <w:p w14:paraId="16976631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('loss')</w:t>
      </w:r>
    </w:p>
    <w:p w14:paraId="49383526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(loc='best')</w:t>
      </w:r>
    </w:p>
    <w:p w14:paraId="0C5BDA5C" w14:textId="77777777" w:rsidR="00D843FD" w:rsidRDefault="00D843FD" w:rsidP="00D843FD">
      <w:pPr>
        <w:spacing w:after="0" w:line="240" w:lineRule="auto"/>
      </w:pPr>
    </w:p>
    <w:p w14:paraId="3AD4AFF2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=(5,3))</w:t>
      </w:r>
    </w:p>
    <w:p w14:paraId="0C6EBD6B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(r_history2.epoch,r_history2.history['acc'], label='training')</w:t>
      </w:r>
    </w:p>
    <w:p w14:paraId="0F6577EF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(r_history2.epoch,r_history2.history['</w:t>
      </w:r>
      <w:proofErr w:type="spellStart"/>
      <w:r>
        <w:t>val_acc</w:t>
      </w:r>
      <w:proofErr w:type="spellEnd"/>
      <w:r>
        <w:t>'], label='validation')</w:t>
      </w:r>
    </w:p>
    <w:p w14:paraId="42B6B8EE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('accuracy')</w:t>
      </w:r>
    </w:p>
    <w:p w14:paraId="1C4C6B49" w14:textId="409E70A0" w:rsidR="00D843FD" w:rsidRDefault="00D843FD" w:rsidP="00D843FD">
      <w:pPr>
        <w:spacing w:after="0"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(loc='best');</w:t>
      </w:r>
    </w:p>
    <w:p w14:paraId="19537EDF" w14:textId="3336F533" w:rsidR="00D843FD" w:rsidRDefault="00D843FD" w:rsidP="00D843FD">
      <w:pPr>
        <w:spacing w:after="0" w:line="240" w:lineRule="auto"/>
      </w:pPr>
    </w:p>
    <w:p w14:paraId="5E69643E" w14:textId="082C3BBB" w:rsidR="00D843FD" w:rsidRDefault="00D843FD" w:rsidP="00D843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4EBF09" wp14:editId="3FBB1BF4">
            <wp:extent cx="4064926" cy="26549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4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6" cy="2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317A" w14:textId="0E089AA6" w:rsidR="00D843FD" w:rsidRDefault="00D843FD" w:rsidP="00D843FD">
      <w:pPr>
        <w:spacing w:after="0" w:line="240" w:lineRule="auto"/>
      </w:pPr>
      <w:r>
        <w:rPr>
          <w:noProof/>
        </w:rPr>
        <w:drawing>
          <wp:inline distT="0" distB="0" distL="0" distR="0" wp14:anchorId="67A41D30" wp14:editId="57630D78">
            <wp:extent cx="4128441" cy="2654905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4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41" cy="2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94EA" w14:textId="3B6FEFAB" w:rsidR="00D843FD" w:rsidRDefault="00D843FD" w:rsidP="00D843FD">
      <w:pPr>
        <w:spacing w:after="0" w:line="240" w:lineRule="auto"/>
      </w:pPr>
    </w:p>
    <w:p w14:paraId="1EDC778A" w14:textId="77777777" w:rsidR="00D843FD" w:rsidRDefault="00D843FD" w:rsidP="00D843FD">
      <w:pPr>
        <w:spacing w:after="0" w:line="240" w:lineRule="auto"/>
      </w:pPr>
      <w:r>
        <w:t>#Moving onward to the JENA climate dataset! It took a while to get this to work,</w:t>
      </w:r>
    </w:p>
    <w:p w14:paraId="0AE2BBEF" w14:textId="77777777" w:rsidR="00D843FD" w:rsidRDefault="00D843FD" w:rsidP="00D843FD">
      <w:pPr>
        <w:spacing w:after="0" w:line="240" w:lineRule="auto"/>
      </w:pPr>
      <w:r>
        <w:t xml:space="preserve">#but I eventually had to settle on using my google drive instead of uploading the </w:t>
      </w:r>
    </w:p>
    <w:p w14:paraId="37506849" w14:textId="77777777" w:rsidR="00D843FD" w:rsidRDefault="00D843FD" w:rsidP="00D843FD">
      <w:pPr>
        <w:spacing w:after="0" w:line="240" w:lineRule="auto"/>
      </w:pPr>
      <w:r>
        <w:t xml:space="preserve">#file itself. If </w:t>
      </w:r>
      <w:proofErr w:type="spellStart"/>
      <w:r>
        <w:t>i</w:t>
      </w:r>
      <w:proofErr w:type="spellEnd"/>
      <w:r>
        <w:t xml:space="preserve"> uploaded the file, it would eventually go through, but whenever</w:t>
      </w:r>
    </w:p>
    <w:p w14:paraId="22BD95A8" w14:textId="77777777" w:rsidR="00D843FD" w:rsidRDefault="00D843FD" w:rsidP="00D843FD">
      <w:pPr>
        <w:spacing w:after="0" w:line="240" w:lineRule="auto"/>
      </w:pPr>
      <w:r>
        <w:t xml:space="preserve">#I would go to open </w:t>
      </w:r>
      <w:proofErr w:type="gramStart"/>
      <w:r>
        <w:t>it,</w:t>
      </w:r>
      <w:proofErr w:type="gramEnd"/>
      <w:r>
        <w:t xml:space="preserve"> the runtime would crash. Using google drive seems to alleviate</w:t>
      </w:r>
    </w:p>
    <w:p w14:paraId="5E231F67" w14:textId="77777777" w:rsidR="00D843FD" w:rsidRDefault="00D843FD" w:rsidP="00D843FD">
      <w:pPr>
        <w:spacing w:after="0" w:line="240" w:lineRule="auto"/>
      </w:pPr>
      <w:r>
        <w:t>#that issue</w:t>
      </w:r>
    </w:p>
    <w:p w14:paraId="0478964D" w14:textId="77777777" w:rsidR="00D843FD" w:rsidRDefault="00D843FD" w:rsidP="00D843FD">
      <w:pPr>
        <w:spacing w:after="0" w:line="240" w:lineRule="auto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212AC052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drive.mount</w:t>
      </w:r>
      <w:proofErr w:type="spellEnd"/>
      <w:proofErr w:type="gramEnd"/>
      <w:r>
        <w:t>('/content/</w:t>
      </w:r>
      <w:proofErr w:type="spellStart"/>
      <w:r>
        <w:t>gdrive</w:t>
      </w:r>
      <w:proofErr w:type="spellEnd"/>
      <w:r>
        <w:t>')</w:t>
      </w:r>
    </w:p>
    <w:p w14:paraId="504A3A01" w14:textId="06738410" w:rsidR="00D843FD" w:rsidRDefault="00D843FD" w:rsidP="00D843FD">
      <w:pPr>
        <w:spacing w:after="0" w:line="240" w:lineRule="auto"/>
      </w:pPr>
      <w:r>
        <w:t>#need to have file locally downloaded... this takes a while!</w:t>
      </w:r>
    </w:p>
    <w:p w14:paraId="189E1A08" w14:textId="045959F2" w:rsidR="00D843FD" w:rsidRDefault="00D843FD" w:rsidP="00D843FD">
      <w:pPr>
        <w:spacing w:after="0" w:line="240" w:lineRule="auto"/>
      </w:pPr>
    </w:p>
    <w:p w14:paraId="72DC4C93" w14:textId="5D66A198" w:rsidR="00D843FD" w:rsidRDefault="00D843FD" w:rsidP="00D843FD">
      <w:pPr>
        <w:spacing w:after="0" w:line="240" w:lineRule="auto"/>
      </w:pPr>
      <w:r w:rsidRPr="00D843FD">
        <w:t xml:space="preserve">f = </w:t>
      </w:r>
      <w:proofErr w:type="gramStart"/>
      <w:r w:rsidRPr="00D843FD">
        <w:t>open(</w:t>
      </w:r>
      <w:proofErr w:type="gramEnd"/>
      <w:r w:rsidRPr="00D843FD">
        <w:t>'/content/</w:t>
      </w:r>
      <w:proofErr w:type="spellStart"/>
      <w:r w:rsidRPr="00D843FD">
        <w:t>gdrive</w:t>
      </w:r>
      <w:proofErr w:type="spellEnd"/>
      <w:r w:rsidRPr="00D843FD">
        <w:t>/My Drive/jena_climate_2009_2016.csv')</w:t>
      </w:r>
    </w:p>
    <w:p w14:paraId="45523D27" w14:textId="7F00E173" w:rsidR="00D843FD" w:rsidRDefault="00D843FD" w:rsidP="00D843FD">
      <w:pPr>
        <w:spacing w:after="0" w:line="240" w:lineRule="auto"/>
      </w:pPr>
    </w:p>
    <w:p w14:paraId="2996F255" w14:textId="77777777" w:rsidR="00D843FD" w:rsidRDefault="00D843FD" w:rsidP="00D843FD">
      <w:pPr>
        <w:spacing w:after="0" w:line="240" w:lineRule="auto"/>
      </w:pPr>
      <w:r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EDB703C" w14:textId="77777777" w:rsidR="00D843FD" w:rsidRDefault="00D843FD" w:rsidP="00D843FD">
      <w:pPr>
        <w:spacing w:after="0" w:line="240" w:lineRule="auto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36D80F7" w14:textId="77777777" w:rsidR="00D843FD" w:rsidRDefault="00D843FD" w:rsidP="00D843FD">
      <w:pPr>
        <w:spacing w:after="0" w:line="240" w:lineRule="auto"/>
      </w:pPr>
      <w:r>
        <w:t xml:space="preserve">lines = </w:t>
      </w:r>
      <w:proofErr w:type="spellStart"/>
      <w:proofErr w:type="gramStart"/>
      <w:r>
        <w:t>data.split</w:t>
      </w:r>
      <w:proofErr w:type="spellEnd"/>
      <w:proofErr w:type="gramEnd"/>
      <w:r>
        <w:t>('\n')</w:t>
      </w:r>
    </w:p>
    <w:p w14:paraId="7AF97565" w14:textId="77777777" w:rsidR="00D843FD" w:rsidRDefault="00D843FD" w:rsidP="00D843FD">
      <w:pPr>
        <w:spacing w:after="0" w:line="240" w:lineRule="auto"/>
      </w:pPr>
      <w:r>
        <w:t>header = lines[0</w:t>
      </w:r>
      <w:proofErr w:type="gramStart"/>
      <w:r>
        <w:t>].split</w:t>
      </w:r>
      <w:proofErr w:type="gramEnd"/>
      <w:r>
        <w:t>(',')</w:t>
      </w:r>
    </w:p>
    <w:p w14:paraId="4F199296" w14:textId="77777777" w:rsidR="00D843FD" w:rsidRDefault="00D843FD" w:rsidP="00D843FD">
      <w:pPr>
        <w:spacing w:after="0" w:line="240" w:lineRule="auto"/>
      </w:pPr>
      <w:r>
        <w:t xml:space="preserve">lines = </w:t>
      </w:r>
      <w:proofErr w:type="gramStart"/>
      <w:r>
        <w:t>lines[</w:t>
      </w:r>
      <w:proofErr w:type="gramEnd"/>
      <w:r>
        <w:t>1:]</w:t>
      </w:r>
    </w:p>
    <w:p w14:paraId="231957BD" w14:textId="77777777" w:rsidR="00D843FD" w:rsidRDefault="00D843FD" w:rsidP="00D843FD">
      <w:pPr>
        <w:spacing w:after="0" w:line="240" w:lineRule="auto"/>
      </w:pPr>
    </w:p>
    <w:p w14:paraId="1E47BFEF" w14:textId="77777777" w:rsidR="00D843FD" w:rsidRDefault="00D843FD" w:rsidP="00D843FD">
      <w:pPr>
        <w:spacing w:after="0" w:line="240" w:lineRule="auto"/>
      </w:pPr>
      <w:r>
        <w:t>print(header)</w:t>
      </w:r>
    </w:p>
    <w:p w14:paraId="5FD5E246" w14:textId="7131E96A" w:rsidR="00D843FD" w:rsidRDefault="00D843FD" w:rsidP="00D843FD">
      <w:pPr>
        <w:spacing w:after="0" w:line="240" w:lineRule="auto"/>
      </w:pPr>
      <w:r>
        <w:t>print(</w:t>
      </w:r>
      <w:proofErr w:type="spellStart"/>
      <w:r>
        <w:t>len</w:t>
      </w:r>
      <w:proofErr w:type="spellEnd"/>
      <w:r>
        <w:t>(lines))</w:t>
      </w:r>
    </w:p>
    <w:p w14:paraId="22D47C9F" w14:textId="4CBDB601" w:rsidR="00D843FD" w:rsidRDefault="00D843FD" w:rsidP="00D843FD">
      <w:pPr>
        <w:spacing w:after="0" w:line="240" w:lineRule="auto"/>
      </w:pPr>
    </w:p>
    <w:p w14:paraId="792377F0" w14:textId="77777777" w:rsidR="00D843FD" w:rsidRP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['"Date Time"', '"p (mbar)"', '"T (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degC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Tpot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(K)"',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Tdew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degC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)"', '"rh (%)"',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VPmax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(mbar)"',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VPact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(mbar)"',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VPdef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(mbar)"',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sh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(g/kg)"', '"H2OC (mmol/mol)"', '"rho (g/m**3)"', '"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wv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(m/s)"', '"max. </w:t>
      </w:r>
      <w:proofErr w:type="spellStart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wv</w:t>
      </w:r>
      <w:proofErr w:type="spellEnd"/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(m/s)"', '"wd (deg)"']</w:t>
      </w:r>
    </w:p>
    <w:p w14:paraId="24FC20D4" w14:textId="3D256CFA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843F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420551</w:t>
      </w:r>
    </w:p>
    <w:p w14:paraId="5FD27FEB" w14:textId="2982570E" w:rsidR="00D843FD" w:rsidRDefault="00D843FD" w:rsidP="00D843F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9A5E01D" w14:textId="77777777" w:rsidR="00416A03" w:rsidRDefault="00416A03" w:rsidP="00416A03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9386D6" w14:textId="77777777" w:rsidR="00416A03" w:rsidRDefault="00416A03" w:rsidP="00416A03">
      <w:pPr>
        <w:spacing w:after="0" w:line="240" w:lineRule="auto"/>
      </w:pPr>
      <w:r>
        <w:t xml:space="preserve">#create those 420000 or so lines into a </w:t>
      </w:r>
      <w:proofErr w:type="spellStart"/>
      <w:r>
        <w:t>numpy</w:t>
      </w:r>
      <w:proofErr w:type="spellEnd"/>
      <w:r>
        <w:t xml:space="preserve"> array</w:t>
      </w:r>
    </w:p>
    <w:p w14:paraId="55A89276" w14:textId="77777777" w:rsidR="00416A03" w:rsidRDefault="00416A03" w:rsidP="00416A03">
      <w:pPr>
        <w:spacing w:after="0" w:line="240" w:lineRule="auto"/>
      </w:pPr>
      <w:proofErr w:type="spellStart"/>
      <w:r>
        <w:t>float_data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 xml:space="preserve">(lines), </w:t>
      </w:r>
      <w:proofErr w:type="spellStart"/>
      <w:r>
        <w:t>len</w:t>
      </w:r>
      <w:proofErr w:type="spellEnd"/>
      <w:r>
        <w:t>(header) - 1))</w:t>
      </w:r>
    </w:p>
    <w:p w14:paraId="3F07A716" w14:textId="77777777" w:rsidR="00416A03" w:rsidRDefault="00416A03" w:rsidP="00416A03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>, line in enumerate(lines):</w:t>
      </w:r>
    </w:p>
    <w:p w14:paraId="23A1D840" w14:textId="77777777" w:rsidR="00416A03" w:rsidRDefault="00416A03" w:rsidP="00416A03">
      <w:pPr>
        <w:spacing w:after="0" w:line="240" w:lineRule="auto"/>
      </w:pPr>
      <w:r>
        <w:t xml:space="preserve">    values = [float(x) for x in </w:t>
      </w:r>
      <w:proofErr w:type="spellStart"/>
      <w:proofErr w:type="gramStart"/>
      <w:r>
        <w:t>line.split</w:t>
      </w:r>
      <w:proofErr w:type="spellEnd"/>
      <w:proofErr w:type="gramEnd"/>
      <w:r>
        <w:t>(',')[1:]]</w:t>
      </w:r>
    </w:p>
    <w:p w14:paraId="08527128" w14:textId="6434B849" w:rsidR="00D843FD" w:rsidRDefault="00416A03" w:rsidP="00416A03">
      <w:pPr>
        <w:spacing w:after="0" w:line="240" w:lineRule="auto"/>
      </w:pPr>
      <w:r>
        <w:t xml:space="preserve">    </w:t>
      </w:r>
      <w:proofErr w:type="spellStart"/>
      <w:r>
        <w:t>float_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:] = values</w:t>
      </w:r>
    </w:p>
    <w:p w14:paraId="558EBBD5" w14:textId="5FC8C91F" w:rsidR="00416A03" w:rsidRDefault="00416A03" w:rsidP="00416A03">
      <w:pPr>
        <w:spacing w:after="0" w:line="240" w:lineRule="auto"/>
      </w:pPr>
    </w:p>
    <w:p w14:paraId="511293E2" w14:textId="77777777" w:rsidR="00416A03" w:rsidRDefault="00416A03" w:rsidP="00416A03">
      <w:pPr>
        <w:spacing w:after="0" w:line="240" w:lineRule="auto"/>
      </w:pPr>
      <w:r>
        <w:t>#this cell normalizes (standardizes?) the data and creates variables</w:t>
      </w:r>
    </w:p>
    <w:p w14:paraId="50C0386A" w14:textId="77777777" w:rsidR="00416A03" w:rsidRDefault="00416A03" w:rsidP="00416A03">
      <w:pPr>
        <w:spacing w:after="0" w:line="240" w:lineRule="auto"/>
      </w:pPr>
      <w:r>
        <w:t>lookback = 720 # 5 days</w:t>
      </w:r>
    </w:p>
    <w:p w14:paraId="79412940" w14:textId="77777777" w:rsidR="00416A03" w:rsidRDefault="00416A03" w:rsidP="00416A03">
      <w:pPr>
        <w:spacing w:after="0" w:line="240" w:lineRule="auto"/>
      </w:pPr>
      <w:r>
        <w:t>steps = 6 # sampling 1 point per hour</w:t>
      </w:r>
    </w:p>
    <w:p w14:paraId="53D867EC" w14:textId="77777777" w:rsidR="00416A03" w:rsidRDefault="00416A03" w:rsidP="00416A03">
      <w:pPr>
        <w:spacing w:after="0" w:line="240" w:lineRule="auto"/>
      </w:pPr>
      <w:r>
        <w:t>delay = 144 # predicting 24 hours in the future</w:t>
      </w:r>
    </w:p>
    <w:p w14:paraId="3017A353" w14:textId="77777777" w:rsidR="00416A03" w:rsidRDefault="00416A03" w:rsidP="00416A03">
      <w:pPr>
        <w:spacing w:after="0" w:line="240" w:lineRule="auto"/>
      </w:pPr>
      <w:r>
        <w:t xml:space="preserve">mean = </w:t>
      </w:r>
      <w:proofErr w:type="spellStart"/>
      <w:r>
        <w:t>float_data</w:t>
      </w:r>
      <w:proofErr w:type="spellEnd"/>
      <w:r>
        <w:t>[:200000</w:t>
      </w:r>
      <w:proofErr w:type="gramStart"/>
      <w:r>
        <w:t>].mean</w:t>
      </w:r>
      <w:proofErr w:type="gramEnd"/>
      <w:r>
        <w:t>(axis=0)</w:t>
      </w:r>
    </w:p>
    <w:p w14:paraId="15E171C9" w14:textId="77777777" w:rsidR="00416A03" w:rsidRDefault="00416A03" w:rsidP="00416A03">
      <w:pPr>
        <w:spacing w:after="0" w:line="240" w:lineRule="auto"/>
      </w:pPr>
      <w:proofErr w:type="spellStart"/>
      <w:r>
        <w:t>float_data</w:t>
      </w:r>
      <w:proofErr w:type="spellEnd"/>
      <w:r>
        <w:t xml:space="preserve"> -= mean</w:t>
      </w:r>
    </w:p>
    <w:p w14:paraId="04D6DC34" w14:textId="77777777" w:rsidR="00416A03" w:rsidRDefault="00416A03" w:rsidP="00416A03">
      <w:pPr>
        <w:spacing w:after="0" w:line="240" w:lineRule="auto"/>
      </w:pPr>
      <w:r>
        <w:t xml:space="preserve">std = </w:t>
      </w:r>
      <w:proofErr w:type="spellStart"/>
      <w:r>
        <w:t>float_data</w:t>
      </w:r>
      <w:proofErr w:type="spellEnd"/>
      <w:r>
        <w:t>[:200000</w:t>
      </w:r>
      <w:proofErr w:type="gramStart"/>
      <w:r>
        <w:t>].std</w:t>
      </w:r>
      <w:proofErr w:type="gramEnd"/>
      <w:r>
        <w:t>(axis=0)</w:t>
      </w:r>
    </w:p>
    <w:p w14:paraId="34D895EF" w14:textId="0C319767" w:rsidR="00416A03" w:rsidRDefault="00416A03" w:rsidP="00416A03">
      <w:pPr>
        <w:spacing w:after="0" w:line="240" w:lineRule="auto"/>
      </w:pPr>
      <w:proofErr w:type="spellStart"/>
      <w:r>
        <w:t>float_data</w:t>
      </w:r>
      <w:proofErr w:type="spellEnd"/>
      <w:r>
        <w:t xml:space="preserve"> /= std</w:t>
      </w:r>
    </w:p>
    <w:p w14:paraId="658A0828" w14:textId="7B67DA24" w:rsidR="00416A03" w:rsidRDefault="00416A03" w:rsidP="00416A03">
      <w:pPr>
        <w:spacing w:after="0" w:line="240" w:lineRule="auto"/>
      </w:pPr>
    </w:p>
    <w:p w14:paraId="5A28A1B2" w14:textId="40DC738B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My lack of </w:t>
      </w:r>
      <w:proofErr w:type="spell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compsci</w:t>
      </w:r>
      <w:proofErr w:type="spell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knowledge is showing in the next block. There are a few keywords that I don't know what they do, like yield. </w:t>
      </w:r>
      <w:proofErr w:type="gram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Apparently</w:t>
      </w:r>
      <w:proofErr w:type="gram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its</w:t>
      </w:r>
      <w:proofErr w:type="spell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like return, only it returns a generator instead of whatever it is that return returns. The rest of it seems to make sense, but I don't have the programming chops to write something like this from scratch. As an aside, I've never used </w:t>
      </w:r>
      <w:proofErr w:type="spellStart"/>
      <w:proofErr w:type="gram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numpy.randint</w:t>
      </w:r>
      <w:proofErr w:type="spellEnd"/>
      <w:proofErr w:type="gram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before (this is my first time seeing it) but </w:t>
      </w:r>
      <w:proofErr w:type="spellStart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its</w:t>
      </w:r>
      <w:proofErr w:type="spellEnd"/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 xml:space="preserve"> pretty easy to guess what it does.</w:t>
      </w:r>
    </w:p>
    <w:p w14:paraId="644964D9" w14:textId="6EAED25D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06EFA95C" w14:textId="77777777" w:rsidR="00416A03" w:rsidRDefault="00416A03" w:rsidP="00416A03">
      <w:pPr>
        <w:spacing w:after="0" w:line="240" w:lineRule="auto"/>
      </w:pPr>
      <w:r>
        <w:t xml:space="preserve">def </w:t>
      </w:r>
      <w:proofErr w:type="gramStart"/>
      <w:r>
        <w:t>generator(</w:t>
      </w:r>
      <w:proofErr w:type="gramEnd"/>
      <w:r>
        <w:t xml:space="preserve">data, lookback, delay, </w:t>
      </w:r>
      <w:proofErr w:type="spellStart"/>
      <w:r>
        <w:t>min_index</w:t>
      </w:r>
      <w:proofErr w:type="spellEnd"/>
      <w:r>
        <w:t xml:space="preserve">, </w:t>
      </w:r>
      <w:proofErr w:type="spellStart"/>
      <w:r>
        <w:t>max_index</w:t>
      </w:r>
      <w:proofErr w:type="spellEnd"/>
      <w:r>
        <w:t>,</w:t>
      </w:r>
    </w:p>
    <w:p w14:paraId="3340EC93" w14:textId="77777777" w:rsidR="00416A03" w:rsidRDefault="00416A03" w:rsidP="00416A03">
      <w:pPr>
        <w:spacing w:after="0" w:line="240" w:lineRule="auto"/>
      </w:pPr>
      <w:r>
        <w:t xml:space="preserve">              shuffle=False, </w:t>
      </w:r>
      <w:proofErr w:type="spellStart"/>
      <w:r>
        <w:t>batch_size</w:t>
      </w:r>
      <w:proofErr w:type="spellEnd"/>
      <w:r>
        <w:t>=128, step=6):</w:t>
      </w:r>
    </w:p>
    <w:p w14:paraId="5CC0A3CC" w14:textId="77777777" w:rsidR="00416A03" w:rsidRDefault="00416A03" w:rsidP="00416A03">
      <w:pPr>
        <w:spacing w:after="0" w:line="240" w:lineRule="auto"/>
      </w:pPr>
      <w:r>
        <w:t xml:space="preserve">    if </w:t>
      </w:r>
      <w:proofErr w:type="spellStart"/>
      <w:r>
        <w:t>max_index</w:t>
      </w:r>
      <w:proofErr w:type="spellEnd"/>
      <w:r>
        <w:t xml:space="preserve"> is None:</w:t>
      </w:r>
    </w:p>
    <w:p w14:paraId="6558A9E1" w14:textId="77777777" w:rsidR="00416A03" w:rsidRDefault="00416A03" w:rsidP="00416A03">
      <w:pPr>
        <w:spacing w:after="0" w:line="240" w:lineRule="auto"/>
      </w:pPr>
      <w:r>
        <w:t xml:space="preserve">       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 - delay - 1</w:t>
      </w:r>
    </w:p>
    <w:p w14:paraId="1579F9F4" w14:textId="77777777" w:rsidR="00416A03" w:rsidRDefault="00416A03" w:rsidP="00416A03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min_index</w:t>
      </w:r>
      <w:proofErr w:type="spellEnd"/>
      <w:r>
        <w:t xml:space="preserve"> + lookback</w:t>
      </w:r>
    </w:p>
    <w:p w14:paraId="0376B79F" w14:textId="77777777" w:rsidR="00416A03" w:rsidRDefault="00416A03" w:rsidP="00416A03">
      <w:pPr>
        <w:spacing w:after="0" w:line="240" w:lineRule="auto"/>
      </w:pPr>
      <w:r>
        <w:t xml:space="preserve">    while 1:</w:t>
      </w:r>
    </w:p>
    <w:p w14:paraId="7C6F0827" w14:textId="77777777" w:rsidR="00416A03" w:rsidRDefault="00416A03" w:rsidP="00416A03">
      <w:pPr>
        <w:spacing w:after="0" w:line="240" w:lineRule="auto"/>
      </w:pPr>
      <w:r>
        <w:t xml:space="preserve">        if shuffle:</w:t>
      </w:r>
    </w:p>
    <w:p w14:paraId="4A98C59D" w14:textId="77777777" w:rsidR="00416A03" w:rsidRDefault="00416A03" w:rsidP="00416A03">
      <w:pPr>
        <w:spacing w:after="0" w:line="240" w:lineRule="auto"/>
      </w:pPr>
      <w:r>
        <w:t xml:space="preserve">            rows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</w:p>
    <w:p w14:paraId="61E20534" w14:textId="77777777" w:rsidR="00416A03" w:rsidRDefault="00416A03" w:rsidP="00416A03">
      <w:pPr>
        <w:spacing w:after="0" w:line="240" w:lineRule="auto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+ lookback, </w:t>
      </w:r>
      <w:proofErr w:type="spellStart"/>
      <w:r>
        <w:t>max_index</w:t>
      </w:r>
      <w:proofErr w:type="spellEnd"/>
      <w:r>
        <w:t>, size=</w:t>
      </w:r>
      <w:proofErr w:type="spellStart"/>
      <w:r>
        <w:t>batch_size</w:t>
      </w:r>
      <w:proofErr w:type="spellEnd"/>
      <w:r>
        <w:t>)</w:t>
      </w:r>
    </w:p>
    <w:p w14:paraId="36EE8EAF" w14:textId="77777777" w:rsidR="00416A03" w:rsidRDefault="00416A03" w:rsidP="00416A03">
      <w:pPr>
        <w:spacing w:after="0" w:line="240" w:lineRule="auto"/>
      </w:pPr>
      <w:r>
        <w:t xml:space="preserve">        else:</w:t>
      </w:r>
    </w:p>
    <w:p w14:paraId="78E48D89" w14:textId="77777777" w:rsidR="00416A03" w:rsidRDefault="00416A03" w:rsidP="00416A03">
      <w:pPr>
        <w:spacing w:after="0" w:line="240" w:lineRule="auto"/>
      </w:pPr>
      <w:r>
        <w:t xml:space="preserve">            if 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batch_size</w:t>
      </w:r>
      <w:proofErr w:type="spellEnd"/>
      <w:r>
        <w:t xml:space="preserve"> &gt;= </w:t>
      </w:r>
      <w:proofErr w:type="spellStart"/>
      <w:r>
        <w:t>max_index</w:t>
      </w:r>
      <w:proofErr w:type="spellEnd"/>
      <w:r>
        <w:t>:</w:t>
      </w:r>
    </w:p>
    <w:p w14:paraId="7316C949" w14:textId="77777777" w:rsidR="00416A03" w:rsidRDefault="00416A03" w:rsidP="00416A03">
      <w:pPr>
        <w:spacing w:after="0" w:line="240" w:lineRule="auto"/>
      </w:pPr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min_index</w:t>
      </w:r>
      <w:proofErr w:type="spellEnd"/>
      <w:r>
        <w:t xml:space="preserve"> + lookback</w:t>
      </w:r>
    </w:p>
    <w:p w14:paraId="4C34F3EC" w14:textId="77777777" w:rsidR="00416A03" w:rsidRDefault="00416A03" w:rsidP="00416A03">
      <w:pPr>
        <w:spacing w:after="0" w:line="240" w:lineRule="auto"/>
      </w:pPr>
      <w:r>
        <w:t xml:space="preserve">            rows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max_index</w:t>
      </w:r>
      <w:proofErr w:type="spellEnd"/>
      <w:r>
        <w:t>))</w:t>
      </w:r>
    </w:p>
    <w:p w14:paraId="267E8F0F" w14:textId="77777777" w:rsidR="00416A03" w:rsidRDefault="00416A03" w:rsidP="00416A03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(rows)</w:t>
      </w:r>
    </w:p>
    <w:p w14:paraId="6043029F" w14:textId="77777777" w:rsidR="00416A03" w:rsidRDefault="00416A03" w:rsidP="00416A03">
      <w:pPr>
        <w:spacing w:after="0" w:line="240" w:lineRule="auto"/>
      </w:pPr>
    </w:p>
    <w:p w14:paraId="05C8753E" w14:textId="77777777" w:rsidR="00416A03" w:rsidRDefault="00416A03" w:rsidP="00416A03">
      <w:pPr>
        <w:spacing w:after="0" w:line="240" w:lineRule="auto"/>
      </w:pPr>
      <w:r>
        <w:t xml:space="preserve">        samples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(rows),</w:t>
      </w:r>
    </w:p>
    <w:p w14:paraId="76467914" w14:textId="77777777" w:rsidR="00416A03" w:rsidRDefault="00416A03" w:rsidP="00416A03">
      <w:pPr>
        <w:spacing w:after="0" w:line="240" w:lineRule="auto"/>
      </w:pPr>
      <w:r>
        <w:t xml:space="preserve">                           lookback // step,</w:t>
      </w:r>
    </w:p>
    <w:p w14:paraId="089FDEE4" w14:textId="77777777" w:rsidR="00416A03" w:rsidRDefault="00416A03" w:rsidP="00416A03">
      <w:pPr>
        <w:spacing w:after="0" w:line="240" w:lineRule="auto"/>
      </w:pPr>
      <w:r>
        <w:lastRenderedPageBreak/>
        <w:t xml:space="preserve">                           </w:t>
      </w:r>
      <w:proofErr w:type="spellStart"/>
      <w:proofErr w:type="gramStart"/>
      <w:r>
        <w:t>data.shape</w:t>
      </w:r>
      <w:proofErr w:type="spellEnd"/>
      <w:proofErr w:type="gramEnd"/>
      <w:r>
        <w:t>[-1]))</w:t>
      </w:r>
    </w:p>
    <w:p w14:paraId="78369695" w14:textId="77777777" w:rsidR="00416A03" w:rsidRDefault="00416A03" w:rsidP="00416A03">
      <w:pPr>
        <w:spacing w:after="0" w:line="240" w:lineRule="auto"/>
      </w:pPr>
      <w:r>
        <w:t xml:space="preserve">        targets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(rows),))</w:t>
      </w:r>
    </w:p>
    <w:p w14:paraId="613BD673" w14:textId="77777777" w:rsidR="00416A03" w:rsidRDefault="00416A03" w:rsidP="00416A03">
      <w:pPr>
        <w:spacing w:after="0" w:line="240" w:lineRule="auto"/>
      </w:pPr>
      <w:r>
        <w:t xml:space="preserve">        for j, row in enumerate(rows):</w:t>
      </w:r>
    </w:p>
    <w:p w14:paraId="4F9EF196" w14:textId="77777777" w:rsidR="00416A03" w:rsidRDefault="00416A03" w:rsidP="00416A03">
      <w:pPr>
        <w:spacing w:after="0" w:line="240" w:lineRule="auto"/>
      </w:pPr>
      <w:r>
        <w:t xml:space="preserve">            indices = range(rows[j] - lookback, rows[j], step)</w:t>
      </w:r>
    </w:p>
    <w:p w14:paraId="1FA6F258" w14:textId="77777777" w:rsidR="00416A03" w:rsidRDefault="00416A03" w:rsidP="00416A03">
      <w:pPr>
        <w:spacing w:after="0" w:line="240" w:lineRule="auto"/>
      </w:pPr>
      <w:r>
        <w:t xml:space="preserve">            samples[j] = data[indices]</w:t>
      </w:r>
    </w:p>
    <w:p w14:paraId="62ABCE31" w14:textId="77777777" w:rsidR="00416A03" w:rsidRDefault="00416A03" w:rsidP="00416A03">
      <w:pPr>
        <w:spacing w:after="0" w:line="240" w:lineRule="auto"/>
      </w:pPr>
      <w:r>
        <w:t xml:space="preserve">            targets[j] = data[rows[j] + delay][1]</w:t>
      </w:r>
    </w:p>
    <w:p w14:paraId="43C92B74" w14:textId="76342849" w:rsidR="00416A03" w:rsidRDefault="00416A03" w:rsidP="00416A03">
      <w:pPr>
        <w:spacing w:after="0" w:line="240" w:lineRule="auto"/>
      </w:pPr>
      <w:r>
        <w:t xml:space="preserve">        yield samples, targets</w:t>
      </w:r>
    </w:p>
    <w:p w14:paraId="49FA70EE" w14:textId="27CB3068" w:rsidR="00416A03" w:rsidRDefault="00416A03" w:rsidP="00416A03">
      <w:pPr>
        <w:spacing w:after="0" w:line="240" w:lineRule="auto"/>
      </w:pPr>
    </w:p>
    <w:p w14:paraId="2D6FED90" w14:textId="77777777" w:rsidR="00416A03" w:rsidRDefault="00416A03" w:rsidP="00416A03">
      <w:pPr>
        <w:spacing w:after="0" w:line="240" w:lineRule="auto"/>
      </w:pPr>
      <w:r>
        <w:t>#this block is essentially our train/validation/test split.</w:t>
      </w:r>
    </w:p>
    <w:p w14:paraId="39F97A7D" w14:textId="77777777" w:rsidR="00416A03" w:rsidRDefault="00416A03" w:rsidP="00416A03">
      <w:pPr>
        <w:spacing w:after="0" w:line="240" w:lineRule="auto"/>
      </w:pPr>
      <w:r>
        <w:t>lookback = 1440</w:t>
      </w:r>
    </w:p>
    <w:p w14:paraId="32DCEAB2" w14:textId="77777777" w:rsidR="00416A03" w:rsidRDefault="00416A03" w:rsidP="00416A03">
      <w:pPr>
        <w:spacing w:after="0" w:line="240" w:lineRule="auto"/>
      </w:pPr>
      <w:r>
        <w:t>step = 6</w:t>
      </w:r>
    </w:p>
    <w:p w14:paraId="60248DF9" w14:textId="77777777" w:rsidR="00416A03" w:rsidRDefault="00416A03" w:rsidP="00416A03">
      <w:pPr>
        <w:spacing w:after="0" w:line="240" w:lineRule="auto"/>
      </w:pPr>
      <w:r>
        <w:t>delay = 144</w:t>
      </w:r>
    </w:p>
    <w:p w14:paraId="1A9E292E" w14:textId="7CEB49E6" w:rsidR="00416A03" w:rsidRDefault="00416A03" w:rsidP="00416A03">
      <w:pPr>
        <w:spacing w:after="0" w:line="240" w:lineRule="auto"/>
      </w:pPr>
      <w:proofErr w:type="spellStart"/>
      <w:r>
        <w:t>batch_size</w:t>
      </w:r>
      <w:proofErr w:type="spellEnd"/>
      <w:r>
        <w:t xml:space="preserve"> = 128</w:t>
      </w:r>
    </w:p>
    <w:p w14:paraId="409E8D12" w14:textId="77777777" w:rsidR="00416A03" w:rsidRDefault="00416A03" w:rsidP="00416A03">
      <w:pPr>
        <w:spacing w:after="0" w:line="240" w:lineRule="auto"/>
      </w:pPr>
      <w:proofErr w:type="spellStart"/>
      <w:r>
        <w:t>train_gen</w:t>
      </w:r>
      <w:proofErr w:type="spellEnd"/>
      <w:r>
        <w:t xml:space="preserve"> = generator(float_</w:t>
      </w:r>
      <w:proofErr w:type="gramStart"/>
      <w:r>
        <w:t>data,lookback</w:t>
      </w:r>
      <w:proofErr w:type="gramEnd"/>
      <w:r>
        <w:t>=lookback,delay=delay,min_index=0,max_index=200000,shuffle=True,step=step,batch_size=batch_size)</w:t>
      </w:r>
    </w:p>
    <w:p w14:paraId="1D96D0B2" w14:textId="77777777" w:rsidR="00416A03" w:rsidRDefault="00416A03" w:rsidP="00416A03">
      <w:pPr>
        <w:spacing w:after="0" w:line="240" w:lineRule="auto"/>
      </w:pPr>
      <w:proofErr w:type="spellStart"/>
      <w:r>
        <w:t>val_gen</w:t>
      </w:r>
      <w:proofErr w:type="spellEnd"/>
      <w:r>
        <w:t xml:space="preserve"> = generator(float_</w:t>
      </w:r>
      <w:proofErr w:type="gramStart"/>
      <w:r>
        <w:t>data,lookback</w:t>
      </w:r>
      <w:proofErr w:type="gramEnd"/>
      <w:r>
        <w:t>=lookback,delay=delay,min_index=200001,max_index=300000,step=step,batch_size=batch_size)</w:t>
      </w:r>
    </w:p>
    <w:p w14:paraId="3DD0F862" w14:textId="77777777" w:rsidR="00416A03" w:rsidRDefault="00416A03" w:rsidP="00416A03">
      <w:pPr>
        <w:spacing w:after="0" w:line="240" w:lineRule="auto"/>
      </w:pPr>
      <w:proofErr w:type="spellStart"/>
      <w:r>
        <w:t>test_gen</w:t>
      </w:r>
      <w:proofErr w:type="spellEnd"/>
      <w:r>
        <w:t xml:space="preserve"> = generator(float_</w:t>
      </w:r>
      <w:proofErr w:type="gramStart"/>
      <w:r>
        <w:t>data,lookback</w:t>
      </w:r>
      <w:proofErr w:type="gramEnd"/>
      <w:r>
        <w:t>=lookback,delay=delay,min_index=300001,max_index=None,step=step,batch_size=batch_size)</w:t>
      </w:r>
    </w:p>
    <w:p w14:paraId="14D59887" w14:textId="77777777" w:rsidR="00416A03" w:rsidRDefault="00416A03" w:rsidP="00416A03">
      <w:pPr>
        <w:spacing w:after="0" w:line="240" w:lineRule="auto"/>
      </w:pPr>
      <w:proofErr w:type="spellStart"/>
      <w:r>
        <w:t>val_steps</w:t>
      </w:r>
      <w:proofErr w:type="spellEnd"/>
      <w:r>
        <w:t xml:space="preserve"> = (300000 - 200001 - lookback) // </w:t>
      </w:r>
      <w:proofErr w:type="spellStart"/>
      <w:r>
        <w:t>batch_size</w:t>
      </w:r>
      <w:proofErr w:type="spellEnd"/>
    </w:p>
    <w:p w14:paraId="390CC65F" w14:textId="4F54829B" w:rsidR="00416A03" w:rsidRDefault="00416A03" w:rsidP="00416A03">
      <w:pPr>
        <w:spacing w:after="0" w:line="240" w:lineRule="auto"/>
      </w:pPr>
      <w:proofErr w:type="spellStart"/>
      <w:r>
        <w:t>test_steps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float_data</w:t>
      </w:r>
      <w:proofErr w:type="spellEnd"/>
      <w:r>
        <w:t xml:space="preserve">) - 300001 - lookback) // </w:t>
      </w:r>
      <w:proofErr w:type="spellStart"/>
      <w:r>
        <w:t>batch_size</w:t>
      </w:r>
      <w:proofErr w:type="spellEnd"/>
    </w:p>
    <w:p w14:paraId="782362AD" w14:textId="008D760C" w:rsidR="00416A03" w:rsidRDefault="00416A03" w:rsidP="00416A03">
      <w:pPr>
        <w:spacing w:after="0" w:line="240" w:lineRule="auto"/>
      </w:pPr>
    </w:p>
    <w:p w14:paraId="4DF64CC0" w14:textId="77777777" w:rsidR="00416A03" w:rsidRDefault="00416A03" w:rsidP="00416A03">
      <w:pPr>
        <w:spacing w:after="0" w:line="240" w:lineRule="auto"/>
      </w:pPr>
    </w:p>
    <w:p w14:paraId="04F69647" w14:textId="77777777" w:rsidR="00416A03" w:rsidRDefault="00416A03" w:rsidP="00416A03">
      <w:pPr>
        <w:spacing w:after="0" w:line="240" w:lineRule="auto"/>
      </w:pPr>
      <w:r>
        <w:t xml:space="preserve">#adding baseline because </w:t>
      </w:r>
      <w:proofErr w:type="spellStart"/>
      <w:r>
        <w:t>its</w:t>
      </w:r>
      <w:proofErr w:type="spellEnd"/>
      <w:r>
        <w:t xml:space="preserve"> there so why not</w:t>
      </w:r>
    </w:p>
    <w:p w14:paraId="02EFC89C" w14:textId="77777777" w:rsidR="00416A03" w:rsidRDefault="00416A03" w:rsidP="00416A03">
      <w:pPr>
        <w:spacing w:after="0" w:line="240" w:lineRule="auto"/>
      </w:pPr>
      <w:r>
        <w:t xml:space="preserve">def </w:t>
      </w:r>
      <w:proofErr w:type="spellStart"/>
      <w:r>
        <w:t>evaluate_naive_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43EFCB17" w14:textId="77777777" w:rsidR="00416A03" w:rsidRDefault="00416A03" w:rsidP="00416A03">
      <w:pPr>
        <w:spacing w:after="0" w:line="240" w:lineRule="auto"/>
      </w:pPr>
      <w:r>
        <w:t xml:space="preserve">    </w:t>
      </w:r>
      <w:proofErr w:type="spellStart"/>
      <w:r>
        <w:t>batch_maes</w:t>
      </w:r>
      <w:proofErr w:type="spellEnd"/>
      <w:r>
        <w:t xml:space="preserve"> = []</w:t>
      </w:r>
    </w:p>
    <w:p w14:paraId="614F17AF" w14:textId="77777777" w:rsidR="00416A03" w:rsidRDefault="00416A03" w:rsidP="00416A03">
      <w:pPr>
        <w:spacing w:after="0" w:line="240" w:lineRule="auto"/>
      </w:pPr>
      <w:r>
        <w:t xml:space="preserve">    for step in range(</w:t>
      </w:r>
      <w:proofErr w:type="spellStart"/>
      <w:r>
        <w:t>val_steps</w:t>
      </w:r>
      <w:proofErr w:type="spellEnd"/>
      <w:r>
        <w:t>):</w:t>
      </w:r>
    </w:p>
    <w:p w14:paraId="324C8A4A" w14:textId="77777777" w:rsidR="00416A03" w:rsidRDefault="00416A03" w:rsidP="00416A03">
      <w:pPr>
        <w:spacing w:after="0" w:line="240" w:lineRule="auto"/>
      </w:pPr>
      <w:r>
        <w:t xml:space="preserve">        samples, targets = next(</w:t>
      </w:r>
      <w:proofErr w:type="spellStart"/>
      <w:r>
        <w:t>val_gen</w:t>
      </w:r>
      <w:proofErr w:type="spellEnd"/>
      <w:r>
        <w:t>)</w:t>
      </w:r>
    </w:p>
    <w:p w14:paraId="3D61FA12" w14:textId="77777777" w:rsidR="00416A03" w:rsidRDefault="00416A03" w:rsidP="00416A03">
      <w:pPr>
        <w:spacing w:after="0" w:line="240" w:lineRule="auto"/>
      </w:pPr>
      <w:r>
        <w:t xml:space="preserve">        </w:t>
      </w:r>
      <w:proofErr w:type="spellStart"/>
      <w:r>
        <w:t>preds</w:t>
      </w:r>
      <w:proofErr w:type="spellEnd"/>
      <w:r>
        <w:t xml:space="preserve"> = samples</w:t>
      </w:r>
      <w:proofErr w:type="gramStart"/>
      <w:r>
        <w:t>[:,</w:t>
      </w:r>
      <w:proofErr w:type="gramEnd"/>
      <w:r>
        <w:t xml:space="preserve"> -1, 1]</w:t>
      </w:r>
    </w:p>
    <w:p w14:paraId="72C35F6D" w14:textId="77777777" w:rsidR="00416A03" w:rsidRDefault="00416A03" w:rsidP="00416A03">
      <w:pPr>
        <w:spacing w:after="0" w:line="240" w:lineRule="auto"/>
      </w:pPr>
      <w:r>
        <w:t xml:space="preserve">        </w:t>
      </w:r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preds</w:t>
      </w:r>
      <w:proofErr w:type="spellEnd"/>
      <w:r>
        <w:t xml:space="preserve"> - targets))</w:t>
      </w:r>
    </w:p>
    <w:p w14:paraId="4C30BF19" w14:textId="77777777" w:rsidR="00416A03" w:rsidRDefault="00416A03" w:rsidP="00416A03">
      <w:pPr>
        <w:spacing w:after="0" w:line="240" w:lineRule="auto"/>
      </w:pPr>
      <w:r>
        <w:t xml:space="preserve">        </w:t>
      </w:r>
      <w:proofErr w:type="spellStart"/>
      <w:r>
        <w:t>batch_</w:t>
      </w:r>
      <w:proofErr w:type="gramStart"/>
      <w:r>
        <w:t>maes.append</w:t>
      </w:r>
      <w:proofErr w:type="spellEnd"/>
      <w:proofErr w:type="gramEnd"/>
      <w:r>
        <w:t>(</w:t>
      </w:r>
      <w:proofErr w:type="spellStart"/>
      <w:r>
        <w:t>mae</w:t>
      </w:r>
      <w:proofErr w:type="spellEnd"/>
      <w:r>
        <w:t>)</w:t>
      </w:r>
    </w:p>
    <w:p w14:paraId="05200E82" w14:textId="77777777" w:rsidR="00416A03" w:rsidRDefault="00416A03" w:rsidP="00416A03">
      <w:pPr>
        <w:spacing w:after="0" w:line="240" w:lineRule="auto"/>
      </w:pPr>
      <w:r>
        <w:t xml:space="preserve">    print(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batch_maes</w:t>
      </w:r>
      <w:proofErr w:type="spellEnd"/>
      <w:r>
        <w:t>))</w:t>
      </w:r>
    </w:p>
    <w:p w14:paraId="39D93E56" w14:textId="77777777" w:rsidR="00416A03" w:rsidRDefault="00416A03" w:rsidP="00416A03">
      <w:pPr>
        <w:spacing w:after="0" w:line="240" w:lineRule="auto"/>
      </w:pPr>
      <w:r>
        <w:t xml:space="preserve">    </w:t>
      </w:r>
    </w:p>
    <w:p w14:paraId="71409DDD" w14:textId="520F397F" w:rsidR="00D843FD" w:rsidRDefault="00416A03" w:rsidP="00416A03">
      <w:pPr>
        <w:spacing w:after="0" w:line="240" w:lineRule="auto"/>
      </w:pPr>
      <w:proofErr w:type="spellStart"/>
      <w:r>
        <w:t>evaluate_naive_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2D1D91E2" w14:textId="62724F49" w:rsidR="00416A03" w:rsidRDefault="00416A03" w:rsidP="00416A03">
      <w:pPr>
        <w:spacing w:after="0" w:line="240" w:lineRule="auto"/>
      </w:pPr>
    </w:p>
    <w:p w14:paraId="56588899" w14:textId="70A3307D" w:rsidR="00416A03" w:rsidRDefault="00416A03" w:rsidP="00416A03">
      <w:pPr>
        <w:spacing w:after="0" w:line="24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0.28973597299053566</w:t>
      </w:r>
    </w:p>
    <w:p w14:paraId="3F882B3D" w14:textId="65EF9880" w:rsidR="00416A03" w:rsidRDefault="00416A03" w:rsidP="00416A03">
      <w:pPr>
        <w:spacing w:after="0" w:line="24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9EC8811" w14:textId="77777777" w:rsidR="00416A03" w:rsidRDefault="00416A03" w:rsidP="00416A03">
      <w:pPr>
        <w:spacing w:after="0" w:line="240" w:lineRule="auto"/>
      </w:pPr>
      <w:r>
        <w:t>#simple machine learning approach</w:t>
      </w:r>
    </w:p>
    <w:p w14:paraId="222CA422" w14:textId="77777777" w:rsidR="00416A03" w:rsidRDefault="00416A03" w:rsidP="00416A03">
      <w:pPr>
        <w:spacing w:after="0" w:line="240" w:lineRule="auto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5A1696C" w14:textId="77777777" w:rsidR="00416A03" w:rsidRDefault="00416A03" w:rsidP="00416A03">
      <w:pPr>
        <w:spacing w:after="0" w:line="240" w:lineRule="auto"/>
      </w:pPr>
      <w:r>
        <w:t xml:space="preserve">from </w:t>
      </w:r>
      <w:proofErr w:type="spellStart"/>
      <w:r>
        <w:t>keras</w:t>
      </w:r>
      <w:proofErr w:type="spellEnd"/>
      <w:r>
        <w:t xml:space="preserve"> import layers</w:t>
      </w:r>
    </w:p>
    <w:p w14:paraId="3C560922" w14:textId="77777777" w:rsidR="00416A03" w:rsidRDefault="00416A03" w:rsidP="00416A03">
      <w:pPr>
        <w:spacing w:after="0" w:line="240" w:lineRule="auto"/>
      </w:pPr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</w:t>
      </w:r>
      <w:proofErr w:type="spellStart"/>
      <w:r>
        <w:t>RMSprop</w:t>
      </w:r>
      <w:proofErr w:type="spellEnd"/>
    </w:p>
    <w:p w14:paraId="4BA94055" w14:textId="77777777" w:rsidR="00416A03" w:rsidRDefault="00416A03" w:rsidP="00416A03">
      <w:pPr>
        <w:spacing w:after="0" w:line="240" w:lineRule="auto"/>
      </w:pPr>
    </w:p>
    <w:p w14:paraId="3715D4B2" w14:textId="77777777" w:rsidR="00416A03" w:rsidRDefault="00416A03" w:rsidP="00416A03">
      <w:pPr>
        <w:spacing w:after="0" w:line="240" w:lineRule="auto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B8D8602" w14:textId="77777777" w:rsidR="00416A03" w:rsidRDefault="00416A03" w:rsidP="00416A03">
      <w:pPr>
        <w:spacing w:after="0" w:line="240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layers.Flatten</w:t>
      </w:r>
      <w:proofErr w:type="spellEnd"/>
      <w:r>
        <w:t>(</w:t>
      </w:r>
      <w:proofErr w:type="spellStart"/>
      <w:r>
        <w:t>input_shape</w:t>
      </w:r>
      <w:proofErr w:type="spellEnd"/>
      <w:r>
        <w:t xml:space="preserve">=(lookback // step, </w:t>
      </w:r>
      <w:proofErr w:type="spellStart"/>
      <w:r>
        <w:t>float_data.shape</w:t>
      </w:r>
      <w:proofErr w:type="spellEnd"/>
      <w:r>
        <w:t>[-1])))</w:t>
      </w:r>
    </w:p>
    <w:p w14:paraId="5F5AD04B" w14:textId="77777777" w:rsidR="00416A03" w:rsidRDefault="00416A03" w:rsidP="00416A03">
      <w:pPr>
        <w:spacing w:after="0" w:line="240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'))</w:t>
      </w:r>
    </w:p>
    <w:p w14:paraId="39F5B7B8" w14:textId="77777777" w:rsidR="00416A03" w:rsidRDefault="00416A03" w:rsidP="00416A03">
      <w:pPr>
        <w:spacing w:after="0" w:line="240" w:lineRule="auto"/>
      </w:pPr>
      <w:proofErr w:type="spellStart"/>
      <w:r>
        <w:lastRenderedPageBreak/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(1))</w:t>
      </w:r>
    </w:p>
    <w:p w14:paraId="2295EBF5" w14:textId="77777777" w:rsidR="00416A03" w:rsidRDefault="00416A03" w:rsidP="00416A03">
      <w:pPr>
        <w:spacing w:after="0" w:line="240" w:lineRule="auto"/>
      </w:pPr>
    </w:p>
    <w:p w14:paraId="6C89CEDF" w14:textId="77777777" w:rsidR="00416A03" w:rsidRDefault="00416A03" w:rsidP="00416A03">
      <w:pPr>
        <w:spacing w:after="0" w:line="240" w:lineRule="auto"/>
      </w:pPr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spellStart"/>
      <w:r>
        <w:t>RMSprop</w:t>
      </w:r>
      <w:proofErr w:type="spellEnd"/>
      <w:r>
        <w:t>(), loss='</w:t>
      </w:r>
      <w:proofErr w:type="spellStart"/>
      <w:r>
        <w:t>mae</w:t>
      </w:r>
      <w:proofErr w:type="spellEnd"/>
      <w:r>
        <w:t>')</w:t>
      </w:r>
    </w:p>
    <w:p w14:paraId="33BA626F" w14:textId="055655BB" w:rsidR="00416A03" w:rsidRDefault="00416A03" w:rsidP="00416A03">
      <w:pPr>
        <w:spacing w:after="0" w:line="240" w:lineRule="auto"/>
      </w:pPr>
      <w:r>
        <w:t>history = model.fit_</w:t>
      </w:r>
      <w:proofErr w:type="gramStart"/>
      <w:r>
        <w:t>generator(</w:t>
      </w:r>
      <w:proofErr w:type="gramEnd"/>
      <w:r>
        <w:t xml:space="preserve">train_gen,steps_per_epoch=500,epochs=20,validation_data=val_gen,  </w:t>
      </w:r>
      <w:proofErr w:type="spellStart"/>
      <w:r>
        <w:t>validation_steps</w:t>
      </w:r>
      <w:proofErr w:type="spellEnd"/>
      <w:r>
        <w:t>=</w:t>
      </w:r>
      <w:proofErr w:type="spellStart"/>
      <w:r>
        <w:t>val_steps</w:t>
      </w:r>
      <w:proofErr w:type="spellEnd"/>
      <w:r>
        <w:t>)</w:t>
      </w:r>
    </w:p>
    <w:p w14:paraId="5C23916B" w14:textId="5B8E8F56" w:rsidR="00416A03" w:rsidRDefault="00416A03" w:rsidP="00416A03">
      <w:pPr>
        <w:spacing w:after="0" w:line="240" w:lineRule="auto"/>
      </w:pPr>
    </w:p>
    <w:p w14:paraId="620AEEA8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1/20</w:t>
      </w:r>
    </w:p>
    <w:p w14:paraId="58729287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28ms/step - loss: 1.4619 -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0.6840</w:t>
      </w:r>
    </w:p>
    <w:p w14:paraId="3E6C1A50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2/20</w:t>
      </w:r>
    </w:p>
    <w:p w14:paraId="543A3DA9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28ms/step - loss: 0.4792 -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0.4415</w:t>
      </w:r>
    </w:p>
    <w:p w14:paraId="595C6AFD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3/20</w:t>
      </w:r>
    </w:p>
    <w:p w14:paraId="498149A5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28ms/step - loss: 0.3071 -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0.3026</w:t>
      </w:r>
    </w:p>
    <w:p w14:paraId="7FF321B1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4/20</w:t>
      </w:r>
    </w:p>
    <w:p w14:paraId="2D6092F1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0.2702 -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0.3893</w:t>
      </w:r>
    </w:p>
    <w:p w14:paraId="6CF1E2F7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5/20</w:t>
      </w:r>
    </w:p>
    <w:p w14:paraId="169D1F82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0.2563 -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0.3201</w:t>
      </w:r>
    </w:p>
    <w:p w14:paraId="24CE88C8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6/20</w:t>
      </w:r>
    </w:p>
    <w:p w14:paraId="2262303B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0.2470 -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0.3234</w:t>
      </w:r>
    </w:p>
    <w:p w14:paraId="2BE11D87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7/20</w:t>
      </w:r>
    </w:p>
    <w:p w14:paraId="76369291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0.2409 -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0.3135</w:t>
      </w:r>
    </w:p>
    <w:p w14:paraId="26A1AC4E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8/20</w:t>
      </w:r>
    </w:p>
    <w:p w14:paraId="235BE7E8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0.2336 -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0.3218</w:t>
      </w:r>
    </w:p>
    <w:p w14:paraId="17DC7245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9/20</w:t>
      </w:r>
    </w:p>
    <w:p w14:paraId="7F188360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- 13s 27ms/step - loss: 0.2283 -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0.3385</w:t>
      </w:r>
    </w:p>
    <w:p w14:paraId="6A74F08F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10/20</w:t>
      </w:r>
    </w:p>
    <w:p w14:paraId="233D935D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 xml:space="preserve">500/500 [==============================] - 14s 27ms/step - loss: 0.2244 - </w:t>
      </w:r>
      <w:proofErr w:type="spellStart"/>
      <w:r>
        <w:rPr>
          <w:color w:val="D5D5D5"/>
        </w:rPr>
        <w:t>val_loss</w:t>
      </w:r>
      <w:proofErr w:type="spellEnd"/>
      <w:r>
        <w:rPr>
          <w:color w:val="D5D5D5"/>
        </w:rPr>
        <w:t>: 0.3215</w:t>
      </w:r>
    </w:p>
    <w:p w14:paraId="0C4B2277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Epoch 11/20</w:t>
      </w:r>
    </w:p>
    <w:p w14:paraId="3975F43D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194/500 [==========&gt;...................] - ETA: 4s - loss: 0.2229</w:t>
      </w:r>
    </w:p>
    <w:p w14:paraId="7D27AD29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r>
        <w:rPr>
          <w:color w:val="D5D5D5"/>
        </w:rPr>
        <w:t>---------------------------------------------------------------------------</w:t>
      </w:r>
    </w:p>
    <w:p w14:paraId="762AF866" w14:textId="77777777" w:rsidR="00416A03" w:rsidRDefault="00416A03" w:rsidP="00416A03">
      <w:pPr>
        <w:pStyle w:val="HTMLPreformatted"/>
        <w:shd w:val="clear" w:color="auto" w:fill="383838"/>
        <w:rPr>
          <w:color w:val="D5D5D5"/>
        </w:rPr>
      </w:pPr>
      <w:proofErr w:type="spellStart"/>
      <w:r>
        <w:rPr>
          <w:color w:val="D5D5D5"/>
        </w:rPr>
        <w:t>KeyboardInterrupt</w:t>
      </w:r>
      <w:proofErr w:type="spellEnd"/>
      <w:r>
        <w:rPr>
          <w:color w:val="D5D5D5"/>
        </w:rPr>
        <w:t xml:space="preserve">                         Traceback (most recent call last)</w:t>
      </w:r>
    </w:p>
    <w:p w14:paraId="071DAB71" w14:textId="49C43470" w:rsidR="00416A03" w:rsidRDefault="00416A03" w:rsidP="00416A03">
      <w:pPr>
        <w:spacing w:after="0" w:line="240" w:lineRule="auto"/>
      </w:pPr>
    </w:p>
    <w:p w14:paraId="071C9A29" w14:textId="3847BE6B" w:rsidR="00416A03" w:rsidRDefault="00416A03" w:rsidP="00416A03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I stopped the last model because it was taking a while and looked like it started overfitting very early</w:t>
      </w:r>
    </w:p>
    <w:p w14:paraId="3360F18E" w14:textId="291F9088" w:rsidR="00416A03" w:rsidRDefault="00416A03" w:rsidP="00416A03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3931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#now we are doing our first recurrent version</w:t>
      </w:r>
    </w:p>
    <w:p w14:paraId="488ED284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EE0C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720F6D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layers.GRU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(32,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input_shape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=(None,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float_data.shape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[-1])))</w:t>
      </w:r>
    </w:p>
    <w:p w14:paraId="29C6C056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(1))</w:t>
      </w:r>
    </w:p>
    <w:p w14:paraId="48CD60C2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5D131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(optimizer=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(), loss='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AF870DF" w14:textId="61149B6A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history =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model.fit_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train_gen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, steps_per_epoch=500,epochs=6,validation_data=val_gen,validation_steps=val_steps)</w:t>
      </w:r>
    </w:p>
    <w:p w14:paraId="6E9B0952" w14:textId="4CC18A7F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0A5E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1/6</w:t>
      </w:r>
    </w:p>
    <w:p w14:paraId="5A2A23A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- 203s 406ms/step - loss: 0.3052 -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0.2703</w:t>
      </w:r>
    </w:p>
    <w:p w14:paraId="1DA5A99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2/6</w:t>
      </w:r>
    </w:p>
    <w:p w14:paraId="7768A28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399ms/step - loss: 0.2861 -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0.2737</w:t>
      </w:r>
    </w:p>
    <w:p w14:paraId="042F311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3/6</w:t>
      </w:r>
    </w:p>
    <w:p w14:paraId="217B0D8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400ms/step - loss: 0.2807 -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0.2647</w:t>
      </w:r>
    </w:p>
    <w:p w14:paraId="08C1F90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4/6</w:t>
      </w:r>
    </w:p>
    <w:p w14:paraId="147AB83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- 199s 398ms/step - loss: 0.2746 -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0.2706</w:t>
      </w:r>
    </w:p>
    <w:p w14:paraId="42F8E9F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5/6</w:t>
      </w:r>
    </w:p>
    <w:p w14:paraId="6233C0F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- 199s 398ms/step - loss: 0.2693 -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0.2670</w:t>
      </w:r>
    </w:p>
    <w:p w14:paraId="767E3AE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6/6</w:t>
      </w:r>
    </w:p>
    <w:p w14:paraId="37EAFFC8" w14:textId="4F2B21D1" w:rsid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397ms/step - loss: 0.2623 -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0.2701</w:t>
      </w:r>
    </w:p>
    <w:p w14:paraId="44BD2997" w14:textId="27F15774" w:rsid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0B4CF8F" w14:textId="6CEBD070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Wow. Even a mere 6 epochs took like half an hour to train. The 199s measurement of time that it took is a lie, it sits on 0 seconds 499/500 steps for at least a good 30 seconds before it goes on to the next epoch.</w:t>
      </w:r>
    </w:p>
    <w:p w14:paraId="2DA85B84" w14:textId="2ECB9020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5A2B7B10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#setting up a plot of training vs validation loss</w:t>
      </w:r>
    </w:p>
    <w:p w14:paraId="511CEC8E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loss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['loss']</w:t>
      </w:r>
    </w:p>
    <w:p w14:paraId="5DABD1F6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23A2A40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epochs = range(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(loss))</w:t>
      </w:r>
    </w:p>
    <w:p w14:paraId="317C9730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3C0C7B5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(epochs, loss, 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', label='Training loss')</w:t>
      </w:r>
    </w:p>
    <w:p w14:paraId="65BA383A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(epochs,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, 'b', label='Validation loss')</w:t>
      </w:r>
    </w:p>
    <w:p w14:paraId="340C023B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('Training and validation loss')</w:t>
      </w:r>
    </w:p>
    <w:p w14:paraId="4BBE6042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64E5CE" w14:textId="7854A6E7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293F629" w14:textId="615761AD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216E" w14:textId="106B675A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10E69" wp14:editId="33A9B401">
            <wp:extent cx="5943600" cy="4210050"/>
            <wp:effectExtent l="0" t="0" r="0" b="0"/>
            <wp:docPr id="5" name="Picture 5" descr="A picture containing indoor, photo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4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B23" w14:textId="1E7CE338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597D0" w14:textId="555DEDDB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You can see it starts to overfit after 6 epochs.</w:t>
      </w:r>
    </w:p>
    <w:p w14:paraId="0F7ACB85" w14:textId="74DE6270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4502E33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#A lot of epochs, a lot of time, and recurrent dropout.</w:t>
      </w:r>
    </w:p>
    <w:p w14:paraId="1AD3B8E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6A574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model.add(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layers.GRU(32,dropout=0.2,recurrent_dropout=0.2,input_shape=(None,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float_data.shape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[-1])))</w:t>
      </w:r>
    </w:p>
    <w:p w14:paraId="55A3304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(1))</w:t>
      </w:r>
    </w:p>
    <w:p w14:paraId="708127A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(optimizer=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(), loss='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2735A93" w14:textId="655446E9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history = model.fit_generator(train_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gen,steps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_per_epoch=500,epochs=40,validation_data=val_gen,validation_steps=val_steps)</w:t>
      </w:r>
    </w:p>
    <w:p w14:paraId="6D31516D" w14:textId="3E4AA300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BE1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1/40</w:t>
      </w:r>
    </w:p>
    <w:p w14:paraId="6CA9FEC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459ms/step - loss: 0.3394 -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0.2741</w:t>
      </w:r>
    </w:p>
    <w:p w14:paraId="50A0C9C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2/40</w:t>
      </w:r>
    </w:p>
    <w:p w14:paraId="43699FE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- 226s 452ms/step - loss: 0.3143 -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0.2715</w:t>
      </w:r>
    </w:p>
    <w:p w14:paraId="462814C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3/40</w:t>
      </w:r>
    </w:p>
    <w:p w14:paraId="0AB197B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- 225s 451ms/step - loss: 0.3101 -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0.2734</w:t>
      </w:r>
    </w:p>
    <w:p w14:paraId="5A1632A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4/40</w:t>
      </w:r>
    </w:p>
    <w:p w14:paraId="20A11A9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- 225s 450ms/step - loss: 0.3046 -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0.2728</w:t>
      </w:r>
    </w:p>
    <w:p w14:paraId="5F85CD0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5/40</w:t>
      </w:r>
    </w:p>
    <w:p w14:paraId="2B16510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- 225s 450ms/step - loss: 0.3029 -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0.2665</w:t>
      </w:r>
    </w:p>
    <w:p w14:paraId="122FD6E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6/40</w:t>
      </w:r>
    </w:p>
    <w:p w14:paraId="5053654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- 225s 450ms/step - loss: 0.2996 -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0.2641</w:t>
      </w:r>
    </w:p>
    <w:p w14:paraId="2A624CE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7/40</w:t>
      </w:r>
    </w:p>
    <w:p w14:paraId="182E405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- 225s 449ms/step - loss: 0.2974 -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0.2691</w:t>
      </w:r>
    </w:p>
    <w:p w14:paraId="4168444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8/40</w:t>
      </w:r>
    </w:p>
    <w:p w14:paraId="5810CB8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- 224s 449ms/step - loss: 0.2957 -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0.2657</w:t>
      </w:r>
    </w:p>
    <w:p w14:paraId="175D1BE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9/40</w:t>
      </w:r>
    </w:p>
    <w:p w14:paraId="6A03BA7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- 224s 448ms/step - loss: 0.2943 -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0.2651</w:t>
      </w:r>
    </w:p>
    <w:p w14:paraId="2C16443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10/40</w:t>
      </w:r>
    </w:p>
    <w:p w14:paraId="6D4501D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- 222s 445ms/step - loss: 0.2932 -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0.2640</w:t>
      </w:r>
    </w:p>
    <w:p w14:paraId="0B65B1D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11/40</w:t>
      </w:r>
    </w:p>
    <w:p w14:paraId="57633E5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- 222s 445ms/step - loss: 0.2890 -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0.2702</w:t>
      </w:r>
    </w:p>
    <w:p w14:paraId="505C1A6E" w14:textId="155AADC1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12/40</w:t>
      </w:r>
    </w:p>
    <w:p w14:paraId="4F27BB5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- 222s 444ms/step - loss: 0.2902 -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0.2637</w:t>
      </w:r>
    </w:p>
    <w:p w14:paraId="424A204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13/40</w:t>
      </w:r>
    </w:p>
    <w:p w14:paraId="30C4A4A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- 225s 450ms/step - loss: 0.2883 -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0.2677</w:t>
      </w:r>
    </w:p>
    <w:p w14:paraId="02EC526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14/40</w:t>
      </w:r>
    </w:p>
    <w:p w14:paraId="3F2165A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454ms/step - loss: 0.2873 -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0.2619</w:t>
      </w:r>
    </w:p>
    <w:p w14:paraId="7F45684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15/40</w:t>
      </w:r>
    </w:p>
    <w:p w14:paraId="24BF180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453ms/step - loss: 0.2842 -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0.2699</w:t>
      </w:r>
    </w:p>
    <w:p w14:paraId="5209BE7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16/40</w:t>
      </w:r>
    </w:p>
    <w:p w14:paraId="5ADC2FE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- 226s 452ms/step - loss: 0.2843 -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0.2606</w:t>
      </w:r>
    </w:p>
    <w:p w14:paraId="4C274B0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17/40</w:t>
      </w:r>
    </w:p>
    <w:p w14:paraId="1A75FA4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455ms/step - loss: 0.2837 -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0.2639</w:t>
      </w:r>
    </w:p>
    <w:p w14:paraId="3B101CA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18/40</w:t>
      </w:r>
    </w:p>
    <w:p w14:paraId="742769A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453ms/step - loss: 0.2830 -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0.2621</w:t>
      </w:r>
    </w:p>
    <w:p w14:paraId="270E61E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19/40</w:t>
      </w:r>
    </w:p>
    <w:p w14:paraId="6DCF849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454ms/step - loss: 0.2816 -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0.2616</w:t>
      </w:r>
    </w:p>
    <w:p w14:paraId="4D1F216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20/40</w:t>
      </w:r>
    </w:p>
    <w:p w14:paraId="3E511FE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454ms/step - loss: 0.2814 -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0.2640</w:t>
      </w:r>
    </w:p>
    <w:p w14:paraId="494165D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21/40</w:t>
      </w:r>
    </w:p>
    <w:p w14:paraId="6CEDA8A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- 230s 460ms/step - loss: 0.2802 -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0.2645</w:t>
      </w:r>
    </w:p>
    <w:p w14:paraId="746CC31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22/40</w:t>
      </w:r>
    </w:p>
    <w:p w14:paraId="0B847BA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- 228s 456ms/step - loss: 0.2788 -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0.2644</w:t>
      </w:r>
    </w:p>
    <w:p w14:paraId="7488A81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23/40</w:t>
      </w:r>
    </w:p>
    <w:p w14:paraId="39A5157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- 227s 455ms/step - loss: 0.2785 -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0.2653</w:t>
      </w:r>
    </w:p>
    <w:p w14:paraId="0D35E03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24/40</w:t>
      </w:r>
    </w:p>
    <w:p w14:paraId="66E81B6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- 230s 460ms/step - loss: 0.2779 -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0.2615</w:t>
      </w:r>
    </w:p>
    <w:p w14:paraId="716F8AA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25/40</w:t>
      </w:r>
    </w:p>
    <w:p w14:paraId="5F26A21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0.2756 -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0.2639</w:t>
      </w:r>
    </w:p>
    <w:p w14:paraId="68248D5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26/40</w:t>
      </w:r>
    </w:p>
    <w:p w14:paraId="5D4F25A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0.2771 -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0.2684</w:t>
      </w:r>
    </w:p>
    <w:p w14:paraId="4064A32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27/40</w:t>
      </w:r>
    </w:p>
    <w:p w14:paraId="6FD4ECE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457ms/step - loss: 0.2758 -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0.2662</w:t>
      </w:r>
    </w:p>
    <w:p w14:paraId="569262C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28/40</w:t>
      </w:r>
    </w:p>
    <w:p w14:paraId="48E3E03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0.2741 -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0.2653</w:t>
      </w:r>
    </w:p>
    <w:p w14:paraId="691E07E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29/40</w:t>
      </w:r>
    </w:p>
    <w:p w14:paraId="40222C4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0.2750 -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0.2667</w:t>
      </w:r>
    </w:p>
    <w:p w14:paraId="7A09168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30/40</w:t>
      </w:r>
    </w:p>
    <w:p w14:paraId="49B1189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- 228s 457ms/step - loss: 0.2736 -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0.2666</w:t>
      </w:r>
    </w:p>
    <w:p w14:paraId="2A0A69C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31/40</w:t>
      </w:r>
    </w:p>
    <w:p w14:paraId="6C898F5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- 228s 457ms/step - loss: 0.2730 -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0.2608</w:t>
      </w:r>
    </w:p>
    <w:p w14:paraId="744E2EA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32/40</w:t>
      </w:r>
    </w:p>
    <w:p w14:paraId="7661130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- 228s 456ms/step - loss: 0.2715 -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0.2671</w:t>
      </w:r>
    </w:p>
    <w:p w14:paraId="0524340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33/40</w:t>
      </w:r>
    </w:p>
    <w:p w14:paraId="58ED092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- 228s 457ms/step - loss: 0.2718 -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0.2701</w:t>
      </w:r>
    </w:p>
    <w:p w14:paraId="1885B6E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34/40</w:t>
      </w:r>
    </w:p>
    <w:p w14:paraId="5CC66E3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0.2699 -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0.2625</w:t>
      </w:r>
    </w:p>
    <w:p w14:paraId="437E496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35/40</w:t>
      </w:r>
    </w:p>
    <w:p w14:paraId="5ED3F5E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- 228s 457ms/step - loss: 0.2700 -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0.2627</w:t>
      </w:r>
    </w:p>
    <w:p w14:paraId="048E4D5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36/40</w:t>
      </w:r>
    </w:p>
    <w:p w14:paraId="62396D4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0.2713 -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0.2670</w:t>
      </w:r>
    </w:p>
    <w:p w14:paraId="5021130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37/40</w:t>
      </w:r>
    </w:p>
    <w:p w14:paraId="1FE2F6A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- 230s 459ms/step - loss: 0.2693 -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0.2636</w:t>
      </w:r>
    </w:p>
    <w:p w14:paraId="611CACE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38/40</w:t>
      </w:r>
    </w:p>
    <w:p w14:paraId="2422AE2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457ms/step - loss: 0.2693 -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0.2627</w:t>
      </w:r>
    </w:p>
    <w:p w14:paraId="6180E96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39/40</w:t>
      </w:r>
    </w:p>
    <w:p w14:paraId="29864A2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- 229s 458ms/step - loss: 0.2687 -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0.2666</w:t>
      </w:r>
    </w:p>
    <w:p w14:paraId="1FD806E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40/40</w:t>
      </w:r>
    </w:p>
    <w:p w14:paraId="61D79126" w14:textId="3D8C7C24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- 228s 456ms/step - loss: 0.2686 -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0.2651</w:t>
      </w:r>
    </w:p>
    <w:p w14:paraId="190CDE5D" w14:textId="26908EE6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6D783" w14:textId="495F20E3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D5D5D5"/>
          <w:sz w:val="21"/>
          <w:szCs w:val="21"/>
          <w:shd w:val="clear" w:color="auto" w:fill="383838"/>
        </w:rPr>
        <w:t>I was using a GPU instance instead of a TPU instance, but it still took like 3 hours...</w:t>
      </w:r>
    </w:p>
    <w:p w14:paraId="617D7AC8" w14:textId="25DC2E17" w:rsidR="00416A03" w:rsidRDefault="00416A03" w:rsidP="00416A03">
      <w:pPr>
        <w:spacing w:after="0" w:line="240" w:lineRule="auto"/>
        <w:rPr>
          <w:rFonts w:ascii="Arial" w:hAnsi="Arial" w:cs="Arial"/>
          <w:color w:val="D5D5D5"/>
          <w:sz w:val="21"/>
          <w:szCs w:val="21"/>
          <w:shd w:val="clear" w:color="auto" w:fill="383838"/>
        </w:rPr>
      </w:pPr>
    </w:p>
    <w:p w14:paraId="1B13B4F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#another train v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loss plot</w:t>
      </w:r>
    </w:p>
    <w:p w14:paraId="5E12617D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loss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['loss']</w:t>
      </w:r>
    </w:p>
    <w:p w14:paraId="0232D89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73AD07ED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epochs = range(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(loss))</w:t>
      </w:r>
    </w:p>
    <w:p w14:paraId="501609D5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8840F29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(epochs, loss, 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', label='Training loss')</w:t>
      </w:r>
    </w:p>
    <w:p w14:paraId="7D468F7A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(epochs,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, 'b', label='Validation loss')</w:t>
      </w:r>
    </w:p>
    <w:p w14:paraId="16FB37A1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('Training and validation loss')</w:t>
      </w:r>
    </w:p>
    <w:p w14:paraId="3E91DC2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CB794A3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9CE3491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#Yep, doesn't look like overfitting is as much of a problem. Global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minumum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looks</w:t>
      </w:r>
    </w:p>
    <w:p w14:paraId="66C3622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#like 15 epochs though.</w:t>
      </w:r>
    </w:p>
    <w:p w14:paraId="709A9829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 #the summary was added and run after the next block.</w:t>
      </w:r>
    </w:p>
    <w:p w14:paraId="0AE0DD42" w14:textId="3C1C59D4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#It was taking forever and wanted to double check if I was using the correct architecture.</w:t>
      </w:r>
    </w:p>
    <w:p w14:paraId="26AEFA73" w14:textId="21CADEDA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41933" w14:textId="678CB872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98A84" wp14:editId="0BE4E75E">
            <wp:extent cx="59436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4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D461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#New instance, re import</w:t>
      </w:r>
    </w:p>
    <w:p w14:paraId="70758845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import Sequential</w:t>
      </w:r>
    </w:p>
    <w:p w14:paraId="67F9A2A5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import layers</w:t>
      </w:r>
    </w:p>
    <w:p w14:paraId="6EE17D3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keras.optimizers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</w:p>
    <w:p w14:paraId="5B8D88B0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#studying the effects of stacking recurrent layers firsthand... again.</w:t>
      </w:r>
    </w:p>
    <w:p w14:paraId="5FC19C61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992A4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model.add(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layers.GRU(32,dropout=0.1,recurrent_dropout=0.5,return_sequences=True,input_shape=(None,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float_data.shape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[-1])))</w:t>
      </w:r>
    </w:p>
    <w:p w14:paraId="0BF7B4F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layers.GRU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(64, activation='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',dropout=0.1,recurrent_dropout=0.5))</w:t>
      </w:r>
    </w:p>
    <w:p w14:paraId="38E74DE3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(1))</w:t>
      </w:r>
    </w:p>
    <w:p w14:paraId="1CA3E099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(optimizer=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(), loss='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5EC0CF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history = model.fit_generator(train_</w:t>
      </w:r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gen,steps</w:t>
      </w:r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_per_epoch=500,epochs=40,validation_data=val_gen,validation_steps=val_steps)</w:t>
      </w:r>
    </w:p>
    <w:p w14:paraId="1C8CC934" w14:textId="1BD63945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#had to</w:t>
      </w:r>
    </w:p>
    <w:p w14:paraId="045FC923" w14:textId="69B3F89D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A903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/usr/local/lib/python3.6/dist-packages/tensorflow/python/framework/op_def_library.py:263: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colocate_with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(from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tensorflow.python.framework.ops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is deprecated and will be removed in a future version.</w:t>
      </w:r>
    </w:p>
    <w:p w14:paraId="018BD35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6C379B6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Colocations handled automatically by placer.</w:t>
      </w:r>
    </w:p>
    <w:p w14:paraId="2C50C2D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/usr/local/lib/python3.6/dist-packages/keras/backend/tensorflow_backend.py:3445: calling dropout (from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tensorflow.python.ops.nn_ops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) with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is deprecated and will be removed in a future version.</w:t>
      </w:r>
    </w:p>
    <w:p w14:paraId="3150248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6A950D4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Please use `rate` instead of `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`. Rate should be set to `rate = 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keep_prob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`.</w:t>
      </w:r>
    </w:p>
    <w:p w14:paraId="732B414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WARNING:tensorflow</w:t>
      </w:r>
      <w:proofErr w:type="gram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:From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/usr/local/lib/python3.6/dist-packages/tensorflow/python/ops/math_ops.py:3066: to_int32 (from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tensorflow.python.ops.math_ops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is deprecated and will be removed in a future version.</w:t>
      </w:r>
    </w:p>
    <w:p w14:paraId="5D73E42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Instructions for updating:</w:t>
      </w:r>
    </w:p>
    <w:p w14:paraId="4204C88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Use </w:t>
      </w:r>
      <w:proofErr w:type="spellStart"/>
      <w:proofErr w:type="gram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tf.cast</w:t>
      </w:r>
      <w:proofErr w:type="spellEnd"/>
      <w:proofErr w:type="gram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instead.</w:t>
      </w:r>
    </w:p>
    <w:p w14:paraId="4C8E598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1/40</w:t>
      </w:r>
    </w:p>
    <w:p w14:paraId="0C0E8D5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- 362s 724ms/step - loss: 0.3330 -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0.2752</w:t>
      </w:r>
    </w:p>
    <w:p w14:paraId="25519DB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2/40</w:t>
      </w:r>
    </w:p>
    <w:p w14:paraId="471B940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0.3120 -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0.2719</w:t>
      </w:r>
    </w:p>
    <w:p w14:paraId="080991C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3/40</w:t>
      </w:r>
    </w:p>
    <w:p w14:paraId="722A479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0.3055 -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0.2689</w:t>
      </w:r>
    </w:p>
    <w:p w14:paraId="5B099D4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4/40</w:t>
      </w:r>
    </w:p>
    <w:p w14:paraId="1AE3D82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- 360s 719ms/step - loss: 0.3019 -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0.2715</w:t>
      </w:r>
    </w:p>
    <w:p w14:paraId="31E839D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5/40</w:t>
      </w:r>
    </w:p>
    <w:p w14:paraId="34FEE51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0.2978 -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0.2681</w:t>
      </w:r>
    </w:p>
    <w:p w14:paraId="31A8496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6/40</w:t>
      </w:r>
    </w:p>
    <w:p w14:paraId="2013B86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0.2952 -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0.2687</w:t>
      </w:r>
    </w:p>
    <w:p w14:paraId="2F96EB3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7/40</w:t>
      </w:r>
    </w:p>
    <w:p w14:paraId="4BC9761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- 359s 719ms/step - loss: 0.2931 -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0.2701</w:t>
      </w:r>
    </w:p>
    <w:p w14:paraId="0AC5230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8/40</w:t>
      </w:r>
    </w:p>
    <w:p w14:paraId="47DDC45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- 360s 719ms/step - loss: 0.2897 -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0.2645</w:t>
      </w:r>
    </w:p>
    <w:p w14:paraId="21C2470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9/40</w:t>
      </w:r>
    </w:p>
    <w:p w14:paraId="352B8FF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715ms/step - loss: 0.2865 -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0.2615</w:t>
      </w:r>
    </w:p>
    <w:p w14:paraId="633EC7F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10/40</w:t>
      </w:r>
    </w:p>
    <w:p w14:paraId="7A89B19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717ms/step - loss: 0.2862 -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0.2631</w:t>
      </w:r>
    </w:p>
    <w:p w14:paraId="0F6E881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11/40</w:t>
      </w:r>
    </w:p>
    <w:p w14:paraId="1E67574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715ms/step - loss: 0.2813 -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0.2669</w:t>
      </w:r>
    </w:p>
    <w:p w14:paraId="7D8C543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12/40</w:t>
      </w:r>
    </w:p>
    <w:p w14:paraId="0B8709B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0.2807 -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0.2662</w:t>
      </w:r>
    </w:p>
    <w:p w14:paraId="568C553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13/40</w:t>
      </w:r>
    </w:p>
    <w:p w14:paraId="60AE37D5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0.2789 -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0.2738</w:t>
      </w:r>
    </w:p>
    <w:p w14:paraId="16A0D53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14/40</w:t>
      </w:r>
    </w:p>
    <w:p w14:paraId="331FD1C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719ms/step - loss: 0.2750 -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0.2647</w:t>
      </w:r>
    </w:p>
    <w:p w14:paraId="66C0A23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15/40</w:t>
      </w:r>
    </w:p>
    <w:p w14:paraId="071C757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0.2752 -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0.2643</w:t>
      </w:r>
    </w:p>
    <w:p w14:paraId="69D353B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16/40</w:t>
      </w:r>
    </w:p>
    <w:p w14:paraId="6B4036A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0.2732 -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0.2664</w:t>
      </w:r>
    </w:p>
    <w:p w14:paraId="197D78F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17/40</w:t>
      </w:r>
    </w:p>
    <w:p w14:paraId="7D965C8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717ms/step - loss: 0.2728 -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0.2712</w:t>
      </w:r>
    </w:p>
    <w:p w14:paraId="0C691EE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18/40</w:t>
      </w:r>
    </w:p>
    <w:p w14:paraId="37D37F0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0.2706 -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0.2653</w:t>
      </w:r>
    </w:p>
    <w:p w14:paraId="47BCF3B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19/40</w:t>
      </w:r>
    </w:p>
    <w:p w14:paraId="36DF0BA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714ms/step - loss: 0.2696 -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0.2633</w:t>
      </w:r>
    </w:p>
    <w:p w14:paraId="25CEBA6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20/40</w:t>
      </w:r>
    </w:p>
    <w:p w14:paraId="06D26FE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715ms/step - loss: 0.2676 -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0.2692</w:t>
      </w:r>
    </w:p>
    <w:p w14:paraId="521C441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21/40</w:t>
      </w:r>
    </w:p>
    <w:p w14:paraId="216C14C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719ms/step - loss: 0.2671 -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0.2675</w:t>
      </w:r>
    </w:p>
    <w:p w14:paraId="4A65A62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22/40</w:t>
      </w:r>
    </w:p>
    <w:p w14:paraId="38A4F9A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0.2655 -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0.2629</w:t>
      </w:r>
    </w:p>
    <w:p w14:paraId="2C0AEF7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23/40</w:t>
      </w:r>
    </w:p>
    <w:p w14:paraId="3A92442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0.2656 -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0.2632</w:t>
      </w:r>
    </w:p>
    <w:p w14:paraId="184CAF4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24/40</w:t>
      </w:r>
    </w:p>
    <w:p w14:paraId="50EC47D3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715ms/step - loss: 0.2634 -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0.2702</w:t>
      </w:r>
    </w:p>
    <w:p w14:paraId="138C431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25/40</w:t>
      </w:r>
    </w:p>
    <w:p w14:paraId="06F7AB1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- 359s 719ms/step - loss: 0.2639 -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0.2769</w:t>
      </w:r>
    </w:p>
    <w:p w14:paraId="666B7F59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26/40</w:t>
      </w:r>
    </w:p>
    <w:p w14:paraId="45016C0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- 360s 720ms/step - loss: 0.2614 -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0.2661</w:t>
      </w:r>
    </w:p>
    <w:p w14:paraId="629AE5B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27/40</w:t>
      </w:r>
    </w:p>
    <w:p w14:paraId="6B6BAA1E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0.2616 -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0.2643</w:t>
      </w:r>
    </w:p>
    <w:p w14:paraId="1C6A3EC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28/40</w:t>
      </w:r>
    </w:p>
    <w:p w14:paraId="32F73821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717ms/step - loss: 0.2610 -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0.2678</w:t>
      </w:r>
    </w:p>
    <w:p w14:paraId="513109A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29/40</w:t>
      </w:r>
    </w:p>
    <w:p w14:paraId="614D1AD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0.2597 -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0.2667</w:t>
      </w:r>
    </w:p>
    <w:p w14:paraId="660AD67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30/40</w:t>
      </w:r>
    </w:p>
    <w:p w14:paraId="48D337F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717ms/step - loss: 0.2587 -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0.2671</w:t>
      </w:r>
    </w:p>
    <w:p w14:paraId="6A173EF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31/40</w:t>
      </w:r>
    </w:p>
    <w:p w14:paraId="18D899ED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717ms/step - loss: 0.2572 -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0.2729</w:t>
      </w:r>
    </w:p>
    <w:p w14:paraId="4895D20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32/40</w:t>
      </w:r>
    </w:p>
    <w:p w14:paraId="36A7CBA2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713ms/step - loss: 0.2574 -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0.2713</w:t>
      </w:r>
    </w:p>
    <w:p w14:paraId="5E3BE54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33/40</w:t>
      </w:r>
    </w:p>
    <w:p w14:paraId="3AD8F14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718ms/step - loss: 0.2571 -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0.2747</w:t>
      </w:r>
    </w:p>
    <w:p w14:paraId="2FACE1A6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34/40</w:t>
      </w:r>
    </w:p>
    <w:p w14:paraId="16596144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- 360s 719ms/step - loss: 0.2558 -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0.2725</w:t>
      </w:r>
    </w:p>
    <w:p w14:paraId="7DF53DDF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35/40</w:t>
      </w:r>
    </w:p>
    <w:p w14:paraId="4453A1D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716ms/step - loss: 0.2544 -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0.2700</w:t>
      </w:r>
    </w:p>
    <w:p w14:paraId="5774FC3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36/40</w:t>
      </w:r>
    </w:p>
    <w:p w14:paraId="3DFBAF0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- 359s 717ms/step - loss: 0.2536 -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0.2705</w:t>
      </w:r>
    </w:p>
    <w:p w14:paraId="7B76877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37/40</w:t>
      </w:r>
    </w:p>
    <w:p w14:paraId="0D37DDF7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- 358s 715ms/step - loss: 0.2537 -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0.2723</w:t>
      </w:r>
    </w:p>
    <w:p w14:paraId="334AF86A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38/40</w:t>
      </w:r>
    </w:p>
    <w:p w14:paraId="5E28D060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714ms/step - loss: 0.2522 -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0.2829</w:t>
      </w:r>
    </w:p>
    <w:p w14:paraId="5ECED2DB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39/40</w:t>
      </w:r>
    </w:p>
    <w:p w14:paraId="3F7C0F8C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714ms/step - loss: 0.2513 -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0.2687</w:t>
      </w:r>
    </w:p>
    <w:p w14:paraId="156D4E98" w14:textId="77777777" w:rsidR="00416A03" w:rsidRP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40/40</w:t>
      </w:r>
    </w:p>
    <w:p w14:paraId="38558204" w14:textId="101242C9" w:rsid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- 357s 715ms/step - loss: 0.2520 - </w:t>
      </w:r>
      <w:proofErr w:type="spellStart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16A0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0.2706</w:t>
      </w:r>
    </w:p>
    <w:p w14:paraId="2798D51D" w14:textId="2D3486F0" w:rsidR="00416A03" w:rsidRDefault="00416A03" w:rsidP="00416A0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7DFBE9A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#I HAD TO RUN THIS LAST BLOCK TWICE BECAUSE WINDOWS UPDATE</w:t>
      </w:r>
    </w:p>
    <w:p w14:paraId="6D9FEB9D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loss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['loss']</w:t>
      </w:r>
    </w:p>
    <w:p w14:paraId="2B1EE5CA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5B6244AE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epochs = range(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(loss))</w:t>
      </w:r>
    </w:p>
    <w:p w14:paraId="63F1C04B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C6AEB7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(epochs, loss, '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', label='Training loss')</w:t>
      </w:r>
    </w:p>
    <w:p w14:paraId="3CD8157D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 xml:space="preserve">(epochs, </w:t>
      </w:r>
      <w:proofErr w:type="spellStart"/>
      <w:r w:rsidRPr="00416A03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416A03">
        <w:rPr>
          <w:rFonts w:ascii="Times New Roman" w:eastAsia="Times New Roman" w:hAnsi="Times New Roman" w:cs="Times New Roman"/>
          <w:sz w:val="24"/>
          <w:szCs w:val="24"/>
        </w:rPr>
        <w:t>, 'b', label='Validation loss')</w:t>
      </w:r>
    </w:p>
    <w:p w14:paraId="48BD2D68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('Training and validation loss')</w:t>
      </w:r>
    </w:p>
    <w:p w14:paraId="1C83D62F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8BC9607" w14:textId="77777777" w:rsidR="00416A03" w:rsidRP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A0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16A0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3297104" w14:textId="49D302B5" w:rsidR="00416A03" w:rsidRDefault="00416A03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03">
        <w:rPr>
          <w:rFonts w:ascii="Times New Roman" w:eastAsia="Times New Roman" w:hAnsi="Times New Roman" w:cs="Times New Roman"/>
          <w:sz w:val="24"/>
          <w:szCs w:val="24"/>
        </w:rPr>
        <w:t>#moment of truth after like 8 hours</w:t>
      </w:r>
    </w:p>
    <w:p w14:paraId="3F1BC726" w14:textId="27B3DE23" w:rsidR="004D0CA8" w:rsidRDefault="004D0CA8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BCAE" w14:textId="0F2BB821" w:rsidR="004D0CA8" w:rsidRDefault="004D0CA8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770F4F" wp14:editId="4C12FAC8">
            <wp:extent cx="5943600" cy="421005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4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BEE" w14:textId="1B8AFC12" w:rsidR="004D0CA8" w:rsidRDefault="004D0CA8" w:rsidP="0041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E60C7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#This is a new instance (computer turned off again), going to reimport rather than run previous cells again</w:t>
      </w:r>
    </w:p>
    <w:p w14:paraId="64039BCA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import Sequential</w:t>
      </w:r>
    </w:p>
    <w:p w14:paraId="797C8AFE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import layers</w:t>
      </w:r>
    </w:p>
    <w:p w14:paraId="39ED20B8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keras.optimizers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</w:p>
    <w:p w14:paraId="590D02CB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#features again</w:t>
      </w:r>
    </w:p>
    <w:p w14:paraId="6330F851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= 10000</w:t>
      </w:r>
    </w:p>
    <w:p w14:paraId="68B31BB5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maxlen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= 500</w:t>
      </w:r>
    </w:p>
    <w:p w14:paraId="3A3AD841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 Need to get the IMDB data back from the beginning, I reload it here.</w:t>
      </w:r>
    </w:p>
    <w:p w14:paraId="7E8705DC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), 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imdb.load</w:t>
      </w:r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num_words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F8B75E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sequence.pad_</w:t>
      </w:r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maxlen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maxlen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9F611A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sequence.pad_</w:t>
      </w:r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maxlen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maxlen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5CCEA7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#Create bidirectional RNN to analyze the IMDB dataset</w:t>
      </w:r>
    </w:p>
    <w:p w14:paraId="5870BCF3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0D9FC6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layers.Embedding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, 32))</w:t>
      </w:r>
    </w:p>
    <w:p w14:paraId="3DB7658B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layers.Bidirectional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layers.LSTM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(32)))</w:t>
      </w:r>
    </w:p>
    <w:p w14:paraId="3FBF4DA7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layers.Dense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(1, activation='sigmoid'))</w:t>
      </w:r>
    </w:p>
    <w:p w14:paraId="2912D670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94733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(optimizer='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', loss='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', metrics=['acc'])</w:t>
      </w:r>
    </w:p>
    <w:p w14:paraId="3DF4F11E" w14:textId="346632D4" w:rsid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, epochs=10,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=128,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validation_split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=0.2)</w:t>
      </w:r>
    </w:p>
    <w:p w14:paraId="4FB8B1B4" w14:textId="7B861330" w:rsid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8FEB9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 on 20000 samples, validate on 5000 samples</w:t>
      </w:r>
    </w:p>
    <w:p w14:paraId="2AC0DD7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1/10</w:t>
      </w:r>
    </w:p>
    <w:p w14:paraId="43FD0B6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- 155s 8ms/step - loss: 0.5575 - acc: 0.7221 -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0.4312 -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0.8340</w:t>
      </w:r>
    </w:p>
    <w:p w14:paraId="5DAB3AD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2/10</w:t>
      </w:r>
    </w:p>
    <w:p w14:paraId="0CFD54C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- 152s 8ms/step - loss: 0.3539 - acc: 0.8667 -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0.3235 -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0.8820</w:t>
      </w:r>
    </w:p>
    <w:p w14:paraId="6DAAF84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3/10</w:t>
      </w:r>
    </w:p>
    <w:p w14:paraId="5303209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- 153s 8ms/step - loss: 0.2873 - acc: 0.8982 -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0.3033 -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0.8806</w:t>
      </w:r>
    </w:p>
    <w:p w14:paraId="3A06439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4/10</w:t>
      </w:r>
    </w:p>
    <w:p w14:paraId="1D5C69B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- 152s 8ms/step - loss: 0.2337 - acc: 0.9148 -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0.3405 -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0.8716</w:t>
      </w:r>
    </w:p>
    <w:p w14:paraId="7D50C4EE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5/10</w:t>
      </w:r>
    </w:p>
    <w:p w14:paraId="1E9FDFC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- 152s 8ms/step - loss: 0.2045 - acc: 0.9271 -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0.3227 -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0.8880</w:t>
      </w:r>
    </w:p>
    <w:p w14:paraId="76590FA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6/10</w:t>
      </w:r>
    </w:p>
    <w:p w14:paraId="51B9D67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- 151s 8ms/step - loss: 0.1813 - acc: 0.9375 -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0.4227 -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0.8508</w:t>
      </w:r>
    </w:p>
    <w:p w14:paraId="6164EBE4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7/10</w:t>
      </w:r>
    </w:p>
    <w:p w14:paraId="77BA7C2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- 152s 8ms/step - loss: 0.1720 - acc: 0.9402 -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0.3461 -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0.8798</w:t>
      </w:r>
    </w:p>
    <w:p w14:paraId="483A5E81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8/10</w:t>
      </w:r>
    </w:p>
    <w:p w14:paraId="02484F7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- 151s 8ms/step - loss: 0.1548 - acc: 0.9463 -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0.5604 -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0.8388</w:t>
      </w:r>
    </w:p>
    <w:p w14:paraId="2B1D181E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9/10</w:t>
      </w:r>
    </w:p>
    <w:p w14:paraId="1632FDDC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- 151s 8ms/step - loss: 0.1421 - acc: 0.9516 -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0.4121 -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0.8552</w:t>
      </w:r>
    </w:p>
    <w:p w14:paraId="3D41ABE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10/10</w:t>
      </w:r>
    </w:p>
    <w:p w14:paraId="619B1F9B" w14:textId="769BA9D5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20000/20000 [==============================] - 151s 8ms/step - loss: 0.1356 - acc: 0.9550 -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: 0.3769 -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0.8746</w:t>
      </w:r>
    </w:p>
    <w:p w14:paraId="4CCF500E" w14:textId="483F16B5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F3BE4B2" w14:textId="77777777" w:rsidR="004D0CA8" w:rsidRPr="004D0CA8" w:rsidRDefault="004D0CA8" w:rsidP="004D0CA8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10 epochs of 1 bidirectional RNN layer outperforms 5 epochs of stacked RNNs from before!</w:t>
      </w:r>
    </w:p>
    <w:p w14:paraId="17C16CA3" w14:textId="77777777" w:rsidR="004D0CA8" w:rsidRPr="004D0CA8" w:rsidRDefault="004D0CA8" w:rsidP="004D0CA8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</w:rPr>
      </w:pPr>
      <w:r w:rsidRPr="004D0CA8">
        <w:rPr>
          <w:rFonts w:ascii="Arial" w:eastAsia="Times New Roman" w:hAnsi="Arial" w:cs="Arial"/>
          <w:color w:val="D5D5D5"/>
          <w:sz w:val="21"/>
          <w:szCs w:val="21"/>
        </w:rPr>
        <w:t>CODETEXT</w:t>
      </w:r>
    </w:p>
    <w:p w14:paraId="3756EDA1" w14:textId="1E1F9944" w:rsid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AE5F5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24CF7B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layers.Bidirectional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layers.GRU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(32),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input_shape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 xml:space="preserve">=(None, 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float_data.shape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[-1])))</w:t>
      </w:r>
    </w:p>
    <w:p w14:paraId="2838759B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(1))</w:t>
      </w:r>
    </w:p>
    <w:p w14:paraId="19047F92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(optimizer=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(), loss='</w:t>
      </w:r>
      <w:proofErr w:type="spellStart"/>
      <w:r w:rsidRPr="004D0CA8"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 w:rsidRPr="004D0CA8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C9EC9B9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history = model.fit_generator(train_</w:t>
      </w:r>
      <w:proofErr w:type="gramStart"/>
      <w:r w:rsidRPr="004D0CA8">
        <w:rPr>
          <w:rFonts w:ascii="Times New Roman" w:eastAsia="Times New Roman" w:hAnsi="Times New Roman" w:cs="Times New Roman"/>
          <w:sz w:val="24"/>
          <w:szCs w:val="24"/>
        </w:rPr>
        <w:t>gen,steps</w:t>
      </w:r>
      <w:proofErr w:type="gramEnd"/>
      <w:r w:rsidRPr="004D0CA8">
        <w:rPr>
          <w:rFonts w:ascii="Times New Roman" w:eastAsia="Times New Roman" w:hAnsi="Times New Roman" w:cs="Times New Roman"/>
          <w:sz w:val="24"/>
          <w:szCs w:val="24"/>
        </w:rPr>
        <w:t>_per_epoch=500,epochs=40,validation_data=val_gen,validation_steps=val_steps)</w:t>
      </w:r>
    </w:p>
    <w:p w14:paraId="52AD9533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#Applying the bidirectional model to the temperature prediction problem</w:t>
      </w:r>
    </w:p>
    <w:p w14:paraId="68419AF2" w14:textId="77777777" w:rsidR="004D0CA8" w:rsidRP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lastRenderedPageBreak/>
        <w:t>#Performs slightly worse than the stacked monodirectional RNNS</w:t>
      </w:r>
    </w:p>
    <w:p w14:paraId="3D47902F" w14:textId="76EAAC20" w:rsid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A8">
        <w:rPr>
          <w:rFonts w:ascii="Times New Roman" w:eastAsia="Times New Roman" w:hAnsi="Times New Roman" w:cs="Times New Roman"/>
          <w:sz w:val="24"/>
          <w:szCs w:val="24"/>
        </w:rPr>
        <w:t>#Chronological order is therefore important!</w:t>
      </w:r>
    </w:p>
    <w:p w14:paraId="23DA4C7A" w14:textId="08B499BF" w:rsidR="004D0CA8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5EB8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1/40</w:t>
      </w:r>
    </w:p>
    <w:p w14:paraId="215A8479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- 197s 393ms/step - loss: 0.2996 -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0.2753</w:t>
      </w:r>
    </w:p>
    <w:p w14:paraId="2898E04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2/40</w:t>
      </w:r>
    </w:p>
    <w:p w14:paraId="0BE1318E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- 196s 393ms/step - loss: 0.2758 -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0.2655</w:t>
      </w:r>
    </w:p>
    <w:p w14:paraId="5936D0A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3/40</w:t>
      </w:r>
    </w:p>
    <w:p w14:paraId="26F0709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- 197s 394ms/step - loss: 0.2686 -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0.2719</w:t>
      </w:r>
    </w:p>
    <w:p w14:paraId="711D02DC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4/40</w:t>
      </w:r>
    </w:p>
    <w:p w14:paraId="0103AB3C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- 197s 395ms/step - loss: 0.2612 -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0.2640</w:t>
      </w:r>
    </w:p>
    <w:p w14:paraId="04CCD34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5/40</w:t>
      </w:r>
    </w:p>
    <w:p w14:paraId="40D1D9EE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- 195s 389ms/step - loss: 0.2563 -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0.2679</w:t>
      </w:r>
    </w:p>
    <w:p w14:paraId="4DA258F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6/40</w:t>
      </w:r>
    </w:p>
    <w:p w14:paraId="683B9341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- 194s 388ms/step - loss: 0.2502 -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0.2692</w:t>
      </w:r>
    </w:p>
    <w:p w14:paraId="508D262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7/40</w:t>
      </w:r>
    </w:p>
    <w:p w14:paraId="51FDF54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- 193s 387ms/step - loss: 0.2450 -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0.2837</w:t>
      </w:r>
    </w:p>
    <w:p w14:paraId="16B73402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8/40</w:t>
      </w:r>
    </w:p>
    <w:p w14:paraId="0D52DF5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- 194s 387ms/step - loss: 0.2393 -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0.2746</w:t>
      </w:r>
    </w:p>
    <w:p w14:paraId="3F4E98F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9/40</w:t>
      </w:r>
    </w:p>
    <w:p w14:paraId="454F3AC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- 192s 384ms/step - loss: 0.2324 -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0.2796</w:t>
      </w:r>
    </w:p>
    <w:p w14:paraId="0B8FF371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10/40</w:t>
      </w:r>
    </w:p>
    <w:p w14:paraId="2C7ADA2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- 193s 386ms/step - loss: 0.2252 -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0.2837</w:t>
      </w:r>
    </w:p>
    <w:p w14:paraId="00106C3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11/40</w:t>
      </w:r>
    </w:p>
    <w:p w14:paraId="1114C74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- 193s 387ms/step - loss: 0.2193 -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0.2826</w:t>
      </w:r>
    </w:p>
    <w:p w14:paraId="652E09A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12/40</w:t>
      </w:r>
    </w:p>
    <w:p w14:paraId="3235DDE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396ms/step - loss: 0.2147 -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0.2902</w:t>
      </w:r>
    </w:p>
    <w:p w14:paraId="578F979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13/40</w:t>
      </w:r>
    </w:p>
    <w:p w14:paraId="3AB6D15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396ms/step - loss: 0.2086 -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0.2927</w:t>
      </w:r>
    </w:p>
    <w:p w14:paraId="128B03B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14/40</w:t>
      </w:r>
    </w:p>
    <w:p w14:paraId="7A1AC4B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395ms/step - loss: 0.2039 -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0.2954</w:t>
      </w:r>
    </w:p>
    <w:p w14:paraId="6FF9B1F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15/40</w:t>
      </w:r>
    </w:p>
    <w:p w14:paraId="592E2D8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395ms/step - loss: 0.1993 -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0.2958</w:t>
      </w:r>
    </w:p>
    <w:p w14:paraId="5B9535D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16/40</w:t>
      </w:r>
    </w:p>
    <w:p w14:paraId="063F298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397ms/step - loss: 0.1937 -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0.3051</w:t>
      </w:r>
    </w:p>
    <w:p w14:paraId="4028471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17/40</w:t>
      </w:r>
    </w:p>
    <w:p w14:paraId="643C995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- 199s 397ms/step - loss: 0.1897 -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0.3037</w:t>
      </w:r>
    </w:p>
    <w:p w14:paraId="03D3AA3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18/40</w:t>
      </w:r>
    </w:p>
    <w:p w14:paraId="6A35293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399ms/step - loss: 0.1879 -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0.3085</w:t>
      </w:r>
    </w:p>
    <w:p w14:paraId="147AEFC9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19/40</w:t>
      </w:r>
    </w:p>
    <w:p w14:paraId="4B4DAC7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395ms/step - loss: 0.1828 -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0.3034</w:t>
      </w:r>
    </w:p>
    <w:p w14:paraId="7DDE1EC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20/40</w:t>
      </w:r>
    </w:p>
    <w:p w14:paraId="4D4FB86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396ms/step - loss: 0.1800 -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0.3103</w:t>
      </w:r>
    </w:p>
    <w:p w14:paraId="0662D21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21/40</w:t>
      </w:r>
    </w:p>
    <w:p w14:paraId="18228171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- 201s 402ms/step - loss: 0.1768 -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0.3071</w:t>
      </w:r>
    </w:p>
    <w:p w14:paraId="7ECC91A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22/40</w:t>
      </w:r>
    </w:p>
    <w:p w14:paraId="08FCD06C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399ms/step - loss: 0.1729 -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0.3190</w:t>
      </w:r>
    </w:p>
    <w:p w14:paraId="65D47269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23/40</w:t>
      </w:r>
    </w:p>
    <w:p w14:paraId="2236024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- 199s 399ms/step - loss: 0.1702 -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0.3175</w:t>
      </w:r>
    </w:p>
    <w:p w14:paraId="0D03543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24/40</w:t>
      </w:r>
    </w:p>
    <w:p w14:paraId="53C2685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400ms/step - loss: 0.1681 -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0.3161</w:t>
      </w:r>
    </w:p>
    <w:p w14:paraId="6429D1CE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25/40</w:t>
      </w:r>
    </w:p>
    <w:p w14:paraId="3362C3D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400ms/step - loss: 0.1654 -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0.3176</w:t>
      </w:r>
    </w:p>
    <w:p w14:paraId="6F011B66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26/40</w:t>
      </w:r>
    </w:p>
    <w:p w14:paraId="18850CA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- 200s 400ms/step - loss: 0.1620 -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0.3235</w:t>
      </w:r>
    </w:p>
    <w:p w14:paraId="4342E1B2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27/40</w:t>
      </w:r>
    </w:p>
    <w:p w14:paraId="77D935A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- 196s 392ms/step - loss: 0.1605 -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0.3202</w:t>
      </w:r>
    </w:p>
    <w:p w14:paraId="62EBB57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28/40</w:t>
      </w:r>
    </w:p>
    <w:p w14:paraId="079D447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- 194s 388ms/step - loss: 0.1582 -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0.3158</w:t>
      </w:r>
    </w:p>
    <w:p w14:paraId="37583F7B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29/40</w:t>
      </w:r>
    </w:p>
    <w:p w14:paraId="4F8818A4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- 195s 390ms/step - loss: 0.1564 -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0.3197</w:t>
      </w:r>
    </w:p>
    <w:p w14:paraId="332625F1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30/40</w:t>
      </w:r>
    </w:p>
    <w:p w14:paraId="598A6AA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- 194s 389ms/step - loss: 0.1540 -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0.3198</w:t>
      </w:r>
    </w:p>
    <w:p w14:paraId="2E29D21F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31/40</w:t>
      </w:r>
    </w:p>
    <w:p w14:paraId="156EC01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- 195s 390ms/step - loss: 0.1518 -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0.3273</w:t>
      </w:r>
    </w:p>
    <w:p w14:paraId="54CCCBA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32/40</w:t>
      </w:r>
    </w:p>
    <w:p w14:paraId="4FAD0168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396ms/step - loss: 0.1502 -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0.3241</w:t>
      </w:r>
    </w:p>
    <w:p w14:paraId="3B1BE0C7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33/40</w:t>
      </w:r>
    </w:p>
    <w:p w14:paraId="378AFEA5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- 198s 397ms/step - loss: 0.1489 -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0.3197</w:t>
      </w:r>
    </w:p>
    <w:p w14:paraId="6A57DD4D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34/40</w:t>
      </w:r>
    </w:p>
    <w:p w14:paraId="47D1B940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- 199s 398ms/step - loss: 0.1467 -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0.3203</w:t>
      </w:r>
    </w:p>
    <w:p w14:paraId="53BCA3C4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35/40</w:t>
      </w:r>
    </w:p>
    <w:p w14:paraId="06E3760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500/500 [==============================] - 197s 394ms/step - loss: 0.1456 -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0.3277</w:t>
      </w:r>
    </w:p>
    <w:p w14:paraId="5F341D52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36/40</w:t>
      </w:r>
    </w:p>
    <w:p w14:paraId="6D55BBC3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- 196s 393ms/step - loss: 0.1441 -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0.3248</w:t>
      </w:r>
    </w:p>
    <w:p w14:paraId="0D11140A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37/40</w:t>
      </w:r>
    </w:p>
    <w:p w14:paraId="633A8232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500/500 [==============================] - 196s 392ms/step - loss: 0.1424 - </w:t>
      </w:r>
      <w:proofErr w:type="spellStart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0.3309</w:t>
      </w:r>
    </w:p>
    <w:p w14:paraId="56A1ABB4" w14:textId="77777777" w:rsidR="004D0CA8" w:rsidRP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 38/40</w:t>
      </w:r>
    </w:p>
    <w:p w14:paraId="137AFB6C" w14:textId="161B7815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D0C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499/500 [============================&gt;.] - ETA: 0s - loss: 0.1413</w:t>
      </w:r>
    </w:p>
    <w:p w14:paraId="36DA80D7" w14:textId="778D8F52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CC0271E" w14:textId="3A2FD76A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I don’t know why it stopped at 38 </w:t>
      </w:r>
      <w:proofErr w:type="gram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epochs,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 didn’t do a keyboard interrupt. Maybe it lost connection to the </w:t>
      </w:r>
      <w:proofErr w:type="spell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colab</w:t>
      </w:r>
      <w:proofErr w:type="spell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kernel.</w:t>
      </w:r>
    </w:p>
    <w:p w14:paraId="5867C417" w14:textId="1FDA843E" w:rsidR="004D0CA8" w:rsidRDefault="004D0CA8" w:rsidP="004D0C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D1008DB" w14:textId="77777777" w:rsidR="004D0CA8" w:rsidRPr="00416A03" w:rsidRDefault="004D0CA8" w:rsidP="004D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D0CA8" w:rsidRPr="00416A0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158FC" w14:textId="77777777" w:rsidR="00424B06" w:rsidRDefault="00424B06" w:rsidP="00D843FD">
      <w:pPr>
        <w:spacing w:after="0" w:line="240" w:lineRule="auto"/>
      </w:pPr>
      <w:r>
        <w:separator/>
      </w:r>
    </w:p>
  </w:endnote>
  <w:endnote w:type="continuationSeparator" w:id="0">
    <w:p w14:paraId="44BC3BA6" w14:textId="77777777" w:rsidR="00424B06" w:rsidRDefault="00424B06" w:rsidP="00D8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02F1D" w14:textId="77777777" w:rsidR="00424B06" w:rsidRDefault="00424B06" w:rsidP="00D843FD">
      <w:pPr>
        <w:spacing w:after="0" w:line="240" w:lineRule="auto"/>
      </w:pPr>
      <w:r>
        <w:separator/>
      </w:r>
    </w:p>
  </w:footnote>
  <w:footnote w:type="continuationSeparator" w:id="0">
    <w:p w14:paraId="74B0C3FE" w14:textId="77777777" w:rsidR="00424B06" w:rsidRDefault="00424B06" w:rsidP="00D8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2458F" w14:textId="289C0C99" w:rsidR="00D843FD" w:rsidRDefault="00D843FD">
    <w:pPr>
      <w:pStyle w:val="Header"/>
    </w:pPr>
    <w:r>
      <w:t>Zachary Johnson, DATA370DD</w:t>
    </w:r>
  </w:p>
  <w:p w14:paraId="491B615B" w14:textId="059C1EC8" w:rsidR="00D843FD" w:rsidRDefault="00D843FD">
    <w:pPr>
      <w:pStyle w:val="Header"/>
    </w:pPr>
    <w:r>
      <w:t>Programming 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D"/>
    <w:rsid w:val="00416A03"/>
    <w:rsid w:val="00424B06"/>
    <w:rsid w:val="004D0CA8"/>
    <w:rsid w:val="00A26B83"/>
    <w:rsid w:val="00D8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868D"/>
  <w15:chartTrackingRefBased/>
  <w15:docId w15:val="{DBFAB142-E413-4F8C-AC4F-0A7B2A0A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FD"/>
  </w:style>
  <w:style w:type="paragraph" w:styleId="Footer">
    <w:name w:val="footer"/>
    <w:basedOn w:val="Normal"/>
    <w:link w:val="FooterChar"/>
    <w:uiPriority w:val="99"/>
    <w:unhideWhenUsed/>
    <w:rsid w:val="00D8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3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416A03"/>
  </w:style>
  <w:style w:type="character" w:styleId="FollowedHyperlink">
    <w:name w:val="FollowedHyperlink"/>
    <w:basedOn w:val="DefaultParagraphFont"/>
    <w:uiPriority w:val="99"/>
    <w:semiHidden/>
    <w:unhideWhenUsed/>
    <w:rsid w:val="004D0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MzDb5oSDE4o4RsSedCZVDSYLghN7xR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5419</Words>
  <Characters>30894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Johnson</dc:creator>
  <cp:keywords/>
  <dc:description/>
  <cp:lastModifiedBy>Zack Johnson</cp:lastModifiedBy>
  <cp:revision>1</cp:revision>
  <dcterms:created xsi:type="dcterms:W3CDTF">2019-04-16T19:55:00Z</dcterms:created>
  <dcterms:modified xsi:type="dcterms:W3CDTF">2019-04-16T20:19:00Z</dcterms:modified>
</cp:coreProperties>
</file>