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0E535" w14:textId="17D073E7" w:rsidR="00A10E9A" w:rsidRDefault="00A10E9A" w:rsidP="00A10E9A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A10E9A">
        <w:rPr>
          <w:rFonts w:eastAsia="Times New Roman"/>
        </w:rPr>
        <w:t xml:space="preserve">Create standalone document library to house ALL Power BI files. </w:t>
      </w:r>
    </w:p>
    <w:p w14:paraId="41C5CFCF" w14:textId="79984580" w:rsidR="00A10E9A" w:rsidRPr="00A10E9A" w:rsidRDefault="00A10E9A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A10E9A">
        <w:rPr>
          <w:rFonts w:eastAsia="Times New Roman"/>
        </w:rPr>
        <w:t xml:space="preserve">Document library uses metadata columns, not folders, to categorize/stratify </w:t>
      </w:r>
      <w:proofErr w:type="gramStart"/>
      <w:r w:rsidRPr="00A10E9A">
        <w:rPr>
          <w:rFonts w:eastAsia="Times New Roman"/>
        </w:rPr>
        <w:t>reports</w:t>
      </w:r>
      <w:proofErr w:type="gramEnd"/>
    </w:p>
    <w:p w14:paraId="1EBEBE57" w14:textId="7181092F" w:rsidR="00A10E9A" w:rsidRPr="00A10E9A" w:rsidRDefault="00A10E9A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A10E9A">
        <w:rPr>
          <w:rFonts w:eastAsia="Times New Roman"/>
        </w:rPr>
        <w:t xml:space="preserve">Enable version control, 500 </w:t>
      </w:r>
      <w:r w:rsidR="00282606">
        <w:rPr>
          <w:rFonts w:eastAsia="Times New Roman"/>
        </w:rPr>
        <w:t xml:space="preserve">minor </w:t>
      </w:r>
      <w:proofErr w:type="gramStart"/>
      <w:r w:rsidRPr="00A10E9A">
        <w:rPr>
          <w:rFonts w:eastAsia="Times New Roman"/>
        </w:rPr>
        <w:t>versions</w:t>
      </w:r>
      <w:proofErr w:type="gramEnd"/>
    </w:p>
    <w:p w14:paraId="1698C03D" w14:textId="01289C44" w:rsidR="00A10E9A" w:rsidRPr="00A10E9A" w:rsidRDefault="00A10E9A" w:rsidP="00A10E9A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A10E9A">
        <w:rPr>
          <w:rFonts w:eastAsia="Times New Roman"/>
        </w:rPr>
        <w:t>Require check out</w:t>
      </w:r>
      <w:r w:rsidR="00282606">
        <w:rPr>
          <w:rFonts w:eastAsia="Times New Roman"/>
        </w:rPr>
        <w:t xml:space="preserve"> on </w:t>
      </w:r>
      <w:proofErr w:type="gramStart"/>
      <w:r w:rsidR="00282606">
        <w:rPr>
          <w:rFonts w:eastAsia="Times New Roman"/>
        </w:rPr>
        <w:t>library</w:t>
      </w:r>
      <w:proofErr w:type="gramEnd"/>
    </w:p>
    <w:p w14:paraId="7D139336" w14:textId="77777777" w:rsidR="00A10E9A" w:rsidRDefault="00A10E9A" w:rsidP="00A10E9A">
      <w:pPr>
        <w:rPr>
          <w:rFonts w:eastAsia="Times New Roman"/>
        </w:rPr>
      </w:pPr>
    </w:p>
    <w:p w14:paraId="0A993374" w14:textId="77777777" w:rsidR="002872C5" w:rsidRPr="002872C5" w:rsidRDefault="00A10E9A" w:rsidP="00A10E9A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2872C5">
        <w:rPr>
          <w:rFonts w:eastAsia="Times New Roman"/>
        </w:rPr>
        <w:t>To update a report</w:t>
      </w:r>
      <w:r w:rsidR="002872C5" w:rsidRPr="002872C5">
        <w:rPr>
          <w:rFonts w:eastAsia="Times New Roman"/>
        </w:rPr>
        <w:t>:</w:t>
      </w:r>
    </w:p>
    <w:p w14:paraId="24233CFB" w14:textId="2D15FBC3" w:rsidR="005314C2" w:rsidRDefault="006C390A" w:rsidP="002872C5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Report Author </w:t>
      </w:r>
      <w:r w:rsidR="00A10E9A" w:rsidRPr="002872C5">
        <w:rPr>
          <w:rFonts w:eastAsia="Times New Roman"/>
        </w:rPr>
        <w:t>checks out file from web interface</w:t>
      </w:r>
      <w:r w:rsidR="007D32CA">
        <w:rPr>
          <w:rFonts w:eastAsia="Times New Roman"/>
        </w:rPr>
        <w:t>.</w:t>
      </w:r>
    </w:p>
    <w:p w14:paraId="6A1FEF64" w14:textId="713A703B" w:rsidR="007D32CA" w:rsidRDefault="002A7BDF" w:rsidP="005314C2">
      <w:pPr>
        <w:pStyle w:val="ListParagraph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1BA98C" wp14:editId="6CA43F97">
                <wp:simplePos x="0" y="0"/>
                <wp:positionH relativeFrom="column">
                  <wp:posOffset>5003153</wp:posOffset>
                </wp:positionH>
                <wp:positionV relativeFrom="paragraph">
                  <wp:posOffset>318027</wp:posOffset>
                </wp:positionV>
                <wp:extent cx="923026" cy="879895"/>
                <wp:effectExtent l="19050" t="19050" r="67945" b="539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026" cy="87989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32D6A3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93.95pt;margin-top:25.05pt;width:72.7pt;height:69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" strokecolor="red" strokeweight="4.5pt">
                <v:stroke endarrow="block" joinstyle="miter"/>
              </v:shape>
            </w:pict>
          </mc:Fallback>
        </mc:AlternateContent>
      </w:r>
      <w:r w:rsidR="005314C2" w:rsidRPr="005314C2">
        <w:rPr>
          <w:rFonts w:eastAsia="Times New Roman"/>
          <w:noProof/>
        </w:rPr>
        <w:drawing>
          <wp:inline distT="0" distB="0" distL="0" distR="0" wp14:anchorId="0FA48CCC" wp14:editId="41C51978">
            <wp:extent cx="5373392" cy="1302589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1339" cy="131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44E" w:rsidRPr="002872C5">
        <w:rPr>
          <w:rFonts w:eastAsia="Times New Roman"/>
        </w:rPr>
        <w:t xml:space="preserve">, </w:t>
      </w:r>
    </w:p>
    <w:p w14:paraId="19D73075" w14:textId="3D2C5C02" w:rsidR="007D32CA" w:rsidRDefault="007D32CA" w:rsidP="007D32CA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Report Author Downloads file.</w:t>
      </w:r>
    </w:p>
    <w:p w14:paraId="29CCBC96" w14:textId="69F080BE" w:rsidR="001A3A1C" w:rsidRDefault="00384A75" w:rsidP="007D32CA">
      <w:pPr>
        <w:pStyle w:val="ListParagraph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882CD35" wp14:editId="6E923305">
                <wp:simplePos x="0" y="0"/>
                <wp:positionH relativeFrom="column">
                  <wp:posOffset>4504342</wp:posOffset>
                </wp:positionH>
                <wp:positionV relativeFrom="paragraph">
                  <wp:posOffset>326941</wp:posOffset>
                </wp:positionV>
                <wp:extent cx="792204" cy="542087"/>
                <wp:effectExtent l="38100" t="38100" r="27305" b="488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2204" cy="542087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4A7A0CF2" id="Straight Arrow Connector 10" o:spid="_x0000_s1026" type="#_x0000_t32" style="position:absolute;margin-left:354.65pt;margin-top:25.75pt;width:62.4pt;height:42.7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" strokecolor="red" strokeweight="4.5pt">
                <v:stroke endarrow="block" joinstyle="miter"/>
              </v:shape>
            </w:pict>
          </mc:Fallback>
        </mc:AlternateContent>
      </w:r>
      <w:r w:rsidR="001A3A1C" w:rsidRPr="001A3A1C">
        <w:rPr>
          <w:rFonts w:eastAsia="Times New Roman"/>
          <w:noProof/>
        </w:rPr>
        <w:drawing>
          <wp:inline distT="0" distB="0" distL="0" distR="0" wp14:anchorId="6A39E34B" wp14:editId="5EC279C4">
            <wp:extent cx="5357004" cy="1228143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616" cy="124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E632" w14:textId="1C81A02D" w:rsidR="00A10E9A" w:rsidRDefault="00FD0F9F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EA78D8">
        <w:rPr>
          <w:rFonts w:eastAsia="Times New Roman"/>
        </w:rPr>
        <w:t>Report Author makes changes to file downloaded to computer</w:t>
      </w:r>
      <w:r w:rsidR="0033544E" w:rsidRPr="00EA78D8">
        <w:rPr>
          <w:rFonts w:eastAsia="Times New Roman"/>
        </w:rPr>
        <w:t>, then reupload</w:t>
      </w:r>
      <w:r w:rsidRPr="00EA78D8">
        <w:rPr>
          <w:rFonts w:eastAsia="Times New Roman"/>
        </w:rPr>
        <w:t>s</w:t>
      </w:r>
      <w:r w:rsidR="0033544E" w:rsidRPr="00EA78D8">
        <w:rPr>
          <w:rFonts w:eastAsia="Times New Roman"/>
        </w:rPr>
        <w:t xml:space="preserve"> to</w:t>
      </w:r>
      <w:r w:rsidRPr="00EA78D8">
        <w:rPr>
          <w:rFonts w:eastAsia="Times New Roman"/>
        </w:rPr>
        <w:t xml:space="preserve"> Authoritative </w:t>
      </w:r>
      <w:proofErr w:type="spellStart"/>
      <w:r w:rsidRPr="00EA78D8">
        <w:rPr>
          <w:rFonts w:eastAsia="Times New Roman"/>
        </w:rPr>
        <w:t>PBIX</w:t>
      </w:r>
      <w:proofErr w:type="spellEnd"/>
      <w:r w:rsidR="0033544E" w:rsidRPr="00EA78D8">
        <w:rPr>
          <w:rFonts w:eastAsia="Times New Roman"/>
        </w:rPr>
        <w:t xml:space="preserve"> folder. </w:t>
      </w:r>
    </w:p>
    <w:p w14:paraId="5219B6D7" w14:textId="6075FDBD" w:rsidR="00EF6590" w:rsidRDefault="00384A75" w:rsidP="00EA78D8">
      <w:pPr>
        <w:pStyle w:val="ListParagraph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0D25A9F" wp14:editId="5B93FE50">
                <wp:simplePos x="0" y="0"/>
                <wp:positionH relativeFrom="margin">
                  <wp:posOffset>2910695</wp:posOffset>
                </wp:positionH>
                <wp:positionV relativeFrom="paragraph">
                  <wp:posOffset>2242556</wp:posOffset>
                </wp:positionV>
                <wp:extent cx="1350753" cy="45719"/>
                <wp:effectExtent l="38100" t="114300" r="0" b="1073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0753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6ACD919E" id="Straight Arrow Connector 11" o:spid="_x0000_s1026" type="#_x0000_t32" style="position:absolute;margin-left:229.2pt;margin-top:176.6pt;width:106.35pt;height:3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" strokecolor="red" strokeweight="4.5pt">
                <v:stroke endarrow="block" joinstyle="miter"/>
                <w10:wrap anchorx="margin"/>
              </v:shape>
            </w:pict>
          </mc:Fallback>
        </mc:AlternateContent>
      </w:r>
      <w:r w:rsidR="00B21A5E">
        <w:rPr>
          <w:noProof/>
        </w:rPr>
        <w:drawing>
          <wp:inline distT="0" distB="0" distL="0" distR="0" wp14:anchorId="324515F2" wp14:editId="55F6EE64">
            <wp:extent cx="5506522" cy="2741534"/>
            <wp:effectExtent l="0" t="0" r="0" b="190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1519" cy="274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86A2" w14:textId="640517E2" w:rsidR="00EF6590" w:rsidRDefault="00EF6590" w:rsidP="00EF6590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Report Author Selects replace from the dialog that opens:</w:t>
      </w:r>
    </w:p>
    <w:p w14:paraId="33EAAB9A" w14:textId="1AC1B549" w:rsidR="00EA78D8" w:rsidRPr="00EA78D8" w:rsidRDefault="00A62D95" w:rsidP="00EF6590">
      <w:pPr>
        <w:pStyle w:val="ListParagraph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57E470F" wp14:editId="425D3F29">
                <wp:simplePos x="0" y="0"/>
                <wp:positionH relativeFrom="margin">
                  <wp:posOffset>3065972</wp:posOffset>
                </wp:positionH>
                <wp:positionV relativeFrom="paragraph">
                  <wp:posOffset>889923</wp:posOffset>
                </wp:positionV>
                <wp:extent cx="1342126" cy="45719"/>
                <wp:effectExtent l="38100" t="114300" r="0" b="1073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2126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4D8D012A" id="Straight Arrow Connector 12" o:spid="_x0000_s1026" type="#_x0000_t32" style="position:absolute;margin-left:241.4pt;margin-top:70.05pt;width:105.7pt;height:3.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" strokecolor="red" strokeweight="4.5pt">
                <v:stroke endarrow="block" joinstyle="miter"/>
                <w10:wrap anchorx="margin"/>
              </v:shape>
            </w:pict>
          </mc:Fallback>
        </mc:AlternateContent>
      </w:r>
      <w:r w:rsidR="00EF6590">
        <w:rPr>
          <w:noProof/>
        </w:rPr>
        <w:drawing>
          <wp:inline distT="0" distB="0" distL="0" distR="0" wp14:anchorId="69AED92A" wp14:editId="4208735F">
            <wp:extent cx="2120913" cy="1518249"/>
            <wp:effectExtent l="0" t="0" r="0" b="635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034" cy="155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78D8">
        <w:rPr>
          <w:rFonts w:eastAsia="Times New Roman"/>
        </w:rPr>
        <w:br/>
      </w:r>
      <w:r w:rsidR="00EA78D8">
        <w:rPr>
          <w:rFonts w:eastAsia="Times New Roman"/>
        </w:rPr>
        <w:br/>
      </w:r>
    </w:p>
    <w:p w14:paraId="688C8B61" w14:textId="400BE319" w:rsidR="00A10E9A" w:rsidRDefault="00A10E9A" w:rsidP="00A10E9A">
      <w:pPr>
        <w:rPr>
          <w:rFonts w:eastAsia="Times New Roman"/>
        </w:rPr>
      </w:pPr>
    </w:p>
    <w:p w14:paraId="400F1AB6" w14:textId="7DC422EB" w:rsidR="00C4335E" w:rsidRDefault="00FC5E91" w:rsidP="00FC5E91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Report Author Checks in File</w:t>
      </w:r>
      <w:r w:rsidR="00C4335E">
        <w:rPr>
          <w:rFonts w:eastAsia="Times New Roman"/>
        </w:rPr>
        <w:t xml:space="preserve"> and enters version notes</w:t>
      </w:r>
      <w:r w:rsidR="00B26435">
        <w:rPr>
          <w:rFonts w:eastAsia="Times New Roman"/>
        </w:rPr>
        <w:t xml:space="preserve">. </w:t>
      </w:r>
      <w:r w:rsidR="00DE1EC3">
        <w:rPr>
          <w:rFonts w:eastAsia="Times New Roman"/>
        </w:rPr>
        <w:t xml:space="preserve"> </w:t>
      </w:r>
      <w:r w:rsidR="00E2650E">
        <w:rPr>
          <w:rFonts w:eastAsia="Times New Roman"/>
        </w:rPr>
        <w:t xml:space="preserve">Report Authors will </w:t>
      </w:r>
      <w:r w:rsidR="00913870">
        <w:rPr>
          <w:rFonts w:eastAsia="Times New Roman"/>
        </w:rPr>
        <w:t>select Mi</w:t>
      </w:r>
      <w:r w:rsidR="00B320BD">
        <w:rPr>
          <w:rFonts w:eastAsia="Times New Roman"/>
        </w:rPr>
        <w:t>nor</w:t>
      </w:r>
      <w:r w:rsidR="00E354E6">
        <w:rPr>
          <w:rFonts w:eastAsia="Times New Roman"/>
        </w:rPr>
        <w:t xml:space="preserve"> Versions</w:t>
      </w:r>
      <w:r w:rsidR="00314A26">
        <w:rPr>
          <w:rFonts w:eastAsia="Times New Roman"/>
        </w:rPr>
        <w:t xml:space="preserve"> during Check-In</w:t>
      </w:r>
      <w:r w:rsidR="003D5924">
        <w:rPr>
          <w:rFonts w:eastAsia="Times New Roman"/>
        </w:rPr>
        <w:t xml:space="preserve">. </w:t>
      </w:r>
      <w:r w:rsidR="00913870">
        <w:rPr>
          <w:rFonts w:eastAsia="Times New Roman"/>
        </w:rPr>
        <w:t xml:space="preserve"> </w:t>
      </w:r>
      <w:r w:rsidR="003D5924">
        <w:rPr>
          <w:rFonts w:eastAsia="Times New Roman"/>
        </w:rPr>
        <w:t>M</w:t>
      </w:r>
      <w:r w:rsidR="00525839">
        <w:rPr>
          <w:rFonts w:eastAsia="Times New Roman"/>
        </w:rPr>
        <w:t>ajor Version</w:t>
      </w:r>
      <w:r w:rsidR="00B1303E">
        <w:rPr>
          <w:rFonts w:eastAsia="Times New Roman"/>
        </w:rPr>
        <w:t xml:space="preserve"> changes</w:t>
      </w:r>
      <w:r w:rsidR="003D5924">
        <w:rPr>
          <w:rFonts w:eastAsia="Times New Roman"/>
        </w:rPr>
        <w:t xml:space="preserve"> will occur on a quarterly basis. </w:t>
      </w:r>
    </w:p>
    <w:p w14:paraId="42D7136C" w14:textId="5CBBB607" w:rsidR="00C4335E" w:rsidRDefault="00FD56CA" w:rsidP="00C4335E">
      <w:pPr>
        <w:pStyle w:val="ListParagraph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290B50D7" wp14:editId="647CFC2B">
                <wp:simplePos x="0" y="0"/>
                <wp:positionH relativeFrom="margin">
                  <wp:posOffset>1682152</wp:posOffset>
                </wp:positionH>
                <wp:positionV relativeFrom="paragraph">
                  <wp:posOffset>663035</wp:posOffset>
                </wp:positionV>
                <wp:extent cx="760922" cy="93237"/>
                <wp:effectExtent l="38100" t="57150" r="20320" b="1168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922" cy="93237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63E5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32.45pt;margin-top:52.2pt;width:59.9pt;height:7.35pt;flip:x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" strokecolor="red" strokeweight="4.5pt">
                <v:stroke endarrow="block" joinstyle="miter"/>
                <w10:wrap anchorx="margin"/>
              </v:shape>
            </w:pict>
          </mc:Fallback>
        </mc:AlternateContent>
      </w:r>
      <w:r w:rsidR="00F34A40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E5EE3A4" wp14:editId="2A41E7C2">
                <wp:simplePos x="0" y="0"/>
                <wp:positionH relativeFrom="margin">
                  <wp:posOffset>4891177</wp:posOffset>
                </wp:positionH>
                <wp:positionV relativeFrom="paragraph">
                  <wp:posOffset>763186</wp:posOffset>
                </wp:positionV>
                <wp:extent cx="694930" cy="348759"/>
                <wp:effectExtent l="19050" t="19050" r="48260" b="514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30" cy="34875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085A9A50" id="Straight Arrow Connector 13" o:spid="_x0000_s1026" type="#_x0000_t32" style="position:absolute;margin-left:385.15pt;margin-top:60.1pt;width:54.7pt;height:27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" strokecolor="red" strokeweight="4.5pt">
                <v:stroke endarrow="block" joinstyle="miter"/>
                <w10:wrap anchorx="margin"/>
              </v:shape>
            </w:pict>
          </mc:Fallback>
        </mc:AlternateContent>
      </w:r>
      <w:r w:rsidR="00F34A40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08021759" wp14:editId="74892E31">
                <wp:simplePos x="0" y="0"/>
                <wp:positionH relativeFrom="margin">
                  <wp:posOffset>4873410</wp:posOffset>
                </wp:positionH>
                <wp:positionV relativeFrom="paragraph">
                  <wp:posOffset>171558</wp:posOffset>
                </wp:positionV>
                <wp:extent cx="721264" cy="289704"/>
                <wp:effectExtent l="19050" t="57150" r="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264" cy="28970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509107CA" id="Straight Arrow Connector 14" o:spid="_x0000_s1026" type="#_x0000_t32" style="position:absolute;margin-left:383.75pt;margin-top:13.5pt;width:56.8pt;height:22.8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" strokecolor="red" strokeweight="4.5pt">
                <v:stroke endarrow="block" joinstyle="miter"/>
                <w10:wrap anchorx="margin"/>
              </v:shape>
            </w:pict>
          </mc:Fallback>
        </mc:AlternateContent>
      </w:r>
      <w:r w:rsidR="00C4335E" w:rsidRPr="00C4335E">
        <w:rPr>
          <w:rFonts w:eastAsia="Times New Roman"/>
          <w:noProof/>
        </w:rPr>
        <w:drawing>
          <wp:inline distT="0" distB="0" distL="0" distR="0" wp14:anchorId="60E18210" wp14:editId="20539CD4">
            <wp:extent cx="5029200" cy="1399328"/>
            <wp:effectExtent l="0" t="0" r="0" b="0"/>
            <wp:docPr id="6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053" cy="140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EA6AC" w14:textId="468D8F73" w:rsidR="0052011D" w:rsidRDefault="00F34A40" w:rsidP="00C4335E">
      <w:pPr>
        <w:pStyle w:val="ListParagraph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FC501E0" wp14:editId="5C3BEF89">
                <wp:simplePos x="0" y="0"/>
                <wp:positionH relativeFrom="margin">
                  <wp:posOffset>3925737</wp:posOffset>
                </wp:positionH>
                <wp:positionV relativeFrom="paragraph">
                  <wp:posOffset>2209896</wp:posOffset>
                </wp:positionV>
                <wp:extent cx="1350753" cy="45719"/>
                <wp:effectExtent l="38100" t="114300" r="0" b="1073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0753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640E2BCF" id="Straight Arrow Connector 16" o:spid="_x0000_s1026" type="#_x0000_t32" style="position:absolute;margin-left:309.1pt;margin-top:174pt;width:106.35pt;height:3.6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" strokecolor="red" strokeweight="4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0155690" wp14:editId="382BB3AB">
                <wp:simplePos x="0" y="0"/>
                <wp:positionH relativeFrom="margin">
                  <wp:posOffset>3692106</wp:posOffset>
                </wp:positionH>
                <wp:positionV relativeFrom="paragraph">
                  <wp:posOffset>1684308</wp:posOffset>
                </wp:positionV>
                <wp:extent cx="1350753" cy="45719"/>
                <wp:effectExtent l="38100" t="114300" r="0" b="1073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0753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032E6D45" id="Straight Arrow Connector 15" o:spid="_x0000_s1026" type="#_x0000_t32" style="position:absolute;margin-left:290.7pt;margin-top:132.6pt;width:106.35pt;height:3.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" strokecolor="red" strokeweight="4.5pt">
                <v:stroke endarrow="block" joinstyle="miter"/>
                <w10:wrap anchorx="margin"/>
              </v:shape>
            </w:pict>
          </mc:Fallback>
        </mc:AlternateContent>
      </w:r>
      <w:r w:rsidR="0052011D" w:rsidRPr="0052011D">
        <w:rPr>
          <w:rFonts w:eastAsia="Times New Roman"/>
          <w:noProof/>
        </w:rPr>
        <w:drawing>
          <wp:inline distT="0" distB="0" distL="0" distR="0" wp14:anchorId="4DE7BE2A" wp14:editId="7EE894D5">
            <wp:extent cx="2700068" cy="2495074"/>
            <wp:effectExtent l="0" t="0" r="5080" b="63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7605" cy="250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E456" w14:textId="77777777" w:rsidR="00C4335E" w:rsidRPr="0052011D" w:rsidRDefault="00C4335E" w:rsidP="0052011D">
      <w:pPr>
        <w:pStyle w:val="ListParagraph"/>
        <w:ind w:left="1440"/>
        <w:rPr>
          <w:rFonts w:eastAsia="Times New Roman"/>
        </w:rPr>
      </w:pPr>
    </w:p>
    <w:p w14:paraId="72CBEDC3" w14:textId="6EF325FF" w:rsidR="00A10E9A" w:rsidRDefault="0052011D" w:rsidP="00FC5E91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Report Author</w:t>
      </w:r>
      <w:r w:rsidR="00A10E9A" w:rsidRPr="00A10E9A">
        <w:rPr>
          <w:rFonts w:eastAsia="Times New Roman"/>
        </w:rPr>
        <w:t xml:space="preserve"> publishes </w:t>
      </w:r>
      <w:proofErr w:type="spellStart"/>
      <w:r w:rsidR="000F45FD">
        <w:rPr>
          <w:rFonts w:eastAsia="Times New Roman"/>
        </w:rPr>
        <w:t>PBIX</w:t>
      </w:r>
      <w:proofErr w:type="spellEnd"/>
      <w:r w:rsidR="000F45FD">
        <w:rPr>
          <w:rFonts w:eastAsia="Times New Roman"/>
        </w:rPr>
        <w:t xml:space="preserve"> file to appropriate </w:t>
      </w:r>
      <w:r w:rsidR="00A10E9A" w:rsidRPr="00A10E9A">
        <w:rPr>
          <w:rFonts w:eastAsia="Times New Roman"/>
        </w:rPr>
        <w:t xml:space="preserve">Power BI </w:t>
      </w:r>
      <w:r w:rsidR="0085255E">
        <w:rPr>
          <w:rFonts w:eastAsia="Times New Roman"/>
        </w:rPr>
        <w:t>dev</w:t>
      </w:r>
      <w:r w:rsidR="008E7215">
        <w:rPr>
          <w:rFonts w:eastAsia="Times New Roman"/>
        </w:rPr>
        <w:t xml:space="preserve"> </w:t>
      </w:r>
      <w:r w:rsidR="00A10E9A" w:rsidRPr="00A10E9A">
        <w:rPr>
          <w:rFonts w:eastAsia="Times New Roman"/>
        </w:rPr>
        <w:t>workspace.</w:t>
      </w:r>
    </w:p>
    <w:p w14:paraId="232C5A41" w14:textId="77777777" w:rsidR="00770D8D" w:rsidRPr="00770D8D" w:rsidRDefault="00770D8D" w:rsidP="00770D8D">
      <w:pPr>
        <w:pStyle w:val="ListParagraph"/>
        <w:rPr>
          <w:rFonts w:eastAsia="Times New Roman"/>
        </w:rPr>
      </w:pPr>
    </w:p>
    <w:sectPr w:rsidR="00770D8D" w:rsidRPr="00770D8D" w:rsidSect="005314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A0B5F"/>
    <w:multiLevelType w:val="hybridMultilevel"/>
    <w:tmpl w:val="F3CA13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387796B"/>
    <w:multiLevelType w:val="hybridMultilevel"/>
    <w:tmpl w:val="9920F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F5D88"/>
    <w:multiLevelType w:val="hybridMultilevel"/>
    <w:tmpl w:val="0C98A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192866">
    <w:abstractNumId w:val="2"/>
  </w:num>
  <w:num w:numId="2" w16cid:durableId="1177767679">
    <w:abstractNumId w:val="1"/>
  </w:num>
  <w:num w:numId="3" w16cid:durableId="1226720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9A"/>
    <w:rsid w:val="0000180F"/>
    <w:rsid w:val="00002F8F"/>
    <w:rsid w:val="000033D9"/>
    <w:rsid w:val="000055FE"/>
    <w:rsid w:val="0004513D"/>
    <w:rsid w:val="000F45FD"/>
    <w:rsid w:val="001A3A1C"/>
    <w:rsid w:val="001D454C"/>
    <w:rsid w:val="00204173"/>
    <w:rsid w:val="00214644"/>
    <w:rsid w:val="0022171D"/>
    <w:rsid w:val="0024059A"/>
    <w:rsid w:val="00282606"/>
    <w:rsid w:val="002872C5"/>
    <w:rsid w:val="002906BD"/>
    <w:rsid w:val="002A44A7"/>
    <w:rsid w:val="002A7BDF"/>
    <w:rsid w:val="002C6838"/>
    <w:rsid w:val="002E71DA"/>
    <w:rsid w:val="003076A9"/>
    <w:rsid w:val="00314A26"/>
    <w:rsid w:val="0033544E"/>
    <w:rsid w:val="00381C54"/>
    <w:rsid w:val="00384A75"/>
    <w:rsid w:val="00393913"/>
    <w:rsid w:val="003D5924"/>
    <w:rsid w:val="0040535E"/>
    <w:rsid w:val="0043369C"/>
    <w:rsid w:val="00447204"/>
    <w:rsid w:val="00484647"/>
    <w:rsid w:val="004A6B9B"/>
    <w:rsid w:val="004B4C77"/>
    <w:rsid w:val="004B5DCC"/>
    <w:rsid w:val="0052011D"/>
    <w:rsid w:val="00525839"/>
    <w:rsid w:val="005314C2"/>
    <w:rsid w:val="00540E51"/>
    <w:rsid w:val="00546F8E"/>
    <w:rsid w:val="00551D7F"/>
    <w:rsid w:val="0055318C"/>
    <w:rsid w:val="00555F14"/>
    <w:rsid w:val="0058090D"/>
    <w:rsid w:val="00621E36"/>
    <w:rsid w:val="00656DE7"/>
    <w:rsid w:val="006844AA"/>
    <w:rsid w:val="006C390A"/>
    <w:rsid w:val="00710318"/>
    <w:rsid w:val="0072697D"/>
    <w:rsid w:val="00770D8D"/>
    <w:rsid w:val="007C6FE2"/>
    <w:rsid w:val="007D32CA"/>
    <w:rsid w:val="007F799F"/>
    <w:rsid w:val="00807887"/>
    <w:rsid w:val="00817074"/>
    <w:rsid w:val="0085255E"/>
    <w:rsid w:val="008E7215"/>
    <w:rsid w:val="008F78A1"/>
    <w:rsid w:val="00913870"/>
    <w:rsid w:val="00985AA4"/>
    <w:rsid w:val="009B4920"/>
    <w:rsid w:val="009C6FA5"/>
    <w:rsid w:val="00A10E9A"/>
    <w:rsid w:val="00A375C6"/>
    <w:rsid w:val="00A62D95"/>
    <w:rsid w:val="00A754F5"/>
    <w:rsid w:val="00B1303E"/>
    <w:rsid w:val="00B21A5E"/>
    <w:rsid w:val="00B26435"/>
    <w:rsid w:val="00B320BD"/>
    <w:rsid w:val="00BC1D05"/>
    <w:rsid w:val="00BF6346"/>
    <w:rsid w:val="00C01110"/>
    <w:rsid w:val="00C4335E"/>
    <w:rsid w:val="00C468E3"/>
    <w:rsid w:val="00C76737"/>
    <w:rsid w:val="00CA2969"/>
    <w:rsid w:val="00CD24FE"/>
    <w:rsid w:val="00CE66C6"/>
    <w:rsid w:val="00D17654"/>
    <w:rsid w:val="00D23E84"/>
    <w:rsid w:val="00D32919"/>
    <w:rsid w:val="00D71251"/>
    <w:rsid w:val="00DB41F5"/>
    <w:rsid w:val="00DC35EB"/>
    <w:rsid w:val="00DE1EC3"/>
    <w:rsid w:val="00E03B85"/>
    <w:rsid w:val="00E2650E"/>
    <w:rsid w:val="00E354E6"/>
    <w:rsid w:val="00E64F9F"/>
    <w:rsid w:val="00E815A0"/>
    <w:rsid w:val="00E83578"/>
    <w:rsid w:val="00E93173"/>
    <w:rsid w:val="00EA78D8"/>
    <w:rsid w:val="00EB3DDC"/>
    <w:rsid w:val="00EE3A79"/>
    <w:rsid w:val="00EF642B"/>
    <w:rsid w:val="00EF6590"/>
    <w:rsid w:val="00F34A40"/>
    <w:rsid w:val="00FC5E91"/>
    <w:rsid w:val="00FD0F9F"/>
    <w:rsid w:val="00FD1386"/>
    <w:rsid w:val="00FD56CA"/>
    <w:rsid w:val="00FE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1A273"/>
  <w15:chartTrackingRefBased/>
  <w15:docId w15:val="{300CA430-1E06-46E4-A68B-D7844979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E9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0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9833F144EE03448C628A56F355BF52" ma:contentTypeVersion="12" ma:contentTypeDescription="Create a new document." ma:contentTypeScope="" ma:versionID="b0adbbb174a481db61e4b6bb4de3b1e3">
  <xsd:schema xmlns:xsd="http://www.w3.org/2001/XMLSchema" xmlns:xs="http://www.w3.org/2001/XMLSchema" xmlns:p="http://schemas.microsoft.com/office/2006/metadata/properties" xmlns:ns2="2df78a34-50bd-4f3f-ba3c-7572130dd07d" xmlns:ns3="84c300d4-7aa8-459d-80be-84dae670f4cb" targetNamespace="http://schemas.microsoft.com/office/2006/metadata/properties" ma:root="true" ma:fieldsID="8a5093cb17217056e0bbe7e540717ea7" ns2:_="" ns3:_="">
    <xsd:import namespace="2df78a34-50bd-4f3f-ba3c-7572130dd07d"/>
    <xsd:import namespace="84c300d4-7aa8-459d-80be-84dae670f4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2:circuitId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78a34-50bd-4f3f-ba3c-7572130dd0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circuitId" ma:index="16" nillable="true" ma:displayName="circuitId" ma:decimals="0" ma:format="Dropdown" ma:internalName="circuitId" ma:percentage="FALSE">
      <xsd:simpleType>
        <xsd:restriction base="dms:Number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3273df7-85cf-4244-a79f-3a40a63e1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c300d4-7aa8-459d-80be-84dae670f4cb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37e08ed0-76db-45e0-85fb-64eb95a5ff83}" ma:internalName="TaxCatchAll" ma:showField="CatchAllData" ma:web="84c300d4-7aa8-459d-80be-84dae670f4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df78a34-50bd-4f3f-ba3c-7572130dd07d">
      <Terms xmlns="http://schemas.microsoft.com/office/infopath/2007/PartnerControls"/>
    </lcf76f155ced4ddcb4097134ff3c332f>
    <circuitId xmlns="2df78a34-50bd-4f3f-ba3c-7572130dd07d" xsi:nil="true"/>
    <TaxCatchAll xmlns="84c300d4-7aa8-459d-80be-84dae670f4cb" xsi:nil="true"/>
  </documentManagement>
</p:properties>
</file>

<file path=customXml/itemProps1.xml><?xml version="1.0" encoding="utf-8"?>
<ds:datastoreItem xmlns:ds="http://schemas.openxmlformats.org/officeDocument/2006/customXml" ds:itemID="{279F4EF9-9E09-46B2-8B38-B6B1964653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f78a34-50bd-4f3f-ba3c-7572130dd07d"/>
    <ds:schemaRef ds:uri="84c300d4-7aa8-459d-80be-84dae670f4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AECA5D-46B2-4812-AB02-4BE911A1F8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A017C8-7733-4B5B-9E4A-BBC80CB67C70}">
  <ds:schemaRefs>
    <ds:schemaRef ds:uri="http://schemas.microsoft.com/office/2006/metadata/properties"/>
    <ds:schemaRef ds:uri="http://schemas.microsoft.com/office/infopath/2007/PartnerControls"/>
    <ds:schemaRef ds:uri="2df78a34-50bd-4f3f-ba3c-7572130dd07d"/>
    <ds:schemaRef ds:uri="84c300d4-7aa8-459d-80be-84dae670f4c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</Pages>
  <Words>113</Words>
  <Characters>646</Characters>
  <Application>Microsoft Office Word</Application>
  <DocSecurity>0</DocSecurity>
  <Lines>5</Lines>
  <Paragraphs>1</Paragraphs>
  <ScaleCrop>false</ScaleCrop>
  <Company>The Aspen Group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Murphy</dc:creator>
  <cp:keywords/>
  <dc:description/>
  <cp:lastModifiedBy>Jordan Murphy</cp:lastModifiedBy>
  <cp:revision>102</cp:revision>
  <dcterms:created xsi:type="dcterms:W3CDTF">2023-04-08T12:51:00Z</dcterms:created>
  <dcterms:modified xsi:type="dcterms:W3CDTF">2023-05-21T19:20:00Z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0x0101002384F5FD4A5DF745B581C5B1B0FC4915</vt:lpwstr>
  </property>
  <property fmtid="{D5CDD505-2E9C-101B-9397-08002B2CF9AE}" pid="3" name="MediaServiceImageTags">
    <vt:lpwstr/>
  </property>
</Properties>
</file>