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2E98" w14:textId="3FFFEBFC" w:rsidR="002614B6" w:rsidRDefault="00B60144">
      <w:r>
        <w:t>Hi there</w:t>
      </w:r>
    </w:p>
    <w:p w14:paraId="04C27913" w14:textId="4228096E" w:rsidR="00B60144" w:rsidRDefault="00B60144">
      <w:r>
        <w:t>Hope everyone is okay.</w:t>
      </w:r>
    </w:p>
    <w:p w14:paraId="06A7FA99" w14:textId="77777777" w:rsidR="00B60144" w:rsidRDefault="00B60144"/>
    <w:p w14:paraId="02A12C0B" w14:textId="77777777" w:rsidR="00B60144" w:rsidRDefault="00B60144"/>
    <w:sectPr w:rsidR="00B6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44"/>
    <w:rsid w:val="002614B6"/>
    <w:rsid w:val="00320707"/>
    <w:rsid w:val="00B60144"/>
    <w:rsid w:val="00F5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A59E"/>
  <w15:chartTrackingRefBased/>
  <w15:docId w15:val="{0F096E08-76AB-4AC5-A224-1F6889F6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 morgan</dc:creator>
  <cp:keywords/>
  <dc:description/>
  <cp:lastModifiedBy>mags morgan</cp:lastModifiedBy>
  <cp:revision>1</cp:revision>
  <dcterms:created xsi:type="dcterms:W3CDTF">2025-03-16T15:45:00Z</dcterms:created>
  <dcterms:modified xsi:type="dcterms:W3CDTF">2025-03-16T15:53:00Z</dcterms:modified>
</cp:coreProperties>
</file>