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Proof of Concept Joint Execution Plan (JEP)</w:t>
      </w:r>
    </w:p>
    <w:p>
      <w:pPr>
        <w:pStyle w:val="Coversubtitledarkgray"/>
      </w:pPr>
      <w:r>
        <w:t>C3E JEP Template - Runtime Formatting Source</w:t>
      </w:r>
    </w:p>
    <w:p>
      <w:pPr>
        <w:pStyle w:val="Coverdatedarkgray"/>
      </w:pPr>
      <w:r>
        <w:t>Customer name: [Generated by Archie]</w:t>
      </w:r>
    </w:p>
    <w:p>
      <w:r>
        <w:br w:type="page"/>
      </w:r>
    </w:p>
    <w:p>
      <w:pPr>
        <w:pStyle w:val="pagetitle"/>
      </w:pPr>
      <w:r>
        <w:t>Document Body Placeholder</w:t>
      </w:r>
    </w:p>
    <w:p>
      <w:pPr/>
      <w:r>
        <w:t>This sanitized template preserves C3E Word formatting for generated JEP documents. Runtime rendering replaces this placeholder content with generated customer-specific JEP content.</w:t>
      </w:r>
    </w:p>
    <w:p>
      <w:pPr>
        <w:pStyle w:val="Heading1"/>
      </w:pPr>
      <w:r>
        <w:t>Section Heading Placeholder</w:t>
      </w:r>
    </w:p>
    <w:p>
      <w:pPr>
        <w:pStyle w:val="Heading2"/>
      </w:pPr>
      <w:r>
        <w:t>Subsection Heading Placeholder</w:t>
      </w:r>
    </w:p>
    <w:p>
      <w:r>
        <w:t>Bullet placeholder</w:t>
      </w:r>
    </w:p>
    <w:p>
      <w:r>
        <w:t>Numbered placeholder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Column A</w:t>
            </w:r>
          </w:p>
        </w:tc>
        <w:tc>
          <w:tcPr>
            <w:tcW w:type="dxa" w:w="5400"/>
          </w:tcPr>
          <w:p>
            <w:r>
              <w:t>Column B</w:t>
            </w:r>
          </w:p>
        </w:tc>
      </w:tr>
      <w:tr>
        <w:tc>
          <w:tcPr>
            <w:tcW w:type="dxa" w:w="5400"/>
          </w:tcPr>
          <w:p>
            <w:r>
              <w:t>Placeholder</w:t>
            </w:r>
          </w:p>
        </w:tc>
        <w:tc>
          <w:tcPr>
            <w:tcW w:type="dxa" w:w="5400"/>
          </w:tcPr>
          <w:p>
            <w:r>
              <w:t>Placeholder</w:t>
            </w:r>
          </w:p>
        </w:tc>
      </w:tr>
    </w:tbl>
    <w:sectPr w:rsidR="00821235" w:rsidRPr="00F71C2F" w:rsidSect="00281BAB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pgSz w:w="12240" w:h="15840" w:code="1"/>
      <w:pgMar w:top="1800" w:right="634" w:bottom="1440" w:left="806" w:header="720" w:footer="504" w:gutter="0"/>
      <w:cols w:space="432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CBEFC" w14:textId="77777777" w:rsidR="00FB3672" w:rsidRDefault="00FB3672" w:rsidP="00623BF2">
      <w:r>
        <w:separator/>
      </w:r>
    </w:p>
  </w:endnote>
  <w:endnote w:type="continuationSeparator" w:id="0">
    <w:p w14:paraId="0C9F7914" w14:textId="77777777" w:rsidR="00FB3672" w:rsidRDefault="00FB3672" w:rsidP="00623BF2">
      <w:r>
        <w:continuationSeparator/>
      </w:r>
    </w:p>
  </w:endnote>
  <w:endnote w:type="continuationNotice" w:id="1">
    <w:p w14:paraId="32F33D41" w14:textId="77777777" w:rsidR="00FB3672" w:rsidRDefault="00FB36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racle Sans Cd">
    <w:altName w:val="Sylfaen"/>
    <w:charset w:val="00"/>
    <w:family w:val="swiss"/>
    <w:pitch w:val="variable"/>
    <w:sig w:usb0="A100046F" w:usb1="400060FB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racle Sans">
    <w:altName w:val="Cambria"/>
    <w:charset w:val="00"/>
    <w:family w:val="swiss"/>
    <w:pitch w:val="variable"/>
    <w:sig w:usb0="A10006EF" w:usb1="400060FB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racle Sans Extra Bold">
    <w:altName w:val="Sylfaen"/>
    <w:charset w:val="00"/>
    <w:family w:val="swiss"/>
    <w:pitch w:val="variable"/>
    <w:sig w:usb0="A10006EF" w:usb1="400060FB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A268" w14:textId="0372B7F8" w:rsidR="003C6F83" w:rsidRDefault="007B76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63086528" wp14:editId="3D6F55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59050" cy="314325"/>
              <wp:effectExtent l="0" t="0" r="12700" b="0"/>
              <wp:wrapNone/>
              <wp:docPr id="913970299" name="Text Box 913970299" descr="NCCI Proprietary Information—For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90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26D52" w14:textId="6548A613" w:rsidR="007B769D" w:rsidRPr="007B769D" w:rsidRDefault="007B769D" w:rsidP="007B769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76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NCCI Proprietary Information—For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86528" id="_x0000_t202" coordsize="21600,21600" o:spt="202" path="m,l,21600r21600,l21600,xe">
              <v:stroke joinstyle="miter"/>
              <v:path gradientshapeok="t" o:connecttype="rect"/>
            </v:shapetype>
            <v:shape id="Text Box 913970299" o:spid="_x0000_s1028" type="#_x0000_t202" alt="NCCI Proprietary Information—For Authorized Use Only" style="position:absolute;margin-left:0;margin-top:0;width:201.5pt;height:24.75pt;z-index:2516582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" filled="f" stroked="f">
              <v:textbox style="mso-fit-shape-to-text:t" inset="20pt,0,0,15pt">
                <w:txbxContent>
                  <w:p w14:paraId="0FA26D52" w14:textId="6548A613" w:rsidR="007B769D" w:rsidRPr="007B769D" w:rsidRDefault="007B769D" w:rsidP="007B769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B769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NCCI Proprietary Information—For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36427" w14:textId="0B709D33" w:rsidR="00B514F6" w:rsidRPr="00B108DB" w:rsidRDefault="00B514F6" w:rsidP="00623BF2">
    <w:pPr>
      <w:pStyle w:val="Footer"/>
    </w:pPr>
    <w:r>
      <w:rPr>
        <w:rStyle w:val="PageNumber"/>
        <w:b/>
        <w:szCs w:val="12"/>
      </w:rPr>
      <w:t>Joint Execution Plan document</w:t>
    </w:r>
  </w:p>
  <w:p w14:paraId="1EA4E490" w14:textId="2924BD6A" w:rsidR="00CE4245" w:rsidRPr="00B514F6" w:rsidRDefault="00CE4245" w:rsidP="00623B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5128A" w14:textId="77777777" w:rsidR="00FB3672" w:rsidRDefault="00FB3672" w:rsidP="00623BF2">
      <w:r>
        <w:separator/>
      </w:r>
    </w:p>
  </w:footnote>
  <w:footnote w:type="continuationSeparator" w:id="0">
    <w:p w14:paraId="44B31121" w14:textId="77777777" w:rsidR="00FB3672" w:rsidRDefault="00FB3672" w:rsidP="00623BF2">
      <w:r>
        <w:continuationSeparator/>
      </w:r>
    </w:p>
  </w:footnote>
  <w:footnote w:type="continuationNotice" w:id="1">
    <w:p w14:paraId="65A8E8AE" w14:textId="77777777" w:rsidR="00FB3672" w:rsidRDefault="00FB36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9FE7E" w14:textId="48D8D9AC" w:rsidR="003C6F83" w:rsidRDefault="003C6F8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2237579" wp14:editId="28E791B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6265" cy="345440"/>
              <wp:effectExtent l="0" t="0" r="635" b="10160"/>
              <wp:wrapNone/>
              <wp:docPr id="1928204738" name="Text Box 1928204738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2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88FEA0" w14:textId="0C9D2B33" w:rsidR="003C6F83" w:rsidRPr="003C6F83" w:rsidRDefault="003C6F83" w:rsidP="003C6F8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6F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37579" id="_x0000_t202" coordsize="21600,21600" o:spt="202" path="m,l,21600r21600,l21600,xe">
              <v:stroke joinstyle="miter"/>
              <v:path gradientshapeok="t" o:connecttype="rect"/>
            </v:shapetype>
            <v:shape id="Text Box 1928204738" o:spid="_x0000_s1026" type="#_x0000_t202" alt="Confidential - Oracle Restricted" style="position:absolute;left:0;text-align:left;margin-left:0;margin-top:0;width:146.95pt;height:27.2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" filled="f" stroked="f">
              <v:textbox style="mso-fit-shape-to-text:t" inset="20pt,15pt,0,0">
                <w:txbxContent>
                  <w:p w14:paraId="7288FEA0" w14:textId="0C9D2B33" w:rsidR="003C6F83" w:rsidRPr="003C6F83" w:rsidRDefault="003C6F83" w:rsidP="003C6F8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6F8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45552" w14:textId="0FC67A8F" w:rsidR="003C6F83" w:rsidRDefault="003C6F8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4C588854" wp14:editId="21CB568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6265" cy="345440"/>
              <wp:effectExtent l="0" t="0" r="635" b="10160"/>
              <wp:wrapNone/>
              <wp:docPr id="420827348" name="Text Box 420827348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2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170D4D" w14:textId="20661DA4" w:rsidR="003C6F83" w:rsidRPr="003C6F83" w:rsidRDefault="003C6F83" w:rsidP="003C6F8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6F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88854" id="_x0000_t202" coordsize="21600,21600" o:spt="202" path="m,l,21600r21600,l21600,xe">
              <v:stroke joinstyle="miter"/>
              <v:path gradientshapeok="t" o:connecttype="rect"/>
            </v:shapetype>
            <v:shape id="Text Box 420827348" o:spid="_x0000_s1027" type="#_x0000_t202" alt="Confidential - Oracle Restricted" style="position:absolute;left:0;text-align:left;margin-left:0;margin-top:0;width:146.95pt;height:27.2pt;z-index:251658243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" filled="f" stroked="f">
              <v:textbox style="mso-fit-shape-to-text:t" inset="20pt,15pt,0,0">
                <w:txbxContent>
                  <w:p w14:paraId="45170D4D" w14:textId="20661DA4" w:rsidR="003C6F83" w:rsidRPr="003C6F83" w:rsidRDefault="003C6F83" w:rsidP="003C6F8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6F8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7829E" w14:textId="022350FC" w:rsidR="00CE4245" w:rsidRDefault="003C6F83" w:rsidP="00623B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FE68813" wp14:editId="1136907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6265" cy="345440"/>
              <wp:effectExtent l="0" t="0" r="635" b="10160"/>
              <wp:wrapNone/>
              <wp:docPr id="1122708875" name="Text Box 112270887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2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BB69DA" w14:textId="7AD8B844" w:rsidR="003C6F83" w:rsidRPr="003C6F83" w:rsidRDefault="003C6F83" w:rsidP="003C6F8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6F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68813" id="_x0000_t202" coordsize="21600,21600" o:spt="202" path="m,l,21600r21600,l21600,xe">
              <v:stroke joinstyle="miter"/>
              <v:path gradientshapeok="t" o:connecttype="rect"/>
            </v:shapetype>
            <v:shape id="Text Box 1122708875" o:spid="_x0000_s1029" type="#_x0000_t202" alt="Confidential - Oracle Restricted" style="position:absolute;left:0;text-align:left;margin-left:0;margin-top:0;width:146.95pt;height:27.2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" filled="f" stroked="f">
              <v:textbox style="mso-fit-shape-to-text:t" inset="20pt,15pt,0,0">
                <w:txbxContent>
                  <w:p w14:paraId="52BB69DA" w14:textId="7AD8B844" w:rsidR="003C6F83" w:rsidRPr="003C6F83" w:rsidRDefault="003C6F83" w:rsidP="003C6F8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6F8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E4245" w:rsidRPr="002E0AF9">
      <w:t xml:space="preserve"> </w:t>
    </w:r>
    <w:r w:rsidR="00CE4245">
      <w:rPr>
        <w:noProof/>
      </w:rPr>
      <w:drawing>
        <wp:anchor distT="0" distB="0" distL="114300" distR="114300" simplePos="0" relativeHeight="251658240" behindDoc="1" locked="1" layoutInCell="1" allowOverlap="1" wp14:anchorId="2415723C" wp14:editId="2865F31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488000" cy="667440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OD_Interior_Gradients_RBlu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8000" cy="667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2AD684" w14:textId="77777777" w:rsidR="00CE4245" w:rsidRDefault="00CE4245" w:rsidP="00623B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B6C7182"/>
    <w:lvl w:ilvl="0">
      <w:start w:val="1"/>
      <w:numFmt w:val="bullet"/>
      <w:pStyle w:val="TableBodyBullet"/>
      <w:lvlText w:val=""/>
      <w:lvlJc w:val="left"/>
      <w:pPr>
        <w:ind w:left="360" w:hanging="360"/>
      </w:pPr>
      <w:rPr>
        <w:rFonts w:ascii="Symbol" w:hAnsi="Symbol" w:hint="default"/>
        <w:color w:val="696A6C"/>
      </w:rPr>
    </w:lvl>
  </w:abstractNum>
  <w:abstractNum w:abstractNumId="1" w15:restartNumberingAfterBreak="0">
    <w:nsid w:val="0CA83720"/>
    <w:multiLevelType w:val="multilevel"/>
    <w:tmpl w:val="8AE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Oracle Sans Cd" w:eastAsia="Times New Roman" w:hAnsi="Oracle Sans Cd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83A37"/>
    <w:multiLevelType w:val="hybridMultilevel"/>
    <w:tmpl w:val="FFFFFFFF"/>
    <w:lvl w:ilvl="0" w:tplc="574A0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D49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12B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384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286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E22C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EE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B8D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4C88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526C1"/>
    <w:multiLevelType w:val="hybridMultilevel"/>
    <w:tmpl w:val="FFFFFFFF"/>
    <w:lvl w:ilvl="0" w:tplc="92DC9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964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9A0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0A81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69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86F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EE8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2A8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4A1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C7BEF"/>
    <w:multiLevelType w:val="hybridMultilevel"/>
    <w:tmpl w:val="C7A0E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D4A4B"/>
    <w:multiLevelType w:val="hybridMultilevel"/>
    <w:tmpl w:val="FFFFFFFF"/>
    <w:lvl w:ilvl="0" w:tplc="7D602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D8F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5A8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62E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E9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22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89E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38A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A82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626CE"/>
    <w:multiLevelType w:val="hybridMultilevel"/>
    <w:tmpl w:val="E57426BE"/>
    <w:styleLink w:val="ImportedStyle1"/>
    <w:lvl w:ilvl="0" w:tplc="9B56C60C">
      <w:start w:val="1"/>
      <w:numFmt w:val="upperRoman"/>
      <w:lvlText w:val="%1."/>
      <w:lvlJc w:val="left"/>
      <w:pPr>
        <w:ind w:left="108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9C04130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5B69812">
      <w:start w:val="1"/>
      <w:numFmt w:val="lowerRoman"/>
      <w:lvlText w:val="%3."/>
      <w:lvlJc w:val="left"/>
      <w:pPr>
        <w:ind w:left="2160" w:hanging="2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821D1C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2DC2C46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4EE42E">
      <w:start w:val="1"/>
      <w:numFmt w:val="lowerRoman"/>
      <w:lvlText w:val="%6."/>
      <w:lvlJc w:val="left"/>
      <w:pPr>
        <w:ind w:left="4320" w:hanging="2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840C360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626F0C6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1815FC">
      <w:start w:val="1"/>
      <w:numFmt w:val="lowerRoman"/>
      <w:lvlText w:val="%9."/>
      <w:lvlJc w:val="left"/>
      <w:pPr>
        <w:ind w:left="6480" w:hanging="2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33C11D5F"/>
    <w:multiLevelType w:val="hybridMultilevel"/>
    <w:tmpl w:val="FFFFFFFF"/>
    <w:lvl w:ilvl="0" w:tplc="7826C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10E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BC7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943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7CBE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060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68E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A85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0C8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077FB"/>
    <w:multiLevelType w:val="hybridMultilevel"/>
    <w:tmpl w:val="129A08DE"/>
    <w:lvl w:ilvl="0" w:tplc="7D824506">
      <w:numFmt w:val="bullet"/>
      <w:pStyle w:val="ListParagraph"/>
      <w:lvlText w:val="-"/>
      <w:lvlJc w:val="left"/>
      <w:pPr>
        <w:ind w:left="720" w:hanging="360"/>
      </w:pPr>
      <w:rPr>
        <w:rFonts w:ascii="Oracle Sans" w:eastAsia="Times New Roman" w:hAnsi="Oracle San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977B5"/>
    <w:multiLevelType w:val="hybridMultilevel"/>
    <w:tmpl w:val="745E99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C42F24"/>
    <w:multiLevelType w:val="hybridMultilevel"/>
    <w:tmpl w:val="4420F6B2"/>
    <w:styleLink w:val="ImportedStyle2"/>
    <w:lvl w:ilvl="0" w:tplc="ADCAAD56">
      <w:start w:val="1"/>
      <w:numFmt w:val="decimal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3883D5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4E0548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12016C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40025D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CE873C6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EC0465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212A3D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3E3D1A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24E4EA8"/>
    <w:multiLevelType w:val="hybridMultilevel"/>
    <w:tmpl w:val="8D00C3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A8B1F1"/>
    <w:multiLevelType w:val="hybridMultilevel"/>
    <w:tmpl w:val="FFFFFFFF"/>
    <w:lvl w:ilvl="0" w:tplc="70003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03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56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F4A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F23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A2C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ACC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E44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521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63F0E"/>
    <w:multiLevelType w:val="hybridMultilevel"/>
    <w:tmpl w:val="825C70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AE7CB6"/>
    <w:multiLevelType w:val="hybridMultilevel"/>
    <w:tmpl w:val="FFFFFFFF"/>
    <w:lvl w:ilvl="0" w:tplc="B5644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CC4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443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8056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1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FC3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42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E7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B66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073D18"/>
    <w:multiLevelType w:val="hybridMultilevel"/>
    <w:tmpl w:val="299A6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EF15B0"/>
    <w:multiLevelType w:val="hybridMultilevel"/>
    <w:tmpl w:val="6D388724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7" w15:restartNumberingAfterBreak="0">
    <w:nsid w:val="76F25AFB"/>
    <w:multiLevelType w:val="hybridMultilevel"/>
    <w:tmpl w:val="FFFFFFFF"/>
    <w:lvl w:ilvl="0" w:tplc="21BC9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721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F06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24B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3EB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108E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101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6C4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541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6D2746"/>
    <w:multiLevelType w:val="hybridMultilevel"/>
    <w:tmpl w:val="B4164618"/>
    <w:lvl w:ilvl="0" w:tplc="6B2E2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1A3B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0A30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6803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1894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0AB6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4200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C2C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E020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42727749">
    <w:abstractNumId w:val="3"/>
  </w:num>
  <w:num w:numId="2" w16cid:durableId="355935669">
    <w:abstractNumId w:val="5"/>
  </w:num>
  <w:num w:numId="3" w16cid:durableId="1109199348">
    <w:abstractNumId w:val="7"/>
  </w:num>
  <w:num w:numId="4" w16cid:durableId="74979918">
    <w:abstractNumId w:val="17"/>
  </w:num>
  <w:num w:numId="5" w16cid:durableId="1566647950">
    <w:abstractNumId w:val="14"/>
  </w:num>
  <w:num w:numId="6" w16cid:durableId="307709826">
    <w:abstractNumId w:val="12"/>
  </w:num>
  <w:num w:numId="7" w16cid:durableId="1626354142">
    <w:abstractNumId w:val="2"/>
  </w:num>
  <w:num w:numId="8" w16cid:durableId="853227648">
    <w:abstractNumId w:val="0"/>
  </w:num>
  <w:num w:numId="9" w16cid:durableId="328141454">
    <w:abstractNumId w:val="6"/>
  </w:num>
  <w:num w:numId="10" w16cid:durableId="1621917320">
    <w:abstractNumId w:val="10"/>
  </w:num>
  <w:num w:numId="11" w16cid:durableId="391736098">
    <w:abstractNumId w:val="8"/>
  </w:num>
  <w:num w:numId="12" w16cid:durableId="1761873853">
    <w:abstractNumId w:val="16"/>
  </w:num>
  <w:num w:numId="13" w16cid:durableId="2087418004">
    <w:abstractNumId w:val="4"/>
  </w:num>
  <w:num w:numId="14" w16cid:durableId="675425901">
    <w:abstractNumId w:val="9"/>
  </w:num>
  <w:num w:numId="15" w16cid:durableId="476151542">
    <w:abstractNumId w:val="15"/>
  </w:num>
  <w:num w:numId="16" w16cid:durableId="209341486">
    <w:abstractNumId w:val="13"/>
  </w:num>
  <w:num w:numId="17" w16cid:durableId="80415219">
    <w:abstractNumId w:val="11"/>
  </w:num>
  <w:num w:numId="18" w16cid:durableId="2248097">
    <w:abstractNumId w:val="1"/>
  </w:num>
  <w:num w:numId="19" w16cid:durableId="1430272884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855"/>
    <w:rsid w:val="00002E41"/>
    <w:rsid w:val="00006311"/>
    <w:rsid w:val="00010660"/>
    <w:rsid w:val="00011056"/>
    <w:rsid w:val="0001219B"/>
    <w:rsid w:val="000200A5"/>
    <w:rsid w:val="00024043"/>
    <w:rsid w:val="00024D33"/>
    <w:rsid w:val="00026E8B"/>
    <w:rsid w:val="0003362C"/>
    <w:rsid w:val="00034F89"/>
    <w:rsid w:val="000407BB"/>
    <w:rsid w:val="0004588A"/>
    <w:rsid w:val="000464DB"/>
    <w:rsid w:val="00046975"/>
    <w:rsid w:val="00052245"/>
    <w:rsid w:val="00052AEC"/>
    <w:rsid w:val="0005520F"/>
    <w:rsid w:val="0005523C"/>
    <w:rsid w:val="000556A8"/>
    <w:rsid w:val="00057492"/>
    <w:rsid w:val="00060B34"/>
    <w:rsid w:val="000638E3"/>
    <w:rsid w:val="00065C48"/>
    <w:rsid w:val="000677D6"/>
    <w:rsid w:val="000705AC"/>
    <w:rsid w:val="00072F05"/>
    <w:rsid w:val="00073005"/>
    <w:rsid w:val="00086275"/>
    <w:rsid w:val="000869DC"/>
    <w:rsid w:val="00093EC7"/>
    <w:rsid w:val="00094220"/>
    <w:rsid w:val="00094770"/>
    <w:rsid w:val="000957CA"/>
    <w:rsid w:val="0009674C"/>
    <w:rsid w:val="00097317"/>
    <w:rsid w:val="000A5F2F"/>
    <w:rsid w:val="000A7B6A"/>
    <w:rsid w:val="000B6A01"/>
    <w:rsid w:val="000C5E44"/>
    <w:rsid w:val="000C781D"/>
    <w:rsid w:val="000D0C47"/>
    <w:rsid w:val="000D1F28"/>
    <w:rsid w:val="000D205F"/>
    <w:rsid w:val="000D4F30"/>
    <w:rsid w:val="000D7097"/>
    <w:rsid w:val="000D70FE"/>
    <w:rsid w:val="000D7D01"/>
    <w:rsid w:val="000E0E4E"/>
    <w:rsid w:val="000E113A"/>
    <w:rsid w:val="000E2812"/>
    <w:rsid w:val="000E39FE"/>
    <w:rsid w:val="000E5430"/>
    <w:rsid w:val="000E6E4C"/>
    <w:rsid w:val="000E7567"/>
    <w:rsid w:val="000E7856"/>
    <w:rsid w:val="000F0CEF"/>
    <w:rsid w:val="000F12BD"/>
    <w:rsid w:val="000F2AFC"/>
    <w:rsid w:val="000F476B"/>
    <w:rsid w:val="000F687E"/>
    <w:rsid w:val="000F72ED"/>
    <w:rsid w:val="000F7955"/>
    <w:rsid w:val="000F7BCE"/>
    <w:rsid w:val="000F7EC4"/>
    <w:rsid w:val="0010385D"/>
    <w:rsid w:val="00110CB7"/>
    <w:rsid w:val="0011165B"/>
    <w:rsid w:val="00116F16"/>
    <w:rsid w:val="0011748F"/>
    <w:rsid w:val="00123559"/>
    <w:rsid w:val="0013215A"/>
    <w:rsid w:val="00136114"/>
    <w:rsid w:val="00140A84"/>
    <w:rsid w:val="0014334B"/>
    <w:rsid w:val="001435EA"/>
    <w:rsid w:val="001522CA"/>
    <w:rsid w:val="00152620"/>
    <w:rsid w:val="001529D8"/>
    <w:rsid w:val="00153A2A"/>
    <w:rsid w:val="00154F4C"/>
    <w:rsid w:val="001577BD"/>
    <w:rsid w:val="00160920"/>
    <w:rsid w:val="001622F4"/>
    <w:rsid w:val="0016377E"/>
    <w:rsid w:val="00163C38"/>
    <w:rsid w:val="00164F49"/>
    <w:rsid w:val="001651E6"/>
    <w:rsid w:val="00165743"/>
    <w:rsid w:val="00166786"/>
    <w:rsid w:val="0016707D"/>
    <w:rsid w:val="00171637"/>
    <w:rsid w:val="001740C0"/>
    <w:rsid w:val="001778DD"/>
    <w:rsid w:val="00181958"/>
    <w:rsid w:val="00183740"/>
    <w:rsid w:val="00183FCD"/>
    <w:rsid w:val="00185106"/>
    <w:rsid w:val="001855DF"/>
    <w:rsid w:val="00194748"/>
    <w:rsid w:val="00195DC0"/>
    <w:rsid w:val="001979E5"/>
    <w:rsid w:val="001A342E"/>
    <w:rsid w:val="001A3FC9"/>
    <w:rsid w:val="001A4218"/>
    <w:rsid w:val="001C3ADE"/>
    <w:rsid w:val="001C57B4"/>
    <w:rsid w:val="001C5C89"/>
    <w:rsid w:val="001D2A03"/>
    <w:rsid w:val="001D3E12"/>
    <w:rsid w:val="001D4EAD"/>
    <w:rsid w:val="001E7C93"/>
    <w:rsid w:val="0020163E"/>
    <w:rsid w:val="00202840"/>
    <w:rsid w:val="00212444"/>
    <w:rsid w:val="00213FD1"/>
    <w:rsid w:val="002161C7"/>
    <w:rsid w:val="002175B3"/>
    <w:rsid w:val="00217F55"/>
    <w:rsid w:val="002204A0"/>
    <w:rsid w:val="00221CC4"/>
    <w:rsid w:val="00222480"/>
    <w:rsid w:val="00225361"/>
    <w:rsid w:val="00226618"/>
    <w:rsid w:val="0022725A"/>
    <w:rsid w:val="002364CE"/>
    <w:rsid w:val="00244052"/>
    <w:rsid w:val="00245685"/>
    <w:rsid w:val="00250EA0"/>
    <w:rsid w:val="002516BC"/>
    <w:rsid w:val="00252A46"/>
    <w:rsid w:val="00253EAE"/>
    <w:rsid w:val="002576A6"/>
    <w:rsid w:val="00257A78"/>
    <w:rsid w:val="002603E2"/>
    <w:rsid w:val="002630DC"/>
    <w:rsid w:val="00270A42"/>
    <w:rsid w:val="00273141"/>
    <w:rsid w:val="00275ABF"/>
    <w:rsid w:val="002804C6"/>
    <w:rsid w:val="00281BAB"/>
    <w:rsid w:val="00281F14"/>
    <w:rsid w:val="00291C3C"/>
    <w:rsid w:val="0029226D"/>
    <w:rsid w:val="0029280E"/>
    <w:rsid w:val="00293C33"/>
    <w:rsid w:val="002A50F1"/>
    <w:rsid w:val="002B0798"/>
    <w:rsid w:val="002B1862"/>
    <w:rsid w:val="002B2765"/>
    <w:rsid w:val="002B3B65"/>
    <w:rsid w:val="002B45F1"/>
    <w:rsid w:val="002B6EC0"/>
    <w:rsid w:val="002B7C25"/>
    <w:rsid w:val="002C5719"/>
    <w:rsid w:val="002C6347"/>
    <w:rsid w:val="002C64BB"/>
    <w:rsid w:val="002C6CF2"/>
    <w:rsid w:val="002C712F"/>
    <w:rsid w:val="002D07F9"/>
    <w:rsid w:val="002D20C0"/>
    <w:rsid w:val="002D3A9D"/>
    <w:rsid w:val="002D5280"/>
    <w:rsid w:val="002E70CE"/>
    <w:rsid w:val="002F0C50"/>
    <w:rsid w:val="002F1684"/>
    <w:rsid w:val="002F4F07"/>
    <w:rsid w:val="002F7FE9"/>
    <w:rsid w:val="00304680"/>
    <w:rsid w:val="0030501A"/>
    <w:rsid w:val="00305BEA"/>
    <w:rsid w:val="00305F03"/>
    <w:rsid w:val="00310AE7"/>
    <w:rsid w:val="00312088"/>
    <w:rsid w:val="003129E7"/>
    <w:rsid w:val="0032415B"/>
    <w:rsid w:val="0032457B"/>
    <w:rsid w:val="00325D2C"/>
    <w:rsid w:val="00330C4C"/>
    <w:rsid w:val="003315A1"/>
    <w:rsid w:val="00331FAA"/>
    <w:rsid w:val="00335753"/>
    <w:rsid w:val="00335EC7"/>
    <w:rsid w:val="00336E7C"/>
    <w:rsid w:val="003463C6"/>
    <w:rsid w:val="00346BC9"/>
    <w:rsid w:val="00352800"/>
    <w:rsid w:val="003534E1"/>
    <w:rsid w:val="00353F29"/>
    <w:rsid w:val="00356CF0"/>
    <w:rsid w:val="003606BA"/>
    <w:rsid w:val="0036322B"/>
    <w:rsid w:val="0037512E"/>
    <w:rsid w:val="00380273"/>
    <w:rsid w:val="00384744"/>
    <w:rsid w:val="00385252"/>
    <w:rsid w:val="003855CB"/>
    <w:rsid w:val="00385D4C"/>
    <w:rsid w:val="00386D74"/>
    <w:rsid w:val="00390E8B"/>
    <w:rsid w:val="003910B1"/>
    <w:rsid w:val="00393E08"/>
    <w:rsid w:val="003946D0"/>
    <w:rsid w:val="0039620D"/>
    <w:rsid w:val="003A2277"/>
    <w:rsid w:val="003A2666"/>
    <w:rsid w:val="003A634F"/>
    <w:rsid w:val="003A6692"/>
    <w:rsid w:val="003A7FF4"/>
    <w:rsid w:val="003B4A66"/>
    <w:rsid w:val="003C0E21"/>
    <w:rsid w:val="003C54E4"/>
    <w:rsid w:val="003C6F83"/>
    <w:rsid w:val="003D06BC"/>
    <w:rsid w:val="003D0AB4"/>
    <w:rsid w:val="003D165E"/>
    <w:rsid w:val="003D429D"/>
    <w:rsid w:val="003D4EC9"/>
    <w:rsid w:val="003D67AE"/>
    <w:rsid w:val="003E01CA"/>
    <w:rsid w:val="003E17CE"/>
    <w:rsid w:val="003E222C"/>
    <w:rsid w:val="003E313A"/>
    <w:rsid w:val="003E3F49"/>
    <w:rsid w:val="003E50FF"/>
    <w:rsid w:val="003E546B"/>
    <w:rsid w:val="003E65BE"/>
    <w:rsid w:val="003E7010"/>
    <w:rsid w:val="003F1075"/>
    <w:rsid w:val="003F1EAF"/>
    <w:rsid w:val="003F2103"/>
    <w:rsid w:val="003F44F0"/>
    <w:rsid w:val="00405F67"/>
    <w:rsid w:val="00406644"/>
    <w:rsid w:val="004103E3"/>
    <w:rsid w:val="00410633"/>
    <w:rsid w:val="004167EE"/>
    <w:rsid w:val="00420725"/>
    <w:rsid w:val="00420C3C"/>
    <w:rsid w:val="00422D7D"/>
    <w:rsid w:val="00426993"/>
    <w:rsid w:val="004317E0"/>
    <w:rsid w:val="004320D0"/>
    <w:rsid w:val="00433731"/>
    <w:rsid w:val="00434A2D"/>
    <w:rsid w:val="00434C5D"/>
    <w:rsid w:val="004374A9"/>
    <w:rsid w:val="00437B84"/>
    <w:rsid w:val="0044135F"/>
    <w:rsid w:val="00441B69"/>
    <w:rsid w:val="00445255"/>
    <w:rsid w:val="00446239"/>
    <w:rsid w:val="00446D41"/>
    <w:rsid w:val="0045102A"/>
    <w:rsid w:val="0045219C"/>
    <w:rsid w:val="004547F5"/>
    <w:rsid w:val="00456F04"/>
    <w:rsid w:val="00457CC6"/>
    <w:rsid w:val="00462731"/>
    <w:rsid w:val="00463A8B"/>
    <w:rsid w:val="00464640"/>
    <w:rsid w:val="00464E2C"/>
    <w:rsid w:val="00470900"/>
    <w:rsid w:val="004716AF"/>
    <w:rsid w:val="004810BC"/>
    <w:rsid w:val="00482F17"/>
    <w:rsid w:val="004833AE"/>
    <w:rsid w:val="004873E8"/>
    <w:rsid w:val="00495428"/>
    <w:rsid w:val="004A1906"/>
    <w:rsid w:val="004A23F6"/>
    <w:rsid w:val="004A6D8E"/>
    <w:rsid w:val="004B241D"/>
    <w:rsid w:val="004B2589"/>
    <w:rsid w:val="004B508A"/>
    <w:rsid w:val="004B5FAC"/>
    <w:rsid w:val="004B603B"/>
    <w:rsid w:val="004C045E"/>
    <w:rsid w:val="004C1ABE"/>
    <w:rsid w:val="004C1CE8"/>
    <w:rsid w:val="004C1E3D"/>
    <w:rsid w:val="004C31AF"/>
    <w:rsid w:val="004C4188"/>
    <w:rsid w:val="004D1C44"/>
    <w:rsid w:val="004D61AB"/>
    <w:rsid w:val="004D7541"/>
    <w:rsid w:val="004D7E1C"/>
    <w:rsid w:val="004F1988"/>
    <w:rsid w:val="004F4072"/>
    <w:rsid w:val="00501B22"/>
    <w:rsid w:val="00501E1D"/>
    <w:rsid w:val="0050794D"/>
    <w:rsid w:val="005102F5"/>
    <w:rsid w:val="00510590"/>
    <w:rsid w:val="00511FD0"/>
    <w:rsid w:val="00513ED9"/>
    <w:rsid w:val="0052187B"/>
    <w:rsid w:val="00526167"/>
    <w:rsid w:val="0052693D"/>
    <w:rsid w:val="005272E8"/>
    <w:rsid w:val="00527A96"/>
    <w:rsid w:val="00531E60"/>
    <w:rsid w:val="00535F3B"/>
    <w:rsid w:val="00536976"/>
    <w:rsid w:val="0054167F"/>
    <w:rsid w:val="00542EAB"/>
    <w:rsid w:val="00542FBD"/>
    <w:rsid w:val="00544B6C"/>
    <w:rsid w:val="00544E95"/>
    <w:rsid w:val="005501BF"/>
    <w:rsid w:val="00551C83"/>
    <w:rsid w:val="005530CC"/>
    <w:rsid w:val="0055357A"/>
    <w:rsid w:val="00554B44"/>
    <w:rsid w:val="005579BE"/>
    <w:rsid w:val="005628B9"/>
    <w:rsid w:val="00563375"/>
    <w:rsid w:val="005658B0"/>
    <w:rsid w:val="005722EF"/>
    <w:rsid w:val="00572A8E"/>
    <w:rsid w:val="00575541"/>
    <w:rsid w:val="005763A0"/>
    <w:rsid w:val="00586FB7"/>
    <w:rsid w:val="005871DE"/>
    <w:rsid w:val="00590E68"/>
    <w:rsid w:val="0059182B"/>
    <w:rsid w:val="00592A8C"/>
    <w:rsid w:val="00596E2E"/>
    <w:rsid w:val="005A6905"/>
    <w:rsid w:val="005B04FB"/>
    <w:rsid w:val="005B074D"/>
    <w:rsid w:val="005B1504"/>
    <w:rsid w:val="005B56FA"/>
    <w:rsid w:val="005B6C08"/>
    <w:rsid w:val="005C10C5"/>
    <w:rsid w:val="005C75E7"/>
    <w:rsid w:val="005C779B"/>
    <w:rsid w:val="005D2D77"/>
    <w:rsid w:val="005D3008"/>
    <w:rsid w:val="005D33B1"/>
    <w:rsid w:val="005D4A83"/>
    <w:rsid w:val="005D5E2F"/>
    <w:rsid w:val="005D6B1A"/>
    <w:rsid w:val="005E2672"/>
    <w:rsid w:val="005E2686"/>
    <w:rsid w:val="005E35DF"/>
    <w:rsid w:val="005F10BE"/>
    <w:rsid w:val="005F20ED"/>
    <w:rsid w:val="005F232B"/>
    <w:rsid w:val="005F366D"/>
    <w:rsid w:val="005F4333"/>
    <w:rsid w:val="005F4B1D"/>
    <w:rsid w:val="005F58CF"/>
    <w:rsid w:val="005F5D02"/>
    <w:rsid w:val="005F7F41"/>
    <w:rsid w:val="00601CA3"/>
    <w:rsid w:val="006029D9"/>
    <w:rsid w:val="00603269"/>
    <w:rsid w:val="00605AD3"/>
    <w:rsid w:val="006063F7"/>
    <w:rsid w:val="00612F2C"/>
    <w:rsid w:val="00617A04"/>
    <w:rsid w:val="0062271F"/>
    <w:rsid w:val="006239FE"/>
    <w:rsid w:val="00623BF2"/>
    <w:rsid w:val="0062551D"/>
    <w:rsid w:val="00627C79"/>
    <w:rsid w:val="00632749"/>
    <w:rsid w:val="00634C48"/>
    <w:rsid w:val="0063587E"/>
    <w:rsid w:val="00636F18"/>
    <w:rsid w:val="00645107"/>
    <w:rsid w:val="006452D3"/>
    <w:rsid w:val="00651729"/>
    <w:rsid w:val="006531CE"/>
    <w:rsid w:val="00653AAF"/>
    <w:rsid w:val="0065617D"/>
    <w:rsid w:val="00664B3C"/>
    <w:rsid w:val="00665A5C"/>
    <w:rsid w:val="006664C2"/>
    <w:rsid w:val="00670F9A"/>
    <w:rsid w:val="006753F2"/>
    <w:rsid w:val="00675E8D"/>
    <w:rsid w:val="0068399E"/>
    <w:rsid w:val="00684CC0"/>
    <w:rsid w:val="006858B9"/>
    <w:rsid w:val="00686107"/>
    <w:rsid w:val="00687DFE"/>
    <w:rsid w:val="00692C2B"/>
    <w:rsid w:val="0069399E"/>
    <w:rsid w:val="00694DFF"/>
    <w:rsid w:val="00694E6A"/>
    <w:rsid w:val="006A2B22"/>
    <w:rsid w:val="006A6F71"/>
    <w:rsid w:val="006B32DB"/>
    <w:rsid w:val="006B3545"/>
    <w:rsid w:val="006B493E"/>
    <w:rsid w:val="006B5F55"/>
    <w:rsid w:val="006C1ACC"/>
    <w:rsid w:val="006C1E4B"/>
    <w:rsid w:val="006C3E25"/>
    <w:rsid w:val="006C5490"/>
    <w:rsid w:val="006D2946"/>
    <w:rsid w:val="006D64D1"/>
    <w:rsid w:val="006E1F2A"/>
    <w:rsid w:val="006E59C7"/>
    <w:rsid w:val="006F5C8F"/>
    <w:rsid w:val="006F797E"/>
    <w:rsid w:val="00705C55"/>
    <w:rsid w:val="007167E2"/>
    <w:rsid w:val="00720249"/>
    <w:rsid w:val="00723FCB"/>
    <w:rsid w:val="00733574"/>
    <w:rsid w:val="00737ED5"/>
    <w:rsid w:val="00740A0B"/>
    <w:rsid w:val="00742220"/>
    <w:rsid w:val="00743692"/>
    <w:rsid w:val="007457A2"/>
    <w:rsid w:val="007513D6"/>
    <w:rsid w:val="00752322"/>
    <w:rsid w:val="00752A58"/>
    <w:rsid w:val="00755715"/>
    <w:rsid w:val="0075778E"/>
    <w:rsid w:val="0076287D"/>
    <w:rsid w:val="007653E7"/>
    <w:rsid w:val="00765CBA"/>
    <w:rsid w:val="00773847"/>
    <w:rsid w:val="007760C1"/>
    <w:rsid w:val="007766BC"/>
    <w:rsid w:val="007767DA"/>
    <w:rsid w:val="00777A11"/>
    <w:rsid w:val="00780A99"/>
    <w:rsid w:val="00784532"/>
    <w:rsid w:val="00784579"/>
    <w:rsid w:val="007856C8"/>
    <w:rsid w:val="007862DB"/>
    <w:rsid w:val="00792155"/>
    <w:rsid w:val="007A4ED1"/>
    <w:rsid w:val="007B769D"/>
    <w:rsid w:val="007C3F5E"/>
    <w:rsid w:val="007C6D0C"/>
    <w:rsid w:val="007C709D"/>
    <w:rsid w:val="007C71E6"/>
    <w:rsid w:val="007D5B51"/>
    <w:rsid w:val="007E08A1"/>
    <w:rsid w:val="007E1245"/>
    <w:rsid w:val="007E3611"/>
    <w:rsid w:val="007E546D"/>
    <w:rsid w:val="007E6BA0"/>
    <w:rsid w:val="007E7794"/>
    <w:rsid w:val="007F00B0"/>
    <w:rsid w:val="007F02C6"/>
    <w:rsid w:val="007F4E65"/>
    <w:rsid w:val="007F7F2C"/>
    <w:rsid w:val="00800259"/>
    <w:rsid w:val="00800778"/>
    <w:rsid w:val="008055BF"/>
    <w:rsid w:val="0081357F"/>
    <w:rsid w:val="00821235"/>
    <w:rsid w:val="00830100"/>
    <w:rsid w:val="00832010"/>
    <w:rsid w:val="00841872"/>
    <w:rsid w:val="00842E32"/>
    <w:rsid w:val="00843873"/>
    <w:rsid w:val="008510EC"/>
    <w:rsid w:val="00851C95"/>
    <w:rsid w:val="0085500B"/>
    <w:rsid w:val="00857E78"/>
    <w:rsid w:val="00861641"/>
    <w:rsid w:val="00862B11"/>
    <w:rsid w:val="0086420A"/>
    <w:rsid w:val="008656A7"/>
    <w:rsid w:val="0086740C"/>
    <w:rsid w:val="00873593"/>
    <w:rsid w:val="008777B7"/>
    <w:rsid w:val="00880596"/>
    <w:rsid w:val="00883F41"/>
    <w:rsid w:val="00884B7A"/>
    <w:rsid w:val="00886B11"/>
    <w:rsid w:val="0089414F"/>
    <w:rsid w:val="008942A8"/>
    <w:rsid w:val="00896960"/>
    <w:rsid w:val="00896BD7"/>
    <w:rsid w:val="008A1284"/>
    <w:rsid w:val="008A3924"/>
    <w:rsid w:val="008A69E3"/>
    <w:rsid w:val="008B6D47"/>
    <w:rsid w:val="008C5028"/>
    <w:rsid w:val="008D1114"/>
    <w:rsid w:val="008D4C11"/>
    <w:rsid w:val="008D7EF6"/>
    <w:rsid w:val="008E0F0B"/>
    <w:rsid w:val="008E0FBB"/>
    <w:rsid w:val="008F1027"/>
    <w:rsid w:val="008F2E5E"/>
    <w:rsid w:val="008F3723"/>
    <w:rsid w:val="00900519"/>
    <w:rsid w:val="00900F66"/>
    <w:rsid w:val="00902E7E"/>
    <w:rsid w:val="0090427F"/>
    <w:rsid w:val="0090502F"/>
    <w:rsid w:val="00905204"/>
    <w:rsid w:val="009056EE"/>
    <w:rsid w:val="0090573E"/>
    <w:rsid w:val="00905CC2"/>
    <w:rsid w:val="00914DDE"/>
    <w:rsid w:val="00915F80"/>
    <w:rsid w:val="00917F4C"/>
    <w:rsid w:val="0092553B"/>
    <w:rsid w:val="0092595B"/>
    <w:rsid w:val="00926E18"/>
    <w:rsid w:val="009279B0"/>
    <w:rsid w:val="00930927"/>
    <w:rsid w:val="00931E17"/>
    <w:rsid w:val="00931F1E"/>
    <w:rsid w:val="00933855"/>
    <w:rsid w:val="00933D88"/>
    <w:rsid w:val="009349D3"/>
    <w:rsid w:val="00940DE0"/>
    <w:rsid w:val="00944F3A"/>
    <w:rsid w:val="00952072"/>
    <w:rsid w:val="009534B1"/>
    <w:rsid w:val="00954ED3"/>
    <w:rsid w:val="00963F2A"/>
    <w:rsid w:val="00973F1A"/>
    <w:rsid w:val="00974016"/>
    <w:rsid w:val="009837E8"/>
    <w:rsid w:val="009852D7"/>
    <w:rsid w:val="00996675"/>
    <w:rsid w:val="009971F7"/>
    <w:rsid w:val="00997A74"/>
    <w:rsid w:val="009A081F"/>
    <w:rsid w:val="009A2C22"/>
    <w:rsid w:val="009B2772"/>
    <w:rsid w:val="009B335F"/>
    <w:rsid w:val="009B4486"/>
    <w:rsid w:val="009B4687"/>
    <w:rsid w:val="009B53D3"/>
    <w:rsid w:val="009B5F54"/>
    <w:rsid w:val="009B767D"/>
    <w:rsid w:val="009C7151"/>
    <w:rsid w:val="009D4ACE"/>
    <w:rsid w:val="009D754C"/>
    <w:rsid w:val="009E1B13"/>
    <w:rsid w:val="009E408D"/>
    <w:rsid w:val="009E4DEB"/>
    <w:rsid w:val="009E7052"/>
    <w:rsid w:val="009F78E1"/>
    <w:rsid w:val="00A04A03"/>
    <w:rsid w:val="00A05A4F"/>
    <w:rsid w:val="00A10C4B"/>
    <w:rsid w:val="00A11B7A"/>
    <w:rsid w:val="00A133D8"/>
    <w:rsid w:val="00A157F3"/>
    <w:rsid w:val="00A174CC"/>
    <w:rsid w:val="00A179E0"/>
    <w:rsid w:val="00A20953"/>
    <w:rsid w:val="00A2112C"/>
    <w:rsid w:val="00A2284D"/>
    <w:rsid w:val="00A24D2B"/>
    <w:rsid w:val="00A313A4"/>
    <w:rsid w:val="00A36FAC"/>
    <w:rsid w:val="00A40573"/>
    <w:rsid w:val="00A4484E"/>
    <w:rsid w:val="00A46BF1"/>
    <w:rsid w:val="00A51AF2"/>
    <w:rsid w:val="00A52B5D"/>
    <w:rsid w:val="00A542D5"/>
    <w:rsid w:val="00A55289"/>
    <w:rsid w:val="00A55314"/>
    <w:rsid w:val="00A55ADC"/>
    <w:rsid w:val="00A60124"/>
    <w:rsid w:val="00A61C6F"/>
    <w:rsid w:val="00A6223C"/>
    <w:rsid w:val="00A625D6"/>
    <w:rsid w:val="00A64510"/>
    <w:rsid w:val="00A75DAB"/>
    <w:rsid w:val="00A80549"/>
    <w:rsid w:val="00A813A8"/>
    <w:rsid w:val="00A8362C"/>
    <w:rsid w:val="00A86CAC"/>
    <w:rsid w:val="00A877AA"/>
    <w:rsid w:val="00A913FA"/>
    <w:rsid w:val="00A92EDF"/>
    <w:rsid w:val="00A93D96"/>
    <w:rsid w:val="00A955CB"/>
    <w:rsid w:val="00AA3D22"/>
    <w:rsid w:val="00AA402B"/>
    <w:rsid w:val="00AA5B1A"/>
    <w:rsid w:val="00AA6A74"/>
    <w:rsid w:val="00AA770D"/>
    <w:rsid w:val="00AB11FE"/>
    <w:rsid w:val="00AB29CA"/>
    <w:rsid w:val="00AB4DA1"/>
    <w:rsid w:val="00AB6C21"/>
    <w:rsid w:val="00AC3BBF"/>
    <w:rsid w:val="00AC4A3E"/>
    <w:rsid w:val="00AC4B8D"/>
    <w:rsid w:val="00AD7C17"/>
    <w:rsid w:val="00AE6714"/>
    <w:rsid w:val="00AF6667"/>
    <w:rsid w:val="00B0034E"/>
    <w:rsid w:val="00B03296"/>
    <w:rsid w:val="00B04EDF"/>
    <w:rsid w:val="00B04F12"/>
    <w:rsid w:val="00B06563"/>
    <w:rsid w:val="00B108DB"/>
    <w:rsid w:val="00B11A96"/>
    <w:rsid w:val="00B217BF"/>
    <w:rsid w:val="00B229F6"/>
    <w:rsid w:val="00B23346"/>
    <w:rsid w:val="00B26927"/>
    <w:rsid w:val="00B3011C"/>
    <w:rsid w:val="00B30A55"/>
    <w:rsid w:val="00B336A6"/>
    <w:rsid w:val="00B33C3F"/>
    <w:rsid w:val="00B34D3A"/>
    <w:rsid w:val="00B34E9A"/>
    <w:rsid w:val="00B35F0C"/>
    <w:rsid w:val="00B36F2C"/>
    <w:rsid w:val="00B37B17"/>
    <w:rsid w:val="00B37E5D"/>
    <w:rsid w:val="00B40A40"/>
    <w:rsid w:val="00B42CFB"/>
    <w:rsid w:val="00B42E4A"/>
    <w:rsid w:val="00B514F6"/>
    <w:rsid w:val="00B533DD"/>
    <w:rsid w:val="00B55838"/>
    <w:rsid w:val="00B56DF5"/>
    <w:rsid w:val="00B57185"/>
    <w:rsid w:val="00B573FF"/>
    <w:rsid w:val="00B57460"/>
    <w:rsid w:val="00B70197"/>
    <w:rsid w:val="00B703DA"/>
    <w:rsid w:val="00B712E1"/>
    <w:rsid w:val="00B7653E"/>
    <w:rsid w:val="00B84F5B"/>
    <w:rsid w:val="00B9002B"/>
    <w:rsid w:val="00B9045F"/>
    <w:rsid w:val="00B915D1"/>
    <w:rsid w:val="00B92F4A"/>
    <w:rsid w:val="00B93648"/>
    <w:rsid w:val="00B9408A"/>
    <w:rsid w:val="00B97309"/>
    <w:rsid w:val="00B97AE1"/>
    <w:rsid w:val="00BA0055"/>
    <w:rsid w:val="00BA3872"/>
    <w:rsid w:val="00BA49C4"/>
    <w:rsid w:val="00BA7472"/>
    <w:rsid w:val="00BB00F8"/>
    <w:rsid w:val="00BB18FE"/>
    <w:rsid w:val="00BB6866"/>
    <w:rsid w:val="00BC342D"/>
    <w:rsid w:val="00BD6F98"/>
    <w:rsid w:val="00BE0BFA"/>
    <w:rsid w:val="00BE2AB7"/>
    <w:rsid w:val="00BE368F"/>
    <w:rsid w:val="00BE4683"/>
    <w:rsid w:val="00BE612E"/>
    <w:rsid w:val="00BE78EC"/>
    <w:rsid w:val="00BF11C7"/>
    <w:rsid w:val="00C03C45"/>
    <w:rsid w:val="00C07963"/>
    <w:rsid w:val="00C11A22"/>
    <w:rsid w:val="00C12FF6"/>
    <w:rsid w:val="00C132BF"/>
    <w:rsid w:val="00C15334"/>
    <w:rsid w:val="00C15372"/>
    <w:rsid w:val="00C16755"/>
    <w:rsid w:val="00C16BC3"/>
    <w:rsid w:val="00C304BB"/>
    <w:rsid w:val="00C40676"/>
    <w:rsid w:val="00C408D0"/>
    <w:rsid w:val="00C42674"/>
    <w:rsid w:val="00C45435"/>
    <w:rsid w:val="00C46BA8"/>
    <w:rsid w:val="00C54020"/>
    <w:rsid w:val="00C565B9"/>
    <w:rsid w:val="00C62BD4"/>
    <w:rsid w:val="00C62CBA"/>
    <w:rsid w:val="00C6602E"/>
    <w:rsid w:val="00C67EEC"/>
    <w:rsid w:val="00C706A9"/>
    <w:rsid w:val="00C708FC"/>
    <w:rsid w:val="00C71D53"/>
    <w:rsid w:val="00C72841"/>
    <w:rsid w:val="00C75C57"/>
    <w:rsid w:val="00C75CD6"/>
    <w:rsid w:val="00C77144"/>
    <w:rsid w:val="00C7735C"/>
    <w:rsid w:val="00C81330"/>
    <w:rsid w:val="00C81915"/>
    <w:rsid w:val="00C84B41"/>
    <w:rsid w:val="00C84D4E"/>
    <w:rsid w:val="00C856BB"/>
    <w:rsid w:val="00C93062"/>
    <w:rsid w:val="00C970F5"/>
    <w:rsid w:val="00C97CAE"/>
    <w:rsid w:val="00CA3957"/>
    <w:rsid w:val="00CB21CF"/>
    <w:rsid w:val="00CB4DAD"/>
    <w:rsid w:val="00CB5E4E"/>
    <w:rsid w:val="00CC6505"/>
    <w:rsid w:val="00CD3DD9"/>
    <w:rsid w:val="00CD654F"/>
    <w:rsid w:val="00CD757A"/>
    <w:rsid w:val="00CE11A3"/>
    <w:rsid w:val="00CE34A0"/>
    <w:rsid w:val="00CE4245"/>
    <w:rsid w:val="00CE49D2"/>
    <w:rsid w:val="00CE6341"/>
    <w:rsid w:val="00CF7524"/>
    <w:rsid w:val="00D01113"/>
    <w:rsid w:val="00D03CBF"/>
    <w:rsid w:val="00D054F4"/>
    <w:rsid w:val="00D06AC8"/>
    <w:rsid w:val="00D0757D"/>
    <w:rsid w:val="00D11EC8"/>
    <w:rsid w:val="00D13EC4"/>
    <w:rsid w:val="00D14849"/>
    <w:rsid w:val="00D153C4"/>
    <w:rsid w:val="00D2357D"/>
    <w:rsid w:val="00D23D85"/>
    <w:rsid w:val="00D24162"/>
    <w:rsid w:val="00D24F04"/>
    <w:rsid w:val="00D25453"/>
    <w:rsid w:val="00D32DE2"/>
    <w:rsid w:val="00D426A7"/>
    <w:rsid w:val="00D45FAE"/>
    <w:rsid w:val="00D47773"/>
    <w:rsid w:val="00D5614E"/>
    <w:rsid w:val="00D56608"/>
    <w:rsid w:val="00D61936"/>
    <w:rsid w:val="00D6196C"/>
    <w:rsid w:val="00D67C04"/>
    <w:rsid w:val="00D74F7A"/>
    <w:rsid w:val="00D757A4"/>
    <w:rsid w:val="00D76972"/>
    <w:rsid w:val="00D80573"/>
    <w:rsid w:val="00D8208D"/>
    <w:rsid w:val="00D82E86"/>
    <w:rsid w:val="00D83E44"/>
    <w:rsid w:val="00D84599"/>
    <w:rsid w:val="00D87271"/>
    <w:rsid w:val="00D872AA"/>
    <w:rsid w:val="00D87EC2"/>
    <w:rsid w:val="00D96AF9"/>
    <w:rsid w:val="00DA078B"/>
    <w:rsid w:val="00DA1429"/>
    <w:rsid w:val="00DA1639"/>
    <w:rsid w:val="00DA19EA"/>
    <w:rsid w:val="00DA1BDA"/>
    <w:rsid w:val="00DA4430"/>
    <w:rsid w:val="00DA4F34"/>
    <w:rsid w:val="00DA5850"/>
    <w:rsid w:val="00DA7D9D"/>
    <w:rsid w:val="00DB05FF"/>
    <w:rsid w:val="00DB1D0F"/>
    <w:rsid w:val="00DC2D3D"/>
    <w:rsid w:val="00DC3E82"/>
    <w:rsid w:val="00DC5060"/>
    <w:rsid w:val="00DC6398"/>
    <w:rsid w:val="00DC6700"/>
    <w:rsid w:val="00DD032B"/>
    <w:rsid w:val="00DD2305"/>
    <w:rsid w:val="00DD4060"/>
    <w:rsid w:val="00DD6AB5"/>
    <w:rsid w:val="00DD73A2"/>
    <w:rsid w:val="00DE6158"/>
    <w:rsid w:val="00DE6FF7"/>
    <w:rsid w:val="00DE732D"/>
    <w:rsid w:val="00DF0D44"/>
    <w:rsid w:val="00DF0F70"/>
    <w:rsid w:val="00DF5440"/>
    <w:rsid w:val="00E02658"/>
    <w:rsid w:val="00E027A7"/>
    <w:rsid w:val="00E02A25"/>
    <w:rsid w:val="00E03E98"/>
    <w:rsid w:val="00E111C9"/>
    <w:rsid w:val="00E12D52"/>
    <w:rsid w:val="00E138B0"/>
    <w:rsid w:val="00E147BA"/>
    <w:rsid w:val="00E1503D"/>
    <w:rsid w:val="00E2336A"/>
    <w:rsid w:val="00E235C3"/>
    <w:rsid w:val="00E26C77"/>
    <w:rsid w:val="00E2710A"/>
    <w:rsid w:val="00E32D84"/>
    <w:rsid w:val="00E34BC0"/>
    <w:rsid w:val="00E34EB1"/>
    <w:rsid w:val="00E362A1"/>
    <w:rsid w:val="00E408EF"/>
    <w:rsid w:val="00E43C40"/>
    <w:rsid w:val="00E462D6"/>
    <w:rsid w:val="00E554A2"/>
    <w:rsid w:val="00E61E35"/>
    <w:rsid w:val="00E62C91"/>
    <w:rsid w:val="00E643EE"/>
    <w:rsid w:val="00E65636"/>
    <w:rsid w:val="00E713E6"/>
    <w:rsid w:val="00E72430"/>
    <w:rsid w:val="00E727B4"/>
    <w:rsid w:val="00E73A72"/>
    <w:rsid w:val="00E7662C"/>
    <w:rsid w:val="00E80259"/>
    <w:rsid w:val="00E802B7"/>
    <w:rsid w:val="00E83EDF"/>
    <w:rsid w:val="00E84FBD"/>
    <w:rsid w:val="00E85596"/>
    <w:rsid w:val="00E87079"/>
    <w:rsid w:val="00E929F6"/>
    <w:rsid w:val="00E92B24"/>
    <w:rsid w:val="00E92F56"/>
    <w:rsid w:val="00EA0BD1"/>
    <w:rsid w:val="00EA10AD"/>
    <w:rsid w:val="00EA15BA"/>
    <w:rsid w:val="00EA1C63"/>
    <w:rsid w:val="00EA29C4"/>
    <w:rsid w:val="00EA2C11"/>
    <w:rsid w:val="00EA4634"/>
    <w:rsid w:val="00EB2079"/>
    <w:rsid w:val="00EC13B5"/>
    <w:rsid w:val="00EC39FF"/>
    <w:rsid w:val="00EC5A3E"/>
    <w:rsid w:val="00ED04A0"/>
    <w:rsid w:val="00ED4EC4"/>
    <w:rsid w:val="00ED5979"/>
    <w:rsid w:val="00ED74AF"/>
    <w:rsid w:val="00ED7707"/>
    <w:rsid w:val="00EE220F"/>
    <w:rsid w:val="00EE5402"/>
    <w:rsid w:val="00EE6866"/>
    <w:rsid w:val="00EE7331"/>
    <w:rsid w:val="00EF0639"/>
    <w:rsid w:val="00F030A1"/>
    <w:rsid w:val="00F04AC6"/>
    <w:rsid w:val="00F051BE"/>
    <w:rsid w:val="00F112FE"/>
    <w:rsid w:val="00F15351"/>
    <w:rsid w:val="00F16DC7"/>
    <w:rsid w:val="00F25374"/>
    <w:rsid w:val="00F2697C"/>
    <w:rsid w:val="00F325D4"/>
    <w:rsid w:val="00F33BC8"/>
    <w:rsid w:val="00F371C9"/>
    <w:rsid w:val="00F416DD"/>
    <w:rsid w:val="00F4330C"/>
    <w:rsid w:val="00F45D53"/>
    <w:rsid w:val="00F5172C"/>
    <w:rsid w:val="00F53570"/>
    <w:rsid w:val="00F5474F"/>
    <w:rsid w:val="00F5477C"/>
    <w:rsid w:val="00F55A4B"/>
    <w:rsid w:val="00F56354"/>
    <w:rsid w:val="00F57774"/>
    <w:rsid w:val="00F60C94"/>
    <w:rsid w:val="00F6544A"/>
    <w:rsid w:val="00F6617A"/>
    <w:rsid w:val="00F67956"/>
    <w:rsid w:val="00F71064"/>
    <w:rsid w:val="00F71C2F"/>
    <w:rsid w:val="00F72E8E"/>
    <w:rsid w:val="00F74EE8"/>
    <w:rsid w:val="00F8349E"/>
    <w:rsid w:val="00F901FD"/>
    <w:rsid w:val="00F91058"/>
    <w:rsid w:val="00F91F66"/>
    <w:rsid w:val="00F93153"/>
    <w:rsid w:val="00FA5748"/>
    <w:rsid w:val="00FA7C92"/>
    <w:rsid w:val="00FB3672"/>
    <w:rsid w:val="00FB422B"/>
    <w:rsid w:val="00FB6255"/>
    <w:rsid w:val="00FB7153"/>
    <w:rsid w:val="00FB7BD6"/>
    <w:rsid w:val="00FC0979"/>
    <w:rsid w:val="00FC2100"/>
    <w:rsid w:val="00FC2A38"/>
    <w:rsid w:val="00FC2A60"/>
    <w:rsid w:val="00FD38DB"/>
    <w:rsid w:val="00FD5EB9"/>
    <w:rsid w:val="00FD6846"/>
    <w:rsid w:val="00FD6D24"/>
    <w:rsid w:val="00FE2FBF"/>
    <w:rsid w:val="00FE6390"/>
    <w:rsid w:val="00FE7E1B"/>
    <w:rsid w:val="00FF0809"/>
    <w:rsid w:val="00FF23B6"/>
    <w:rsid w:val="00FF398C"/>
    <w:rsid w:val="00FF4052"/>
    <w:rsid w:val="00FF5143"/>
    <w:rsid w:val="00FF6643"/>
    <w:rsid w:val="00FF7507"/>
    <w:rsid w:val="0106A05B"/>
    <w:rsid w:val="03A2DD39"/>
    <w:rsid w:val="03F6E8ED"/>
    <w:rsid w:val="043CB00D"/>
    <w:rsid w:val="0522CA5B"/>
    <w:rsid w:val="05FC0322"/>
    <w:rsid w:val="075B2060"/>
    <w:rsid w:val="0B4812C1"/>
    <w:rsid w:val="0D2377A0"/>
    <w:rsid w:val="0D7910AA"/>
    <w:rsid w:val="0E554F25"/>
    <w:rsid w:val="0EA5F04F"/>
    <w:rsid w:val="0F182D8C"/>
    <w:rsid w:val="10A16B07"/>
    <w:rsid w:val="12029086"/>
    <w:rsid w:val="1242FD38"/>
    <w:rsid w:val="12DC2D72"/>
    <w:rsid w:val="15ACEB80"/>
    <w:rsid w:val="1608E7AE"/>
    <w:rsid w:val="180D83E9"/>
    <w:rsid w:val="1916D837"/>
    <w:rsid w:val="1A904083"/>
    <w:rsid w:val="1BA3A2D6"/>
    <w:rsid w:val="1C41CB49"/>
    <w:rsid w:val="1CC61033"/>
    <w:rsid w:val="1E2C0277"/>
    <w:rsid w:val="1EC3EB49"/>
    <w:rsid w:val="1FC9CE65"/>
    <w:rsid w:val="220FB994"/>
    <w:rsid w:val="2232FFFB"/>
    <w:rsid w:val="2277A15C"/>
    <w:rsid w:val="22831707"/>
    <w:rsid w:val="24047024"/>
    <w:rsid w:val="244A3CBE"/>
    <w:rsid w:val="248B6A76"/>
    <w:rsid w:val="24FD044F"/>
    <w:rsid w:val="2583930D"/>
    <w:rsid w:val="285E0BF5"/>
    <w:rsid w:val="2872C8ED"/>
    <w:rsid w:val="2A5F52C8"/>
    <w:rsid w:val="2A63CF89"/>
    <w:rsid w:val="2ACE271C"/>
    <w:rsid w:val="2B3E77C5"/>
    <w:rsid w:val="2CF1D965"/>
    <w:rsid w:val="2D2BE99D"/>
    <w:rsid w:val="2D849140"/>
    <w:rsid w:val="2DE517BA"/>
    <w:rsid w:val="2E67D284"/>
    <w:rsid w:val="2F6DD0B6"/>
    <w:rsid w:val="2F7F19BB"/>
    <w:rsid w:val="304E416A"/>
    <w:rsid w:val="30E002FB"/>
    <w:rsid w:val="31950C4A"/>
    <w:rsid w:val="32917DC7"/>
    <w:rsid w:val="32CAC91B"/>
    <w:rsid w:val="33728225"/>
    <w:rsid w:val="367711AE"/>
    <w:rsid w:val="36C74505"/>
    <w:rsid w:val="397C5E35"/>
    <w:rsid w:val="39B92E1C"/>
    <w:rsid w:val="3A3753D8"/>
    <w:rsid w:val="3B7034A9"/>
    <w:rsid w:val="3BB7572F"/>
    <w:rsid w:val="3C21DCDE"/>
    <w:rsid w:val="3F497D54"/>
    <w:rsid w:val="3F50ACC3"/>
    <w:rsid w:val="3F8231BD"/>
    <w:rsid w:val="3F8F4F7C"/>
    <w:rsid w:val="3FD31E04"/>
    <w:rsid w:val="3FE7AE45"/>
    <w:rsid w:val="40338C0B"/>
    <w:rsid w:val="41FBB156"/>
    <w:rsid w:val="42D5AB8C"/>
    <w:rsid w:val="43B4B457"/>
    <w:rsid w:val="43B664B5"/>
    <w:rsid w:val="44FEF0DC"/>
    <w:rsid w:val="451BDB63"/>
    <w:rsid w:val="45659E07"/>
    <w:rsid w:val="46590265"/>
    <w:rsid w:val="46703A95"/>
    <w:rsid w:val="47118BE2"/>
    <w:rsid w:val="48E4A945"/>
    <w:rsid w:val="48F5FA3F"/>
    <w:rsid w:val="4B7C9F27"/>
    <w:rsid w:val="4BFFC773"/>
    <w:rsid w:val="4D057460"/>
    <w:rsid w:val="4D5995F2"/>
    <w:rsid w:val="4DA2EDA9"/>
    <w:rsid w:val="4DED9224"/>
    <w:rsid w:val="4E23C7A3"/>
    <w:rsid w:val="4F211DDA"/>
    <w:rsid w:val="4F36E2DE"/>
    <w:rsid w:val="536B3F4B"/>
    <w:rsid w:val="54A1844F"/>
    <w:rsid w:val="550DD6EA"/>
    <w:rsid w:val="55438517"/>
    <w:rsid w:val="56353B22"/>
    <w:rsid w:val="57D5BCCA"/>
    <w:rsid w:val="58431289"/>
    <w:rsid w:val="59A4E9E9"/>
    <w:rsid w:val="59DCAD5B"/>
    <w:rsid w:val="5B8B91C3"/>
    <w:rsid w:val="5BB8E0EF"/>
    <w:rsid w:val="5C497AE9"/>
    <w:rsid w:val="5E0A4B30"/>
    <w:rsid w:val="5F69E617"/>
    <w:rsid w:val="6026916E"/>
    <w:rsid w:val="60FDA476"/>
    <w:rsid w:val="63BF1046"/>
    <w:rsid w:val="644A5510"/>
    <w:rsid w:val="646D8233"/>
    <w:rsid w:val="6535BBF0"/>
    <w:rsid w:val="6674A5FE"/>
    <w:rsid w:val="6706BC16"/>
    <w:rsid w:val="671BE126"/>
    <w:rsid w:val="675D7ED1"/>
    <w:rsid w:val="6835E8B1"/>
    <w:rsid w:val="6C0732B7"/>
    <w:rsid w:val="6C77E2C8"/>
    <w:rsid w:val="6E2B3E26"/>
    <w:rsid w:val="70F68230"/>
    <w:rsid w:val="7148AFE6"/>
    <w:rsid w:val="737FB960"/>
    <w:rsid w:val="74B52B44"/>
    <w:rsid w:val="772FD953"/>
    <w:rsid w:val="783CF8EB"/>
    <w:rsid w:val="788CC253"/>
    <w:rsid w:val="78EA04EB"/>
    <w:rsid w:val="797931FB"/>
    <w:rsid w:val="7B19A57D"/>
    <w:rsid w:val="7B666959"/>
    <w:rsid w:val="7BA05668"/>
    <w:rsid w:val="7C1E0F71"/>
    <w:rsid w:val="7D177EF3"/>
    <w:rsid w:val="7D9B31D3"/>
    <w:rsid w:val="7F53FF1A"/>
    <w:rsid w:val="7F8D7CD1"/>
    <w:rsid w:val="7FFF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6454E"/>
  <w15:chartTrackingRefBased/>
  <w15:docId w15:val="{CA235ED9-C168-43E5-84B8-2B1432FA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BF2"/>
    <w:rPr>
      <w:rFonts w:ascii="Oracle Sans" w:eastAsia="Times New Roman" w:hAnsi="Oracle San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855"/>
    <w:pPr>
      <w:keepNext/>
      <w:keepLines/>
      <w:spacing w:before="480" w:after="90" w:line="240" w:lineRule="exact"/>
      <w:contextualSpacing/>
      <w:outlineLvl w:val="0"/>
    </w:pPr>
    <w:rPr>
      <w:rFonts w:ascii="Arial" w:hAnsi="Arial"/>
      <w:caps/>
      <w:color w:val="F80000"/>
      <w:spacing w:val="12"/>
      <w:sz w:val="1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A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1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855"/>
    <w:rPr>
      <w:rFonts w:ascii="Arial" w:eastAsia="Times New Roman" w:hAnsi="Arial" w:cs="Times New Roman"/>
      <w:caps/>
      <w:color w:val="F80000"/>
      <w:spacing w:val="12"/>
      <w:sz w:val="18"/>
      <w:szCs w:val="32"/>
    </w:rPr>
  </w:style>
  <w:style w:type="paragraph" w:styleId="Header">
    <w:name w:val="header"/>
    <w:basedOn w:val="Normal"/>
    <w:next w:val="Normal"/>
    <w:link w:val="HeaderChar"/>
    <w:uiPriority w:val="99"/>
    <w:unhideWhenUsed/>
    <w:rsid w:val="00933855"/>
    <w:pPr>
      <w:keepLines/>
      <w:spacing w:before="240" w:after="240" w:line="240" w:lineRule="atLeast"/>
      <w:ind w:left="8467"/>
    </w:pPr>
    <w:rPr>
      <w:rFonts w:ascii="Arial" w:eastAsia="Arial" w:hAnsi="Arial"/>
      <w:color w:val="4E505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933855"/>
    <w:rPr>
      <w:rFonts w:ascii="Arial" w:eastAsia="Arial" w:hAnsi="Arial" w:cs="Times New Roman"/>
      <w:color w:val="4E5052"/>
      <w:sz w:val="18"/>
    </w:rPr>
  </w:style>
  <w:style w:type="paragraph" w:styleId="Footer">
    <w:name w:val="footer"/>
    <w:basedOn w:val="Normal"/>
    <w:link w:val="FooterChar"/>
    <w:uiPriority w:val="99"/>
    <w:unhideWhenUsed/>
    <w:rsid w:val="00933855"/>
    <w:pPr>
      <w:keepLines/>
      <w:tabs>
        <w:tab w:val="left" w:pos="274"/>
      </w:tabs>
      <w:spacing w:line="180" w:lineRule="exact"/>
    </w:pPr>
    <w:rPr>
      <w:rFonts w:ascii="Arial" w:eastAsia="Arial" w:hAnsi="Arial"/>
      <w:color w:val="4E5052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933855"/>
    <w:rPr>
      <w:rFonts w:ascii="Arial" w:eastAsia="Arial" w:hAnsi="Arial" w:cs="Times New Roman"/>
      <w:color w:val="4E5052"/>
      <w:sz w:val="12"/>
    </w:rPr>
  </w:style>
  <w:style w:type="character" w:styleId="PageNumber">
    <w:name w:val="page number"/>
    <w:basedOn w:val="DefaultParagraphFont"/>
    <w:uiPriority w:val="99"/>
    <w:semiHidden/>
    <w:unhideWhenUsed/>
    <w:rsid w:val="00933855"/>
  </w:style>
  <w:style w:type="paragraph" w:styleId="Title">
    <w:name w:val="Title"/>
    <w:aliases w:val="Title 67pt"/>
    <w:basedOn w:val="Normal"/>
    <w:next w:val="Normal"/>
    <w:link w:val="TitleChar"/>
    <w:uiPriority w:val="10"/>
    <w:qFormat/>
    <w:rsid w:val="00933855"/>
    <w:pPr>
      <w:keepLines/>
      <w:spacing w:after="320" w:line="1340" w:lineRule="exact"/>
      <w:ind w:right="2606"/>
      <w:contextualSpacing/>
    </w:pPr>
    <w:rPr>
      <w:rFonts w:ascii="Arial" w:hAnsi="Arial"/>
      <w:noProof/>
      <w:color w:val="4472C4" w:themeColor="accent1"/>
      <w:spacing w:val="-60"/>
      <w:kern w:val="28"/>
      <w:sz w:val="134"/>
      <w:szCs w:val="56"/>
      <w:lang w:val="en-GB" w:eastAsia="en-GB"/>
      <w14:textFill>
        <w14:gradFill>
          <w14:gsLst>
            <w14:gs w14:pos="65000">
              <w14:srgbClr w14:val="7A6A7B"/>
            </w14:gs>
            <w14:gs w14:pos="0">
              <w14:schemeClr w14:val="accent1"/>
            </w14:gs>
            <w14:gs w14:pos="100000">
              <w14:schemeClr w14:val="accent5"/>
            </w14:gs>
          </w14:gsLst>
          <w14:lin w14:ang="2700000" w14:scaled="0"/>
        </w14:gradFill>
      </w14:textFill>
    </w:rPr>
  </w:style>
  <w:style w:type="character" w:customStyle="1" w:styleId="TitleChar">
    <w:name w:val="Title Char"/>
    <w:aliases w:val="Title 67pt Char"/>
    <w:basedOn w:val="DefaultParagraphFont"/>
    <w:link w:val="Title"/>
    <w:uiPriority w:val="10"/>
    <w:rsid w:val="00933855"/>
    <w:rPr>
      <w:rFonts w:ascii="Arial" w:eastAsia="Times New Roman" w:hAnsi="Arial" w:cs="Times New Roman"/>
      <w:noProof/>
      <w:color w:val="4472C4" w:themeColor="accent1"/>
      <w:spacing w:val="-60"/>
      <w:kern w:val="28"/>
      <w:sz w:val="134"/>
      <w:szCs w:val="56"/>
      <w:lang w:val="en-GB" w:eastAsia="en-GB"/>
      <w14:textFill>
        <w14:gradFill>
          <w14:gsLst>
            <w14:gs w14:pos="65000">
              <w14:srgbClr w14:val="7A6A7B"/>
            </w14:gs>
            <w14:gs w14:pos="0">
              <w14:schemeClr w14:val="accent1"/>
            </w14:gs>
            <w14:gs w14:pos="100000">
              <w14:schemeClr w14:val="accent5"/>
            </w14:gs>
          </w14:gsLst>
          <w14:lin w14:ang="2700000" w14:scaled="0"/>
        </w14:gradFill>
      </w14:textFill>
    </w:rPr>
  </w:style>
  <w:style w:type="character" w:customStyle="1" w:styleId="IntroHighlight">
    <w:name w:val="Intro Highlight"/>
    <w:uiPriority w:val="1"/>
    <w:qFormat/>
    <w:rsid w:val="00933855"/>
    <w:rPr>
      <w:b/>
      <w:color w:val="F80000"/>
      <w:spacing w:val="2"/>
    </w:rPr>
  </w:style>
  <w:style w:type="character" w:styleId="Hyperlink">
    <w:name w:val="Hyperlink"/>
    <w:uiPriority w:val="99"/>
    <w:unhideWhenUsed/>
    <w:rsid w:val="00933855"/>
    <w:rPr>
      <w:color w:val="1F4F82"/>
      <w:u w:val="single"/>
    </w:rPr>
  </w:style>
  <w:style w:type="paragraph" w:customStyle="1" w:styleId="TableHeader">
    <w:name w:val="Table Header"/>
    <w:qFormat/>
    <w:rsid w:val="00933855"/>
    <w:rPr>
      <w:rFonts w:ascii="Arial" w:eastAsia="Arial" w:hAnsi="Arial" w:cs="Times New Roman"/>
      <w:b/>
      <w:caps/>
      <w:color w:val="FFFFFF"/>
      <w:sz w:val="15"/>
    </w:rPr>
  </w:style>
  <w:style w:type="paragraph" w:customStyle="1" w:styleId="TableRowTitle">
    <w:name w:val="Table Row Title"/>
    <w:qFormat/>
    <w:rsid w:val="00933855"/>
    <w:pPr>
      <w:spacing w:line="220" w:lineRule="exact"/>
    </w:pPr>
    <w:rPr>
      <w:rFonts w:ascii="Arial" w:eastAsia="Arial" w:hAnsi="Arial" w:cs="Times New Roman"/>
      <w:color w:val="4E5052"/>
      <w:sz w:val="16"/>
    </w:rPr>
  </w:style>
  <w:style w:type="paragraph" w:customStyle="1" w:styleId="TableBody">
    <w:name w:val="Table Body"/>
    <w:basedOn w:val="TableRowTitle"/>
    <w:qFormat/>
    <w:rsid w:val="00933855"/>
    <w:rPr>
      <w:color w:val="696A6C"/>
    </w:rPr>
  </w:style>
  <w:style w:type="paragraph" w:customStyle="1" w:styleId="TableBodyBullet">
    <w:name w:val="Table Body Bullet"/>
    <w:qFormat/>
    <w:rsid w:val="00933855"/>
    <w:pPr>
      <w:numPr>
        <w:numId w:val="8"/>
      </w:numPr>
      <w:spacing w:after="40" w:line="240" w:lineRule="exact"/>
    </w:pPr>
    <w:rPr>
      <w:rFonts w:ascii="Arial" w:eastAsia="Arial" w:hAnsi="Arial" w:cs="Times New Roman"/>
      <w:color w:val="696A6C"/>
      <w:sz w:val="16"/>
      <w:szCs w:val="16"/>
    </w:rPr>
  </w:style>
  <w:style w:type="paragraph" w:customStyle="1" w:styleId="social">
    <w:name w:val="social"/>
    <w:basedOn w:val="Normal"/>
    <w:qFormat/>
    <w:rsid w:val="00933855"/>
    <w:pPr>
      <w:keepLines/>
      <w:spacing w:before="40" w:after="40" w:line="220" w:lineRule="atLeast"/>
    </w:pPr>
    <w:rPr>
      <w:rFonts w:ascii="Arial" w:eastAsia="Arial" w:hAnsi="Arial"/>
      <w:noProof/>
      <w:color w:val="939699"/>
      <w:spacing w:val="-4"/>
      <w:sz w:val="16"/>
    </w:rPr>
  </w:style>
  <w:style w:type="paragraph" w:customStyle="1" w:styleId="Disclaimerdocumentend">
    <w:name w:val="Disclaimer document end"/>
    <w:basedOn w:val="Normal"/>
    <w:qFormat/>
    <w:rsid w:val="00933855"/>
    <w:pPr>
      <w:keepLines/>
      <w:spacing w:after="60" w:line="160" w:lineRule="exact"/>
      <w:ind w:right="2707"/>
    </w:pPr>
    <w:rPr>
      <w:rFonts w:ascii="Arial" w:eastAsia="Arial" w:hAnsi="Arial"/>
      <w:color w:val="A9ABAD"/>
      <w:sz w:val="12"/>
    </w:rPr>
  </w:style>
  <w:style w:type="paragraph" w:customStyle="1" w:styleId="Style1">
    <w:name w:val="Style 1"/>
    <w:rsid w:val="00933855"/>
    <w:pPr>
      <w:spacing w:before="480" w:after="90"/>
    </w:pPr>
    <w:rPr>
      <w:rFonts w:ascii="Arial" w:eastAsia="Times New Roman" w:hAnsi="Arial" w:cs="Times New Roman"/>
      <w:caps/>
      <w:color w:val="F80000"/>
      <w:spacing w:val="12"/>
      <w:sz w:val="18"/>
      <w:szCs w:val="32"/>
    </w:rPr>
  </w:style>
  <w:style w:type="paragraph" w:customStyle="1" w:styleId="Coversubtitledarkgray">
    <w:name w:val="Cover subtitle dark gray"/>
    <w:basedOn w:val="Normal"/>
    <w:qFormat/>
    <w:rsid w:val="00933855"/>
    <w:pPr>
      <w:keepLines/>
      <w:spacing w:line="360" w:lineRule="atLeast"/>
      <w:ind w:right="2790"/>
    </w:pPr>
    <w:rPr>
      <w:rFonts w:ascii="Arial" w:eastAsia="Arial" w:hAnsi="Arial"/>
      <w:color w:val="4E5052"/>
      <w:spacing w:val="5"/>
    </w:rPr>
  </w:style>
  <w:style w:type="paragraph" w:customStyle="1" w:styleId="Coverdatedarkgray">
    <w:name w:val="Cover date dark gray"/>
    <w:basedOn w:val="Normal"/>
    <w:qFormat/>
    <w:rsid w:val="00933855"/>
    <w:pPr>
      <w:keepLines/>
      <w:spacing w:before="528" w:after="90" w:line="240" w:lineRule="atLeast"/>
      <w:ind w:right="2790"/>
    </w:pPr>
    <w:rPr>
      <w:rFonts w:ascii="Arial" w:eastAsia="Arial" w:hAnsi="Arial"/>
      <w:caps/>
      <w:color w:val="4E5052"/>
      <w:spacing w:val="12"/>
      <w:sz w:val="18"/>
    </w:rPr>
  </w:style>
  <w:style w:type="paragraph" w:customStyle="1" w:styleId="Heading1topofpage">
    <w:name w:val="Heading 1 top of page"/>
    <w:basedOn w:val="Heading1"/>
    <w:rsid w:val="00933855"/>
    <w:pPr>
      <w:spacing w:before="0"/>
    </w:pPr>
  </w:style>
  <w:style w:type="paragraph" w:styleId="ListParagraph">
    <w:name w:val="List Paragraph"/>
    <w:basedOn w:val="Normal"/>
    <w:uiPriority w:val="34"/>
    <w:qFormat/>
    <w:rsid w:val="00623BF2"/>
    <w:pPr>
      <w:keepLines/>
      <w:numPr>
        <w:numId w:val="11"/>
      </w:numPr>
      <w:spacing w:after="180" w:line="240" w:lineRule="atLeast"/>
      <w:contextualSpacing/>
    </w:pPr>
    <w:rPr>
      <w:rFonts w:eastAsia="Arial"/>
    </w:rPr>
  </w:style>
  <w:style w:type="paragraph" w:styleId="TOC1">
    <w:name w:val="toc 1"/>
    <w:basedOn w:val="Normal"/>
    <w:next w:val="Normal"/>
    <w:uiPriority w:val="39"/>
    <w:rsid w:val="00933855"/>
    <w:pPr>
      <w:keepLines/>
      <w:tabs>
        <w:tab w:val="right" w:leader="dot" w:pos="8010"/>
      </w:tabs>
      <w:spacing w:after="270" w:line="360" w:lineRule="atLeast"/>
      <w:ind w:right="2790"/>
    </w:pPr>
    <w:rPr>
      <w:rFonts w:ascii="Arial" w:eastAsia="Arial" w:hAnsi="Arial"/>
      <w:noProof/>
      <w:color w:val="4E5052"/>
    </w:rPr>
  </w:style>
  <w:style w:type="paragraph" w:customStyle="1" w:styleId="pagetitle">
    <w:name w:val="page title"/>
    <w:basedOn w:val="Normal"/>
    <w:rsid w:val="00933855"/>
    <w:pPr>
      <w:spacing w:after="420"/>
    </w:pPr>
    <w:rPr>
      <w:rFonts w:ascii="Arial" w:eastAsia="Arial" w:hAnsi="Arial"/>
      <w:color w:val="F80000"/>
      <w:spacing w:val="-30"/>
      <w:sz w:val="56"/>
    </w:rPr>
  </w:style>
  <w:style w:type="table" w:customStyle="1" w:styleId="Oracletablestyle">
    <w:name w:val="Oracle table style"/>
    <w:basedOn w:val="TableNormal"/>
    <w:uiPriority w:val="99"/>
    <w:rsid w:val="00933855"/>
    <w:rPr>
      <w:rFonts w:ascii="Arial" w:eastAsia="Arial" w:hAnsi="Arial" w:cs="Times New Roman"/>
      <w:sz w:val="20"/>
      <w:szCs w:val="20"/>
      <w:lang w:val="en-GB" w:eastAsia="en-GB"/>
    </w:rPr>
    <w:tblPr/>
  </w:style>
  <w:style w:type="paragraph" w:customStyle="1" w:styleId="CONNECTWITHUSTItle">
    <w:name w:val="CONNECT WITH US TItle"/>
    <w:basedOn w:val="Normal"/>
    <w:autoRedefine/>
    <w:rsid w:val="00933855"/>
    <w:pPr>
      <w:keepNext/>
      <w:keepLines/>
      <w:framePr w:hSpace="187" w:wrap="around" w:vAnchor="page" w:hAnchor="margin" w:x="-98" w:yAlign="bottom"/>
      <w:spacing w:before="360" w:after="90"/>
    </w:pPr>
    <w:rPr>
      <w:rFonts w:ascii="Arial" w:eastAsiaTheme="majorEastAsia" w:hAnsi="Arial" w:cstheme="majorBidi"/>
      <w:caps/>
      <w:color w:val="4472C4" w:themeColor="accent1"/>
      <w:spacing w:val="12"/>
      <w:sz w:val="18"/>
      <w:szCs w:val="32"/>
    </w:rPr>
  </w:style>
  <w:style w:type="paragraph" w:customStyle="1" w:styleId="CONNECTWITHUSBody">
    <w:name w:val="CONNECT WITH US Body"/>
    <w:basedOn w:val="Normal"/>
    <w:autoRedefine/>
    <w:rsid w:val="00933855"/>
    <w:pPr>
      <w:framePr w:hSpace="187" w:wrap="around" w:vAnchor="page" w:hAnchor="margin" w:x="-98" w:yAlign="bottom"/>
      <w:spacing w:after="90" w:line="240" w:lineRule="atLeast"/>
    </w:pPr>
    <w:rPr>
      <w:rFonts w:ascii="Arial" w:eastAsiaTheme="minorHAnsi" w:hAnsi="Arial" w:cs="Arial"/>
      <w:color w:val="000000" w:themeColor="text1"/>
      <w:sz w:val="18"/>
      <w:szCs w:val="18"/>
    </w:rPr>
  </w:style>
  <w:style w:type="paragraph" w:styleId="NoSpacing">
    <w:name w:val="No Spacing"/>
    <w:uiPriority w:val="1"/>
    <w:qFormat/>
    <w:rsid w:val="00933855"/>
    <w:rPr>
      <w:rFonts w:ascii="Calibri" w:eastAsia="Calibri" w:hAnsi="Calibri" w:cs="Times New Roman"/>
      <w:sz w:val="22"/>
      <w:szCs w:val="22"/>
    </w:rPr>
  </w:style>
  <w:style w:type="paragraph" w:styleId="BodyText">
    <w:name w:val="Body Text"/>
    <w:basedOn w:val="Normal"/>
    <w:link w:val="BodyTextChar"/>
    <w:unhideWhenUsed/>
    <w:rsid w:val="00933855"/>
    <w:pPr>
      <w:spacing w:after="120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933855"/>
    <w:rPr>
      <w:rFonts w:ascii="Times New Roman" w:eastAsia="Times New Roman" w:hAnsi="Times New Roman" w:cs="Times New Roman"/>
      <w:szCs w:val="20"/>
    </w:rPr>
  </w:style>
  <w:style w:type="paragraph" w:customStyle="1" w:styleId="Body">
    <w:name w:val="~Body"/>
    <w:basedOn w:val="Normal"/>
    <w:rsid w:val="00933855"/>
    <w:rPr>
      <w:rFonts w:ascii="Century Gothic" w:hAnsi="Century Gothic"/>
      <w:sz w:val="22"/>
    </w:rPr>
  </w:style>
  <w:style w:type="character" w:styleId="CommentReference">
    <w:name w:val="annotation reference"/>
    <w:basedOn w:val="DefaultParagraphFont"/>
    <w:semiHidden/>
    <w:unhideWhenUsed/>
    <w:rsid w:val="009338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338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3385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85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855"/>
    <w:rPr>
      <w:rFonts w:ascii="Times New Roman" w:eastAsia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7856C8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727B4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E727B4"/>
  </w:style>
  <w:style w:type="character" w:customStyle="1" w:styleId="BoldCharacterStyle">
    <w:name w:val="Bold Character Style"/>
    <w:uiPriority w:val="1"/>
    <w:qFormat/>
    <w:rsid w:val="00E80259"/>
    <w:rPr>
      <w:b/>
    </w:rPr>
  </w:style>
  <w:style w:type="paragraph" w:styleId="Caption">
    <w:name w:val="caption"/>
    <w:basedOn w:val="Normal"/>
    <w:next w:val="Normal"/>
    <w:uiPriority w:val="35"/>
    <w:unhideWhenUsed/>
    <w:qFormat/>
    <w:rsid w:val="00E80259"/>
    <w:pPr>
      <w:keepLines/>
      <w:spacing w:after="180" w:line="220" w:lineRule="exact"/>
    </w:pPr>
    <w:rPr>
      <w:rFonts w:ascii="Arial" w:eastAsia="Arial" w:hAnsi="Arial"/>
      <w:iCs/>
      <w:color w:val="939699"/>
      <w:sz w:val="16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D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1D53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Web3">
    <w:name w:val="Table Web 3"/>
    <w:basedOn w:val="TableNormal"/>
    <w:uiPriority w:val="99"/>
    <w:rsid w:val="001C5C8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2">
    <w:name w:val="Grid Table 2"/>
    <w:basedOn w:val="TableNormal"/>
    <w:uiPriority w:val="47"/>
    <w:rsid w:val="001C5C8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513E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Revision">
    <w:name w:val="Revision"/>
    <w:hidden/>
    <w:uiPriority w:val="99"/>
    <w:semiHidden/>
    <w:rsid w:val="00165743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65636"/>
    <w:rPr>
      <w:color w:val="954F72" w:themeColor="followedHyperlink"/>
      <w:u w:val="single"/>
    </w:rPr>
  </w:style>
  <w:style w:type="paragraph" w:customStyle="1" w:styleId="Body0">
    <w:name w:val="Body"/>
    <w:rsid w:val="00E85596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rsid w:val="00E85596"/>
    <w:pPr>
      <w:numPr>
        <w:numId w:val="9"/>
      </w:numPr>
    </w:pPr>
  </w:style>
  <w:style w:type="numbering" w:customStyle="1" w:styleId="ImportedStyle2">
    <w:name w:val="Imported Style 2"/>
    <w:rsid w:val="00E85596"/>
    <w:pPr>
      <w:numPr>
        <w:numId w:val="10"/>
      </w:numPr>
    </w:pPr>
  </w:style>
  <w:style w:type="table" w:styleId="TableGrid">
    <w:name w:val="Table Grid"/>
    <w:basedOn w:val="TableNormal"/>
    <w:uiPriority w:val="39"/>
    <w:rsid w:val="003A63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6012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E0F0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51A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71F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D0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D01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39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7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51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687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39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4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8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65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41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08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1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87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7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66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70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400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98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77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29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68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16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30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02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59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34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38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37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73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9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93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1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88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0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88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7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71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0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1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705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9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4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84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236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29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93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47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693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25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33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08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5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306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49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35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39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4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14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89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63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2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1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40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893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4239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69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140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45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082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3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6068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5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08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00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73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2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428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0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6879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6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0869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90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2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8369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861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49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2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15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290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59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6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57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35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23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3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8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36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54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74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314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44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4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49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5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3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9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1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90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4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467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755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299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1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19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10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50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25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6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8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4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413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4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6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7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21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668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98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2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92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10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1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9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72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39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49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63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74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96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06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967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90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6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66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81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0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57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304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07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59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35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01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9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08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8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5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9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75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60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4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4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70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9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68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62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18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75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274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2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3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75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92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18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49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23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16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48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91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2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814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05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9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1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43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28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39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602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189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9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63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1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01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84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78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58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45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3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1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1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377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096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71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51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58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2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024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178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437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949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5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8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2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54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2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1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25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8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4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5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0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6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8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43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94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3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7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84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4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07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95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43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0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4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30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0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72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51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98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00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56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16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68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5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77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76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018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56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29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493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106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41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52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5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81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40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48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81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309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14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6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74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86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78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22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160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62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77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71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40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6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58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16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46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15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42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55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28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53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45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49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67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91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10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44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41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9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6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04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60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805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16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56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25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61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14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53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182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702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29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630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02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614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8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43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37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09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25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39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6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21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83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23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989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25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0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61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802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70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77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04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42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4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69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10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7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59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3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26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0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43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8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6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22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92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1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95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65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67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84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4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49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82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6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057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06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67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62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63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67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9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26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87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07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43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53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8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71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2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22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40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16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9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65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24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47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95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23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67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67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04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5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09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81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12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04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4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50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45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21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09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15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97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5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49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522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70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3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812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93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oracle.com/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6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oracle.com/contact" TargetMode="External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8BC05178F7A41ACE7E9327189D932" ma:contentTypeVersion="13" ma:contentTypeDescription="Create a new document." ma:contentTypeScope="" ma:versionID="babfb6f24e0f6df600828504dc32fc00">
  <xsd:schema xmlns:xsd="http://www.w3.org/2001/XMLSchema" xmlns:xs="http://www.w3.org/2001/XMLSchema" xmlns:p="http://schemas.microsoft.com/office/2006/metadata/properties" xmlns:ns2="f085ca05-1a56-417b-bcef-25b3bd9988f8" xmlns:ns3="c7bff96d-6275-4e0c-978a-44581b2258ae" xmlns:ns4="830fc75d-35f5-43e5-98dd-85ec0d2a19fe" targetNamespace="http://schemas.microsoft.com/office/2006/metadata/properties" ma:root="true" ma:fieldsID="9cf748c62864506bfa4e54fa4d504c7b" ns2:_="" ns3:_="" ns4:_="">
    <xsd:import namespace="f085ca05-1a56-417b-bcef-25b3bd9988f8"/>
    <xsd:import namespace="c7bff96d-6275-4e0c-978a-44581b2258ae"/>
    <xsd:import namespace="830fc75d-35f5-43e5-98dd-85ec0d2a19fe"/>
    <xsd:element name="properties">
      <xsd:complexType>
        <xsd:sequence>
          <xsd:element name="documentManagement">
            <xsd:complexType>
              <xsd:all>
                <xsd:element ref="ns2:IncludeInSearch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Metadata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5ca05-1a56-417b-bcef-25b3bd9988f8" elementFormDefault="qualified">
    <xsd:import namespace="http://schemas.microsoft.com/office/2006/documentManagement/types"/>
    <xsd:import namespace="http://schemas.microsoft.com/office/infopath/2007/PartnerControls"/>
    <xsd:element name="IncludeInSearch" ma:index="8" nillable="true" ma:displayName="IncludeInMyOracleSearch" ma:default="1" ma:internalName="IncludeInSearch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ff96d-6275-4e0c-978a-44581b2258ae" elementFormDefault="qualified">
    <xsd:import namespace="http://schemas.microsoft.com/office/2006/documentManagement/types"/>
    <xsd:import namespace="http://schemas.microsoft.com/office/infopath/2007/PartnerControls"/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fc75d-35f5-43e5-98dd-85ec0d2a19f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f8aa763-b191-4929-a880-12c3fbb21cfd}" ma:internalName="TaxCatchAll" ma:showField="CatchAllData" ma:web="830fc75d-35f5-43e5-98dd-85ec0d2a19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4b6b08d2-6182-4197-8221-8710a9404ced" ContentTypeId="0x01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0fc75d-35f5-43e5-98dd-85ec0d2a19fe"/>
    <lcf76f155ced4ddcb4097134ff3c332f xmlns="c7bff96d-6275-4e0c-978a-44581b2258ae">
      <Terms xmlns="http://schemas.microsoft.com/office/infopath/2007/PartnerControls"/>
    </lcf76f155ced4ddcb4097134ff3c332f>
    <IncludeInSearch xmlns="f085ca05-1a56-417b-bcef-25b3bd9988f8">true</IncludeInSearch>
  </documentManagement>
</p:properties>
</file>

<file path=customXml/itemProps1.xml><?xml version="1.0" encoding="utf-8"?>
<ds:datastoreItem xmlns:ds="http://schemas.openxmlformats.org/officeDocument/2006/customXml" ds:itemID="{9C894E0A-FBDF-4976-BF1A-2FBB244DF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5ca05-1a56-417b-bcef-25b3bd9988f8"/>
    <ds:schemaRef ds:uri="c7bff96d-6275-4e0c-978a-44581b2258ae"/>
    <ds:schemaRef ds:uri="830fc75d-35f5-43e5-98dd-85ec0d2a19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328512-AD87-4746-809C-571C337510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27C224-E882-4C8C-871D-0B19C4099E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F1775D-8ECE-4191-B6E0-7AC4CFE0A62D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02D1788F-EF8E-4856-875E-91B20ABAC65A}">
  <ds:schemaRefs>
    <ds:schemaRef ds:uri="http://schemas.microsoft.com/office/2006/metadata/properties"/>
    <ds:schemaRef ds:uri="http://schemas.microsoft.com/office/infopath/2007/PartnerControls"/>
    <ds:schemaRef ds:uri="830fc75d-35f5-43e5-98dd-85ec0d2a19fe"/>
    <ds:schemaRef ds:uri="c7bff96d-6275-4e0c-978a-44581b2258ae"/>
    <ds:schemaRef ds:uri="f085ca05-1a56-417b-bcef-25b3bd9988f8"/>
  </ds:schemaRefs>
</ds:datastoreItem>
</file>

<file path=docMetadata/LabelInfo.xml><?xml version="1.0" encoding="utf-8"?>
<clbl:labelList xmlns:clbl="http://schemas.microsoft.com/office/2020/mipLabelMetadata">
  <clbl:label id="{56665055-977f-4acd-9884-1bec8e5ad200}" enabled="1" method="Standard" siteId="{4e2c6054-71cb-48f1-bd6c-3a9705aca71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1556</Words>
  <Characters>8874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Chiasson</dc:creator>
  <cp:keywords/>
  <dc:description/>
  <cp:lastModifiedBy>Jason Murphy</cp:lastModifiedBy>
  <cp:revision>3</cp:revision>
  <cp:lastPrinted>2025-08-06T14:55:00Z</cp:lastPrinted>
  <dcterms:created xsi:type="dcterms:W3CDTF">2026-06-25T14:45:00Z</dcterms:created>
  <dcterms:modified xsi:type="dcterms:W3CDTF">2026-06-25T14:46:00Z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42eb2d8b,72ee11c2,191550d4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2ac56f67,367a147b,7cbecbc9</vt:lpwstr>
  </property>
  <property fmtid="{D5CDD505-2E9C-101B-9397-08002B2CF9AE}" pid="6" name="ClassificationContentMarkingFooterFontProps">
    <vt:lpwstr>#000000,8,Calibri</vt:lpwstr>
  </property>
  <property fmtid="{D5CDD505-2E9C-101B-9397-08002B2CF9AE}" pid="7" name="ClassificationContentMarkingFooterText">
    <vt:lpwstr>NCCI Proprietary Information—For Authorized Use Only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2025-01-16T16:21:53Z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831eee00-7036-44e9-bf33-e0fc9c400ea7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MSIP_Label_56665055-977f-4acd-9884-1bec8e5ad200_Tag">
    <vt:lpwstr>50, 3, 0, 1</vt:lpwstr>
  </property>
  <property fmtid="{D5CDD505-2E9C-101B-9397-08002B2CF9AE}" pid="16" name="MSIP_Label_05be95e6-5566-4c63-bc9a-5e354e90bd14_Enabled">
    <vt:lpwstr>true</vt:lpwstr>
  </property>
  <property fmtid="{D5CDD505-2E9C-101B-9397-08002B2CF9AE}" pid="17" name="MSIP_Label_05be95e6-5566-4c63-bc9a-5e354e90bd14_SetDate">
    <vt:lpwstr>2025-02-17T16:19:50Z</vt:lpwstr>
  </property>
  <property fmtid="{D5CDD505-2E9C-101B-9397-08002B2CF9AE}" pid="18" name="MSIP_Label_05be95e6-5566-4c63-bc9a-5e354e90bd14_Method">
    <vt:lpwstr>Privileged</vt:lpwstr>
  </property>
  <property fmtid="{D5CDD505-2E9C-101B-9397-08002B2CF9AE}" pid="19" name="MSIP_Label_05be95e6-5566-4c63-bc9a-5e354e90bd14_Name">
    <vt:lpwstr>Ci - Classify Only</vt:lpwstr>
  </property>
  <property fmtid="{D5CDD505-2E9C-101B-9397-08002B2CF9AE}" pid="20" name="MSIP_Label_05be95e6-5566-4c63-bc9a-5e354e90bd14_SiteId">
    <vt:lpwstr>106bdeea-f616-4dfc-bc1d-6cbbf45e2011</vt:lpwstr>
  </property>
  <property fmtid="{D5CDD505-2E9C-101B-9397-08002B2CF9AE}" pid="21" name="MSIP_Label_05be95e6-5566-4c63-bc9a-5e354e90bd14_ActionId">
    <vt:lpwstr>520997f3-b39b-4afe-8716-bd7787256b77</vt:lpwstr>
  </property>
  <property fmtid="{D5CDD505-2E9C-101B-9397-08002B2CF9AE}" pid="22" name="MSIP_Label_05be95e6-5566-4c63-bc9a-5e354e90bd14_ContentBits">
    <vt:lpwstr>0</vt:lpwstr>
  </property>
  <property fmtid="{D5CDD505-2E9C-101B-9397-08002B2CF9AE}" pid="23" name="MSIP_Label_05be95e6-5566-4c63-bc9a-5e354e90bd14_Tag">
    <vt:lpwstr>50, 2, 1, 1</vt:lpwstr>
  </property>
  <property fmtid="{D5CDD505-2E9C-101B-9397-08002B2CF9AE}" pid="24" name="ContentTypeId">
    <vt:lpwstr>0x01010067A8BC05178F7A41ACE7E9327189D932</vt:lpwstr>
  </property>
  <property fmtid="{D5CDD505-2E9C-101B-9397-08002B2CF9AE}" pid="25" name="MediaServiceImageTags">
    <vt:lpwstr/>
  </property>
  <property fmtid="{D5CDD505-2E9C-101B-9397-08002B2CF9AE}" pid="26" name="MSIP_Label_eb27b7be-5014-4b3d-89da-529ede3f0b08_Enabled">
    <vt:lpwstr>true</vt:lpwstr>
  </property>
  <property fmtid="{D5CDD505-2E9C-101B-9397-08002B2CF9AE}" pid="27" name="MSIP_Label_eb27b7be-5014-4b3d-89da-529ede3f0b08_SetDate">
    <vt:lpwstr>2025-08-07T18:28:31Z</vt:lpwstr>
  </property>
  <property fmtid="{D5CDD505-2E9C-101B-9397-08002B2CF9AE}" pid="28" name="MSIP_Label_eb27b7be-5014-4b3d-89da-529ede3f0b08_Method">
    <vt:lpwstr>Standard</vt:lpwstr>
  </property>
  <property fmtid="{D5CDD505-2E9C-101B-9397-08002B2CF9AE}" pid="29" name="MSIP_Label_eb27b7be-5014-4b3d-89da-529ede3f0b08_Name">
    <vt:lpwstr>Proprietary</vt:lpwstr>
  </property>
  <property fmtid="{D5CDD505-2E9C-101B-9397-08002B2CF9AE}" pid="30" name="MSIP_Label_eb27b7be-5014-4b3d-89da-529ede3f0b08_SiteId">
    <vt:lpwstr>e28ac86c-1f54-4c09-8e1a-4851e50e47bd</vt:lpwstr>
  </property>
  <property fmtid="{D5CDD505-2E9C-101B-9397-08002B2CF9AE}" pid="31" name="MSIP_Label_eb27b7be-5014-4b3d-89da-529ede3f0b08_ActionId">
    <vt:lpwstr>9b705b42-5434-43d5-90a8-71fb1f1b85b3</vt:lpwstr>
  </property>
  <property fmtid="{D5CDD505-2E9C-101B-9397-08002B2CF9AE}" pid="32" name="MSIP_Label_eb27b7be-5014-4b3d-89da-529ede3f0b08_ContentBits">
    <vt:lpwstr>2</vt:lpwstr>
  </property>
  <property fmtid="{D5CDD505-2E9C-101B-9397-08002B2CF9AE}" pid="33" name="MSIP_Label_eb27b7be-5014-4b3d-89da-529ede3f0b08_Tag">
    <vt:lpwstr>10, 3, 0, 1</vt:lpwstr>
  </property>
</Properties>
</file>