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FFDCE" w14:textId="6A9B07C7" w:rsidR="00D5670C" w:rsidRPr="00300256" w:rsidRDefault="0080347F" w:rsidP="00371330">
      <w:pPr>
        <w:pStyle w:val="03EFIHeader"/>
        <w:rPr>
          <w:noProof/>
        </w:rPr>
      </w:pPr>
      <w:r>
        <w:t xml:space="preserve">Line and power for </w:t>
      </w:r>
      <w:r>
        <w:t>ancillaries</w:t>
      </w:r>
    </w:p>
    <w:p w14:paraId="1D4D4470" w14:textId="549909E0" w:rsidR="00D26390" w:rsidRDefault="0080347F" w:rsidP="0080347F">
      <w:pPr>
        <w:pStyle w:val="04EFIIntroText"/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20DFFF85" wp14:editId="3F234F77">
            <wp:simplePos x="0" y="0"/>
            <wp:positionH relativeFrom="column">
              <wp:posOffset>21590</wp:posOffset>
            </wp:positionH>
            <wp:positionV relativeFrom="paragraph">
              <wp:posOffset>1426845</wp:posOffset>
            </wp:positionV>
            <wp:extent cx="5732145" cy="3276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For Motorized Switches, fist activate Open to avoid Power OFF and </w:t>
      </w:r>
      <w:r w:rsidR="007662AC">
        <w:t>later</w:t>
      </w:r>
      <w:r>
        <w:t xml:space="preserve"> Activate Close to Power ON</w:t>
      </w:r>
    </w:p>
    <w:p w14:paraId="3C775BEB" w14:textId="1EC48971" w:rsidR="0080347F" w:rsidRPr="00EC36C9" w:rsidRDefault="007662AC" w:rsidP="0080347F">
      <w:pPr>
        <w:pStyle w:val="04EFIIntroText"/>
      </w:pPr>
      <w:r>
        <w:t>For Contactors, activate directly</w:t>
      </w:r>
    </w:p>
    <w:sectPr w:rsidR="0080347F" w:rsidRPr="00EC36C9" w:rsidSect="007F499D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2160" w:right="1440" w:bottom="1296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4477F" w14:textId="77777777" w:rsidR="005C6597" w:rsidRDefault="005C6597" w:rsidP="00403F9A">
      <w:r>
        <w:separator/>
      </w:r>
    </w:p>
  </w:endnote>
  <w:endnote w:type="continuationSeparator" w:id="0">
    <w:p w14:paraId="27B58C66" w14:textId="77777777" w:rsidR="005C6597" w:rsidRDefault="005C6597" w:rsidP="0040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">
    <w:altName w:val="Times New Roman"/>
    <w:panose1 w:val="00000000000000000000"/>
    <w:charset w:val="00"/>
    <w:family w:val="auto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seo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3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700">
    <w:altName w:val="Times New Roman"/>
    <w:charset w:val="00"/>
    <w:family w:val="auto"/>
    <w:pitch w:val="variable"/>
    <w:sig w:usb0="00000001" w:usb1="4000004A" w:usb2="00000000" w:usb3="00000000" w:csb0="00000093" w:csb1="00000000"/>
  </w:font>
  <w:font w:name="Museo 500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816AD" w14:textId="77777777" w:rsidR="00E63ECB" w:rsidRPr="005353FB" w:rsidRDefault="00AD5212" w:rsidP="00A538EA">
    <w:pPr>
      <w:pStyle w:val="13EFIDate"/>
      <w:tabs>
        <w:tab w:val="clear" w:pos="7920"/>
        <w:tab w:val="clear" w:pos="9180"/>
        <w:tab w:val="right" w:pos="7560"/>
        <w:tab w:val="right" w:pos="9000"/>
      </w:tabs>
      <w:rPr>
        <w:rStyle w:val="15EFIPageSpanChar"/>
      </w:rPr>
    </w:pPr>
    <w:r>
      <w:rPr>
        <w:sz w:val="16"/>
        <w:szCs w:val="16"/>
      </w:rPr>
      <w:drawing>
        <wp:anchor distT="0" distB="0" distL="114300" distR="114300" simplePos="0" relativeHeight="251668480" behindDoc="1" locked="0" layoutInCell="1" allowOverlap="1" wp14:anchorId="40E69A73" wp14:editId="69C003A5">
          <wp:simplePos x="0" y="0"/>
          <wp:positionH relativeFrom="column">
            <wp:posOffset>5312410</wp:posOffset>
          </wp:positionH>
          <wp:positionV relativeFrom="paragraph">
            <wp:posOffset>-215900</wp:posOffset>
          </wp:positionV>
          <wp:extent cx="438912" cy="17373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ery 2nd page 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72F37" w:rsidRPr="00872F37">
      <w:rPr>
        <w:sz w:val="16"/>
        <w:szCs w:val="16"/>
      </w:rPr>
      <w:t xml:space="preserve"> </w:t>
    </w:r>
    <w:r w:rsidR="00872F37" w:rsidRPr="00B32F03">
      <w:rPr>
        <w:sz w:val="16"/>
        <w:szCs w:val="16"/>
      </w:rPr>
      <w:t xml:space="preserve">MONTH </w:t>
    </w:r>
    <w:r w:rsidR="00872F37" w:rsidRPr="00B32F03">
      <w:rPr>
        <w:spacing w:val="-2"/>
        <w:sz w:val="16"/>
        <w:szCs w:val="16"/>
      </w:rPr>
      <w:t>D</w:t>
    </w:r>
    <w:r w:rsidR="00872F37" w:rsidRPr="00B32F03">
      <w:rPr>
        <w:spacing w:val="-13"/>
        <w:sz w:val="16"/>
        <w:szCs w:val="16"/>
      </w:rPr>
      <w:t>AY</w:t>
    </w:r>
    <w:r w:rsidR="00872F37" w:rsidRPr="00B32F03">
      <w:rPr>
        <w:sz w:val="16"/>
        <w:szCs w:val="16"/>
      </w:rPr>
      <w:t>,</w:t>
    </w:r>
    <w:r w:rsidR="00872F37" w:rsidRPr="00B32F03">
      <w:rPr>
        <w:spacing w:val="-6"/>
        <w:sz w:val="16"/>
        <w:szCs w:val="16"/>
      </w:rPr>
      <w:t xml:space="preserve"> </w:t>
    </w:r>
    <w:r w:rsidR="00872F37" w:rsidRPr="00B32F03">
      <w:rPr>
        <w:sz w:val="16"/>
        <w:szCs w:val="16"/>
      </w:rPr>
      <w:t>YEAR</w:t>
    </w:r>
    <w:r w:rsidR="00872F37">
      <w:tab/>
    </w:r>
    <w:r w:rsidR="00872F37" w:rsidRPr="00C633D0">
      <w:rPr>
        <w:rStyle w:val="14EFICopyrightChar"/>
      </w:rPr>
      <w:t xml:space="preserve">© Copyright 20## | </w:t>
    </w:r>
    <w:r w:rsidR="00872F37" w:rsidRPr="00C633D0">
      <w:rPr>
        <w:sz w:val="13"/>
        <w:szCs w:val="13"/>
      </w:rPr>
      <w:t>ELECTRONICS FOR IMAGING, INC. ALL RIGHTS RESERVED.</w:t>
    </w:r>
    <w:r w:rsidR="00E63ECB" w:rsidRPr="00805BDF">
      <w:rPr>
        <w:sz w:val="13"/>
        <w:szCs w:val="13"/>
      </w:rPr>
      <w:tab/>
    </w:r>
    <w:r w:rsidR="00C844D7">
      <w:fldChar w:fldCharType="begin"/>
    </w:r>
    <w:r w:rsidR="000E71F1">
      <w:instrText xml:space="preserve"> PAGE   \* MERGEFORMAT </w:instrText>
    </w:r>
    <w:r w:rsidR="00C844D7">
      <w:fldChar w:fldCharType="separate"/>
    </w:r>
    <w:r w:rsidR="006A2228" w:rsidRPr="006A2228">
      <w:rPr>
        <w:rStyle w:val="15EFIPageSpanChar"/>
      </w:rPr>
      <w:t>2</w:t>
    </w:r>
    <w:r w:rsidR="00C844D7">
      <w:rPr>
        <w:rStyle w:val="15EFIPageSpanChar"/>
      </w:rPr>
      <w:fldChar w:fldCharType="end"/>
    </w:r>
    <w:r w:rsidR="00E63ECB" w:rsidRPr="00591F85">
      <w:rPr>
        <w:rStyle w:val="15EFIPageSpanChar"/>
      </w:rPr>
      <w:t xml:space="preserve"> of </w:t>
    </w:r>
    <w:r w:rsidR="005C6597">
      <w:fldChar w:fldCharType="begin"/>
    </w:r>
    <w:r w:rsidR="005C6597">
      <w:instrText xml:space="preserve"> NUMPAGES   \* MERGEFORMAT </w:instrText>
    </w:r>
    <w:r w:rsidR="005C6597">
      <w:fldChar w:fldCharType="separate"/>
    </w:r>
    <w:r w:rsidR="006A2228" w:rsidRPr="006A2228">
      <w:rPr>
        <w:rStyle w:val="15EFIPageSpanChar"/>
      </w:rPr>
      <w:t>2</w:t>
    </w:r>
    <w:r w:rsidR="005C6597">
      <w:rPr>
        <w:rStyle w:val="15EFIPageSpanChar"/>
      </w:rPr>
      <w:fldChar w:fldCharType="end"/>
    </w:r>
  </w:p>
  <w:p w14:paraId="559ABD45" w14:textId="77777777" w:rsidR="00E63ECB" w:rsidRDefault="00E63ECB" w:rsidP="00A538EA">
    <w:pPr>
      <w:pStyle w:val="notused"/>
      <w:tabs>
        <w:tab w:val="clear" w:pos="9360"/>
        <w:tab w:val="right" w:pos="900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38C1" w14:textId="77777777" w:rsidR="00DB677D" w:rsidRPr="005353FB" w:rsidRDefault="00A538EA" w:rsidP="00A538EA">
    <w:pPr>
      <w:pStyle w:val="13EFIDate"/>
      <w:tabs>
        <w:tab w:val="clear" w:pos="7920"/>
        <w:tab w:val="clear" w:pos="9180"/>
        <w:tab w:val="right" w:pos="7560"/>
        <w:tab w:val="right" w:pos="9000"/>
      </w:tabs>
      <w:rPr>
        <w:rStyle w:val="15EFIPageSpanChar"/>
      </w:rPr>
    </w:pPr>
    <w:r>
      <w:rPr>
        <w:sz w:val="16"/>
        <w:szCs w:val="16"/>
      </w:rPr>
      <w:drawing>
        <wp:anchor distT="0" distB="0" distL="114300" distR="114300" simplePos="0" relativeHeight="251675648" behindDoc="1" locked="0" layoutInCell="1" allowOverlap="1" wp14:anchorId="6C9E8221" wp14:editId="17F33064">
          <wp:simplePos x="0" y="0"/>
          <wp:positionH relativeFrom="column">
            <wp:posOffset>5312410</wp:posOffset>
          </wp:positionH>
          <wp:positionV relativeFrom="paragraph">
            <wp:posOffset>-215900</wp:posOffset>
          </wp:positionV>
          <wp:extent cx="438785" cy="17335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ery 2nd page 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785" cy="173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72F37" w:rsidRPr="00872F37">
      <w:rPr>
        <w:sz w:val="16"/>
        <w:szCs w:val="16"/>
      </w:rPr>
      <w:t xml:space="preserve"> </w:t>
    </w:r>
    <w:r w:rsidR="00872F37" w:rsidRPr="00B32F03">
      <w:rPr>
        <w:sz w:val="16"/>
        <w:szCs w:val="16"/>
      </w:rPr>
      <w:t xml:space="preserve">MONTH </w:t>
    </w:r>
    <w:r w:rsidR="00872F37" w:rsidRPr="00B32F03">
      <w:rPr>
        <w:spacing w:val="-2"/>
        <w:sz w:val="16"/>
        <w:szCs w:val="16"/>
      </w:rPr>
      <w:t>D</w:t>
    </w:r>
    <w:r w:rsidR="00872F37" w:rsidRPr="00B32F03">
      <w:rPr>
        <w:spacing w:val="-13"/>
        <w:sz w:val="16"/>
        <w:szCs w:val="16"/>
      </w:rPr>
      <w:t>AY</w:t>
    </w:r>
    <w:r w:rsidR="00872F37" w:rsidRPr="00B32F03">
      <w:rPr>
        <w:sz w:val="16"/>
        <w:szCs w:val="16"/>
      </w:rPr>
      <w:t>,</w:t>
    </w:r>
    <w:r w:rsidR="00872F37" w:rsidRPr="00B32F03">
      <w:rPr>
        <w:spacing w:val="-6"/>
        <w:sz w:val="16"/>
        <w:szCs w:val="16"/>
      </w:rPr>
      <w:t xml:space="preserve"> </w:t>
    </w:r>
    <w:r w:rsidR="00872F37" w:rsidRPr="00B32F03">
      <w:rPr>
        <w:sz w:val="16"/>
        <w:szCs w:val="16"/>
      </w:rPr>
      <w:t>YEAR</w:t>
    </w:r>
    <w:r w:rsidR="00872F37">
      <w:tab/>
    </w:r>
    <w:r w:rsidR="00872F37" w:rsidRPr="00C633D0">
      <w:rPr>
        <w:rStyle w:val="14EFICopyrightChar"/>
      </w:rPr>
      <w:t xml:space="preserve">© Copyright 20## | </w:t>
    </w:r>
    <w:r w:rsidR="00872F37" w:rsidRPr="00C633D0">
      <w:rPr>
        <w:sz w:val="13"/>
        <w:szCs w:val="13"/>
      </w:rPr>
      <w:t>ELECTRONICS FOR IMAGING, INC. ALL RIGHTS RESERVED.</w:t>
    </w:r>
    <w:r w:rsidR="00DB677D" w:rsidRPr="00805BDF">
      <w:rPr>
        <w:sz w:val="13"/>
        <w:szCs w:val="13"/>
      </w:rPr>
      <w:tab/>
    </w:r>
    <w:r w:rsidR="00C844D7">
      <w:fldChar w:fldCharType="begin"/>
    </w:r>
    <w:r w:rsidR="000E71F1">
      <w:instrText xml:space="preserve"> PAGE   \* MERGEFORMAT </w:instrText>
    </w:r>
    <w:r w:rsidR="00C844D7">
      <w:fldChar w:fldCharType="separate"/>
    </w:r>
    <w:r w:rsidR="006A2228" w:rsidRPr="006A2228">
      <w:rPr>
        <w:rStyle w:val="15EFIPageSpanChar"/>
      </w:rPr>
      <w:t>1</w:t>
    </w:r>
    <w:r w:rsidR="00C844D7">
      <w:rPr>
        <w:rStyle w:val="15EFIPageSpanChar"/>
      </w:rPr>
      <w:fldChar w:fldCharType="end"/>
    </w:r>
    <w:r w:rsidR="00DB677D" w:rsidRPr="00591F85">
      <w:rPr>
        <w:rStyle w:val="15EFIPageSpanChar"/>
      </w:rPr>
      <w:t xml:space="preserve"> of </w:t>
    </w:r>
    <w:r w:rsidR="005C6597">
      <w:fldChar w:fldCharType="begin"/>
    </w:r>
    <w:r w:rsidR="005C6597">
      <w:instrText xml:space="preserve"> NUMPAGES   \* MERGEFORMAT </w:instrText>
    </w:r>
    <w:r w:rsidR="005C6597">
      <w:fldChar w:fldCharType="separate"/>
    </w:r>
    <w:r w:rsidR="006A2228" w:rsidRPr="006A2228">
      <w:rPr>
        <w:rStyle w:val="15EFIPageSpanChar"/>
      </w:rPr>
      <w:t>2</w:t>
    </w:r>
    <w:r w:rsidR="005C6597">
      <w:rPr>
        <w:rStyle w:val="15EFIPageSpanChar"/>
      </w:rPr>
      <w:fldChar w:fldCharType="end"/>
    </w:r>
  </w:p>
  <w:p w14:paraId="5E09158F" w14:textId="77777777" w:rsidR="00E63ECB" w:rsidRDefault="00DB677D" w:rsidP="00A538EA">
    <w:pPr>
      <w:pStyle w:val="notused"/>
      <w:tabs>
        <w:tab w:val="clear" w:pos="9360"/>
        <w:tab w:val="right" w:pos="90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F43B8" w14:textId="77777777" w:rsidR="005C6597" w:rsidRDefault="005C6597" w:rsidP="00403F9A"/>
  </w:footnote>
  <w:footnote w:type="continuationSeparator" w:id="0">
    <w:p w14:paraId="21CF32F3" w14:textId="77777777" w:rsidR="005C6597" w:rsidRDefault="005C6597" w:rsidP="00403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868EC" w14:textId="77777777" w:rsidR="00967290" w:rsidRPr="008F6644" w:rsidRDefault="00E63ECB" w:rsidP="00967290">
    <w:pPr>
      <w:pStyle w:val="01EFISub-brandName"/>
      <w:rPr>
        <w:noProof/>
      </w:rPr>
    </w:pPr>
    <w:r>
      <w:rPr>
        <w:noProof/>
      </w:rPr>
      <w:drawing>
        <wp:anchor distT="0" distB="0" distL="114300" distR="114300" simplePos="0" relativeHeight="251673600" behindDoc="1" locked="0" layoutInCell="1" allowOverlap="1" wp14:anchorId="7A7A5AA7" wp14:editId="42F4B593">
          <wp:simplePos x="0" y="0"/>
          <wp:positionH relativeFrom="column">
            <wp:posOffset>-923925</wp:posOffset>
          </wp:positionH>
          <wp:positionV relativeFrom="paragraph">
            <wp:posOffset>-454660</wp:posOffset>
          </wp:positionV>
          <wp:extent cx="7580376" cy="1033272"/>
          <wp:effectExtent l="0" t="0" r="190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FI-Color 2 2nd page Fiery 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376" cy="1033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6390" w:rsidRPr="005B552F">
      <w:t xml:space="preserve"> </w:t>
    </w:r>
    <w:r w:rsidR="00D26390">
      <w:t xml:space="preserve"> </w:t>
    </w:r>
  </w:p>
  <w:p w14:paraId="0C3E0FC3" w14:textId="77777777" w:rsidR="00533522" w:rsidRDefault="00D26390" w:rsidP="00EC36C9">
    <w:pPr>
      <w:pStyle w:val="EFICopyright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F7E2" w14:textId="3EF1C719" w:rsidR="00E63ECB" w:rsidRPr="008F6644" w:rsidRDefault="00A538EA" w:rsidP="00E63ECB">
    <w:pPr>
      <w:pStyle w:val="01EFISub-brandName"/>
      <w:rPr>
        <w:noProof/>
      </w:rPr>
    </w:pPr>
    <w:r>
      <w:rPr>
        <w:noProof/>
      </w:rPr>
      <w:drawing>
        <wp:anchor distT="0" distB="0" distL="114300" distR="114300" simplePos="0" relativeHeight="251681792" behindDoc="1" locked="0" layoutInCell="1" allowOverlap="1" wp14:anchorId="0658B0EE" wp14:editId="138841BA">
          <wp:simplePos x="0" y="0"/>
          <wp:positionH relativeFrom="column">
            <wp:posOffset>-895350</wp:posOffset>
          </wp:positionH>
          <wp:positionV relativeFrom="paragraph">
            <wp:posOffset>-457200</wp:posOffset>
          </wp:positionV>
          <wp:extent cx="7562088" cy="1335024"/>
          <wp:effectExtent l="0" t="0" r="127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FI_elongated_orang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2088" cy="1335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anchor>
      </w:drawing>
    </w:r>
    <w:r w:rsidR="0080347F">
      <w:t>Line PowerUp and PowerOff</w:t>
    </w:r>
  </w:p>
  <w:p w14:paraId="02698EF8" w14:textId="517857D7" w:rsidR="00E63ECB" w:rsidRDefault="0080347F" w:rsidP="00E63ECB">
    <w:pPr>
      <w:pStyle w:val="02EFIGenericDescriptor"/>
    </w:pPr>
    <w:r>
      <w:t>LineCtrl</w:t>
    </w:r>
  </w:p>
  <w:p w14:paraId="269E68DB" w14:textId="77777777" w:rsidR="00E63ECB" w:rsidRDefault="00E63ECB" w:rsidP="00E63ECB">
    <w:pPr>
      <w:pStyle w:val="08EFIBodyCopy"/>
    </w:pPr>
  </w:p>
  <w:p w14:paraId="26296C35" w14:textId="0E9C07D4" w:rsidR="00E63ECB" w:rsidRDefault="007662AC"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D4E36F0" wp14:editId="1D74382E">
              <wp:simplePos x="0" y="0"/>
              <wp:positionH relativeFrom="column">
                <wp:posOffset>2315210</wp:posOffset>
              </wp:positionH>
              <wp:positionV relativeFrom="paragraph">
                <wp:posOffset>247650</wp:posOffset>
              </wp:positionV>
              <wp:extent cx="3529330" cy="895985"/>
              <wp:effectExtent l="0" t="0" r="0" b="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9330" cy="895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BFE4FD" w14:textId="77777777" w:rsidR="00E63ECB" w:rsidRPr="005C0A41" w:rsidRDefault="00E63ECB" w:rsidP="00E63ECB">
                          <w:pPr>
                            <w:pStyle w:val="12EFICategoryTitle"/>
                          </w:pPr>
                          <w:r w:rsidRPr="005C0A41">
                            <w:t xml:space="preserve">TECH </w:t>
                          </w:r>
                          <w:r>
                            <w:t>ticker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4E36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2.3pt;margin-top:19.5pt;width:277.9pt;height:7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" filled="f" stroked="f">
              <v:textbox>
                <w:txbxContent>
                  <w:p w14:paraId="2EBFE4FD" w14:textId="77777777" w:rsidR="00E63ECB" w:rsidRPr="005C0A41" w:rsidRDefault="00E63ECB" w:rsidP="00E63ECB">
                    <w:pPr>
                      <w:pStyle w:val="12EFICategoryTitle"/>
                    </w:pPr>
                    <w:r w:rsidRPr="005C0A41">
                      <w:t xml:space="preserve">TECH </w:t>
                    </w:r>
                    <w:r>
                      <w:t>ticker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BD2350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F288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DC203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10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A700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2625A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300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F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8060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920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B7915"/>
    <w:multiLevelType w:val="hybridMultilevel"/>
    <w:tmpl w:val="A65228EE"/>
    <w:lvl w:ilvl="0" w:tplc="B80C34B4">
      <w:start w:val="1"/>
      <w:numFmt w:val="decimal"/>
      <w:pStyle w:val="EFINumberedList"/>
      <w:lvlText w:val="%1."/>
      <w:lvlJc w:val="left"/>
      <w:pPr>
        <w:ind w:left="22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1" w15:restartNumberingAfterBreak="0">
    <w:nsid w:val="0C775F93"/>
    <w:multiLevelType w:val="hybridMultilevel"/>
    <w:tmpl w:val="63B210B8"/>
    <w:lvl w:ilvl="0" w:tplc="2B00EACC">
      <w:start w:val="1"/>
      <w:numFmt w:val="bullet"/>
      <w:pStyle w:val="07EFIBulletSecondary"/>
      <w:lvlText w:val="-"/>
      <w:lvlJc w:val="left"/>
      <w:pPr>
        <w:tabs>
          <w:tab w:val="num" w:pos="288"/>
        </w:tabs>
        <w:ind w:left="288" w:hanging="144"/>
      </w:pPr>
      <w:rPr>
        <w:rFonts w:ascii="Museo" w:hAnsi="Muse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932A9"/>
    <w:multiLevelType w:val="hybridMultilevel"/>
    <w:tmpl w:val="334402EC"/>
    <w:lvl w:ilvl="0" w:tplc="86329A3C">
      <w:start w:val="1"/>
      <w:numFmt w:val="bullet"/>
      <w:pStyle w:val="EFITableBulletCircle"/>
      <w:lvlText w:val=""/>
      <w:lvlJc w:val="left"/>
      <w:pPr>
        <w:ind w:left="2224" w:hanging="360"/>
      </w:pPr>
      <w:rPr>
        <w:rFonts w:ascii="Wingdings" w:hAnsi="Wingdings" w:hint="default"/>
        <w:position w:val="-2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3" w15:restartNumberingAfterBreak="0">
    <w:nsid w:val="1AF55FE2"/>
    <w:multiLevelType w:val="hybridMultilevel"/>
    <w:tmpl w:val="CFBAB808"/>
    <w:lvl w:ilvl="0" w:tplc="18A49F9A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4" w15:restartNumberingAfterBreak="0">
    <w:nsid w:val="1F5E7FF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FA47F15"/>
    <w:multiLevelType w:val="hybridMultilevel"/>
    <w:tmpl w:val="8EE463A4"/>
    <w:lvl w:ilvl="0" w:tplc="0B0E65BC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position w:val="-6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6" w15:restartNumberingAfterBreak="0">
    <w:nsid w:val="31B058DE"/>
    <w:multiLevelType w:val="hybridMultilevel"/>
    <w:tmpl w:val="6C9072C0"/>
    <w:lvl w:ilvl="0" w:tplc="BB88F5E2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position w:val="-4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7" w15:restartNumberingAfterBreak="0">
    <w:nsid w:val="45023059"/>
    <w:multiLevelType w:val="hybridMultilevel"/>
    <w:tmpl w:val="D7705A86"/>
    <w:lvl w:ilvl="0" w:tplc="1A104FAC">
      <w:start w:val="1"/>
      <w:numFmt w:val="bullet"/>
      <w:pStyle w:val="06EFI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8" w15:restartNumberingAfterBreak="0">
    <w:nsid w:val="45690063"/>
    <w:multiLevelType w:val="hybridMultilevel"/>
    <w:tmpl w:val="0952E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5005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F6E70A8"/>
    <w:multiLevelType w:val="hybridMultilevel"/>
    <w:tmpl w:val="4F4EC926"/>
    <w:lvl w:ilvl="0" w:tplc="6376FBFE">
      <w:start w:val="1"/>
      <w:numFmt w:val="decimal"/>
      <w:pStyle w:val="EFIFootnote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37337"/>
    <w:multiLevelType w:val="hybridMultilevel"/>
    <w:tmpl w:val="3BE2AF14"/>
    <w:lvl w:ilvl="0" w:tplc="355A03E0">
      <w:start w:val="1"/>
      <w:numFmt w:val="bullet"/>
      <w:lvlText w:val=""/>
      <w:lvlJc w:val="left"/>
      <w:pPr>
        <w:ind w:left="2224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22" w15:restartNumberingAfterBreak="0">
    <w:nsid w:val="774A1E0E"/>
    <w:multiLevelType w:val="hybridMultilevel"/>
    <w:tmpl w:val="62D4C8E0"/>
    <w:lvl w:ilvl="0" w:tplc="0409000F">
      <w:start w:val="1"/>
      <w:numFmt w:val="decimal"/>
      <w:lvlText w:val="%1."/>
      <w:lvlJc w:val="left"/>
      <w:pPr>
        <w:ind w:left="222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3"/>
  </w:num>
  <w:num w:numId="4">
    <w:abstractNumId w:val="20"/>
    <w:lvlOverride w:ilvl="0">
      <w:startOverride w:val="1"/>
    </w:lvlOverride>
  </w:num>
  <w:num w:numId="5">
    <w:abstractNumId w:val="20"/>
    <w:lvlOverride w:ilvl="0">
      <w:startOverride w:val="1"/>
    </w:lvlOverride>
  </w:num>
  <w:num w:numId="6">
    <w:abstractNumId w:val="21"/>
  </w:num>
  <w:num w:numId="7">
    <w:abstractNumId w:val="15"/>
  </w:num>
  <w:num w:numId="8">
    <w:abstractNumId w:val="16"/>
  </w:num>
  <w:num w:numId="9">
    <w:abstractNumId w:val="12"/>
  </w:num>
  <w:num w:numId="10">
    <w:abstractNumId w:val="18"/>
  </w:num>
  <w:num w:numId="11">
    <w:abstractNumId w:val="17"/>
  </w:num>
  <w:num w:numId="12">
    <w:abstractNumId w:val="17"/>
  </w:num>
  <w:num w:numId="13">
    <w:abstractNumId w:val="22"/>
  </w:num>
  <w:num w:numId="14">
    <w:abstractNumId w:val="17"/>
  </w:num>
  <w:num w:numId="15">
    <w:abstractNumId w:val="10"/>
  </w:num>
  <w:num w:numId="16">
    <w:abstractNumId w:val="10"/>
    <w:lvlOverride w:ilvl="0">
      <w:startOverride w:val="1"/>
    </w:lvlOverride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1"/>
  </w:num>
  <w:num w:numId="28">
    <w:abstractNumId w:val="1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72"/>
    <w:rsid w:val="0001054A"/>
    <w:rsid w:val="00017437"/>
    <w:rsid w:val="00023FFF"/>
    <w:rsid w:val="00031039"/>
    <w:rsid w:val="00032ACE"/>
    <w:rsid w:val="0003468E"/>
    <w:rsid w:val="0004246F"/>
    <w:rsid w:val="00047991"/>
    <w:rsid w:val="000536D3"/>
    <w:rsid w:val="0005789D"/>
    <w:rsid w:val="00070B31"/>
    <w:rsid w:val="000878E7"/>
    <w:rsid w:val="000924E4"/>
    <w:rsid w:val="000A2489"/>
    <w:rsid w:val="000A6D14"/>
    <w:rsid w:val="000B57B1"/>
    <w:rsid w:val="000C268C"/>
    <w:rsid w:val="000C3082"/>
    <w:rsid w:val="000E68C4"/>
    <w:rsid w:val="000E71F1"/>
    <w:rsid w:val="000F0A40"/>
    <w:rsid w:val="00106AFE"/>
    <w:rsid w:val="0011062C"/>
    <w:rsid w:val="00111C52"/>
    <w:rsid w:val="00112E81"/>
    <w:rsid w:val="001177E0"/>
    <w:rsid w:val="00122899"/>
    <w:rsid w:val="00135770"/>
    <w:rsid w:val="0015169C"/>
    <w:rsid w:val="0015374C"/>
    <w:rsid w:val="00155995"/>
    <w:rsid w:val="001605DA"/>
    <w:rsid w:val="001719B8"/>
    <w:rsid w:val="00174E1C"/>
    <w:rsid w:val="00177758"/>
    <w:rsid w:val="00177E05"/>
    <w:rsid w:val="0018204C"/>
    <w:rsid w:val="00186C2E"/>
    <w:rsid w:val="001A032A"/>
    <w:rsid w:val="001B03C1"/>
    <w:rsid w:val="001B4FBE"/>
    <w:rsid w:val="001B56DE"/>
    <w:rsid w:val="001B5936"/>
    <w:rsid w:val="001B7457"/>
    <w:rsid w:val="001C296A"/>
    <w:rsid w:val="001C4680"/>
    <w:rsid w:val="001E1FA4"/>
    <w:rsid w:val="001E2AE1"/>
    <w:rsid w:val="001E7C1B"/>
    <w:rsid w:val="001F3E5C"/>
    <w:rsid w:val="00203B7B"/>
    <w:rsid w:val="0021079F"/>
    <w:rsid w:val="00217CC5"/>
    <w:rsid w:val="00230BD2"/>
    <w:rsid w:val="00231970"/>
    <w:rsid w:val="00234923"/>
    <w:rsid w:val="00241A7C"/>
    <w:rsid w:val="00247037"/>
    <w:rsid w:val="00252DA6"/>
    <w:rsid w:val="00271743"/>
    <w:rsid w:val="00273C86"/>
    <w:rsid w:val="00287337"/>
    <w:rsid w:val="00290743"/>
    <w:rsid w:val="002915BE"/>
    <w:rsid w:val="00296406"/>
    <w:rsid w:val="00297AB7"/>
    <w:rsid w:val="002A497C"/>
    <w:rsid w:val="002B0E4C"/>
    <w:rsid w:val="002B3C3F"/>
    <w:rsid w:val="002B55EC"/>
    <w:rsid w:val="002B656E"/>
    <w:rsid w:val="002C50EE"/>
    <w:rsid w:val="002D26DC"/>
    <w:rsid w:val="002D68D9"/>
    <w:rsid w:val="002E06D5"/>
    <w:rsid w:val="002E24FF"/>
    <w:rsid w:val="002E3F0B"/>
    <w:rsid w:val="002E5F16"/>
    <w:rsid w:val="00300256"/>
    <w:rsid w:val="0030185B"/>
    <w:rsid w:val="0030309C"/>
    <w:rsid w:val="0031068F"/>
    <w:rsid w:val="00313512"/>
    <w:rsid w:val="00334255"/>
    <w:rsid w:val="00334492"/>
    <w:rsid w:val="00345EF4"/>
    <w:rsid w:val="00356C04"/>
    <w:rsid w:val="00366072"/>
    <w:rsid w:val="00371330"/>
    <w:rsid w:val="0038140C"/>
    <w:rsid w:val="00382B3A"/>
    <w:rsid w:val="00384E25"/>
    <w:rsid w:val="0039348E"/>
    <w:rsid w:val="003934C8"/>
    <w:rsid w:val="003950CD"/>
    <w:rsid w:val="003A7AE1"/>
    <w:rsid w:val="003C7C2E"/>
    <w:rsid w:val="003E0CD0"/>
    <w:rsid w:val="003E216A"/>
    <w:rsid w:val="003E4B77"/>
    <w:rsid w:val="003E6FA2"/>
    <w:rsid w:val="003E761F"/>
    <w:rsid w:val="00402664"/>
    <w:rsid w:val="00403F9A"/>
    <w:rsid w:val="004079A9"/>
    <w:rsid w:val="00415519"/>
    <w:rsid w:val="00422C46"/>
    <w:rsid w:val="0042513D"/>
    <w:rsid w:val="00430DCD"/>
    <w:rsid w:val="0043745F"/>
    <w:rsid w:val="004428A4"/>
    <w:rsid w:val="00454E02"/>
    <w:rsid w:val="004556E5"/>
    <w:rsid w:val="00456952"/>
    <w:rsid w:val="004606E7"/>
    <w:rsid w:val="00460F3C"/>
    <w:rsid w:val="00466BDB"/>
    <w:rsid w:val="004741FD"/>
    <w:rsid w:val="004B1971"/>
    <w:rsid w:val="004D12FD"/>
    <w:rsid w:val="004D4203"/>
    <w:rsid w:val="004E479D"/>
    <w:rsid w:val="004E656F"/>
    <w:rsid w:val="004E7932"/>
    <w:rsid w:val="00501B81"/>
    <w:rsid w:val="005036C5"/>
    <w:rsid w:val="00506D50"/>
    <w:rsid w:val="005155A9"/>
    <w:rsid w:val="00523D71"/>
    <w:rsid w:val="00533522"/>
    <w:rsid w:val="00533823"/>
    <w:rsid w:val="005353FB"/>
    <w:rsid w:val="00536F06"/>
    <w:rsid w:val="00542773"/>
    <w:rsid w:val="00543DA5"/>
    <w:rsid w:val="00566047"/>
    <w:rsid w:val="00570B88"/>
    <w:rsid w:val="005753D7"/>
    <w:rsid w:val="0057681C"/>
    <w:rsid w:val="005875D6"/>
    <w:rsid w:val="00591F85"/>
    <w:rsid w:val="005B059C"/>
    <w:rsid w:val="005B4618"/>
    <w:rsid w:val="005B48A7"/>
    <w:rsid w:val="005B552F"/>
    <w:rsid w:val="005C0A41"/>
    <w:rsid w:val="005C241C"/>
    <w:rsid w:val="005C6597"/>
    <w:rsid w:val="005D45ED"/>
    <w:rsid w:val="005E1732"/>
    <w:rsid w:val="005E62B5"/>
    <w:rsid w:val="006051BD"/>
    <w:rsid w:val="006053A5"/>
    <w:rsid w:val="0060608A"/>
    <w:rsid w:val="006066DB"/>
    <w:rsid w:val="006129B6"/>
    <w:rsid w:val="00614DE5"/>
    <w:rsid w:val="00621E93"/>
    <w:rsid w:val="0062347F"/>
    <w:rsid w:val="00623FB3"/>
    <w:rsid w:val="006264AE"/>
    <w:rsid w:val="00627CEA"/>
    <w:rsid w:val="00632FA6"/>
    <w:rsid w:val="006419B8"/>
    <w:rsid w:val="00643CC8"/>
    <w:rsid w:val="0067201B"/>
    <w:rsid w:val="006926B9"/>
    <w:rsid w:val="00693ECE"/>
    <w:rsid w:val="00694367"/>
    <w:rsid w:val="006947F2"/>
    <w:rsid w:val="006A2228"/>
    <w:rsid w:val="006A2C19"/>
    <w:rsid w:val="006B4884"/>
    <w:rsid w:val="006C1480"/>
    <w:rsid w:val="006C68F4"/>
    <w:rsid w:val="006D5DF5"/>
    <w:rsid w:val="006F3D29"/>
    <w:rsid w:val="006F5593"/>
    <w:rsid w:val="006F7FB8"/>
    <w:rsid w:val="00701F5C"/>
    <w:rsid w:val="00706478"/>
    <w:rsid w:val="00734386"/>
    <w:rsid w:val="00734C33"/>
    <w:rsid w:val="00737975"/>
    <w:rsid w:val="007662AC"/>
    <w:rsid w:val="00766938"/>
    <w:rsid w:val="00780335"/>
    <w:rsid w:val="007868FA"/>
    <w:rsid w:val="00787DF5"/>
    <w:rsid w:val="00790312"/>
    <w:rsid w:val="007A687A"/>
    <w:rsid w:val="007B5500"/>
    <w:rsid w:val="007C7CDE"/>
    <w:rsid w:val="007D18AB"/>
    <w:rsid w:val="007D68F2"/>
    <w:rsid w:val="007D6D6E"/>
    <w:rsid w:val="007E5AA2"/>
    <w:rsid w:val="007F2D51"/>
    <w:rsid w:val="007F499D"/>
    <w:rsid w:val="007F5EB5"/>
    <w:rsid w:val="0080347F"/>
    <w:rsid w:val="00805BDF"/>
    <w:rsid w:val="008060C6"/>
    <w:rsid w:val="008070F6"/>
    <w:rsid w:val="00837EBF"/>
    <w:rsid w:val="00842886"/>
    <w:rsid w:val="00851978"/>
    <w:rsid w:val="00865993"/>
    <w:rsid w:val="00872F37"/>
    <w:rsid w:val="00890620"/>
    <w:rsid w:val="0089367B"/>
    <w:rsid w:val="008A05CD"/>
    <w:rsid w:val="008A28C1"/>
    <w:rsid w:val="008A36AE"/>
    <w:rsid w:val="008A3FCB"/>
    <w:rsid w:val="008C764A"/>
    <w:rsid w:val="008E25F9"/>
    <w:rsid w:val="008F051E"/>
    <w:rsid w:val="008F6644"/>
    <w:rsid w:val="008F7A5A"/>
    <w:rsid w:val="00900AFC"/>
    <w:rsid w:val="00900D5A"/>
    <w:rsid w:val="00902F29"/>
    <w:rsid w:val="009209E7"/>
    <w:rsid w:val="0092305A"/>
    <w:rsid w:val="00931AAD"/>
    <w:rsid w:val="00940359"/>
    <w:rsid w:val="009426FF"/>
    <w:rsid w:val="00944BCB"/>
    <w:rsid w:val="0096324C"/>
    <w:rsid w:val="00963318"/>
    <w:rsid w:val="00963756"/>
    <w:rsid w:val="00967290"/>
    <w:rsid w:val="009700CF"/>
    <w:rsid w:val="009715B2"/>
    <w:rsid w:val="009748D4"/>
    <w:rsid w:val="009756FA"/>
    <w:rsid w:val="00982924"/>
    <w:rsid w:val="00986BBB"/>
    <w:rsid w:val="00990844"/>
    <w:rsid w:val="009B4F37"/>
    <w:rsid w:val="009C10E5"/>
    <w:rsid w:val="009C5600"/>
    <w:rsid w:val="009D3ED2"/>
    <w:rsid w:val="009D4CA4"/>
    <w:rsid w:val="009D6F5D"/>
    <w:rsid w:val="009E432D"/>
    <w:rsid w:val="009E5DE0"/>
    <w:rsid w:val="009E604C"/>
    <w:rsid w:val="00A053AF"/>
    <w:rsid w:val="00A17307"/>
    <w:rsid w:val="00A17BE2"/>
    <w:rsid w:val="00A243C3"/>
    <w:rsid w:val="00A257B5"/>
    <w:rsid w:val="00A40104"/>
    <w:rsid w:val="00A538EA"/>
    <w:rsid w:val="00A56991"/>
    <w:rsid w:val="00A67192"/>
    <w:rsid w:val="00A7393B"/>
    <w:rsid w:val="00A83B1A"/>
    <w:rsid w:val="00A83D34"/>
    <w:rsid w:val="00A92460"/>
    <w:rsid w:val="00A93872"/>
    <w:rsid w:val="00AA2BF8"/>
    <w:rsid w:val="00AA3479"/>
    <w:rsid w:val="00AA73B7"/>
    <w:rsid w:val="00AB1E52"/>
    <w:rsid w:val="00AC73BA"/>
    <w:rsid w:val="00AD10B1"/>
    <w:rsid w:val="00AD5212"/>
    <w:rsid w:val="00AF047D"/>
    <w:rsid w:val="00B02FD7"/>
    <w:rsid w:val="00B1115E"/>
    <w:rsid w:val="00B1328D"/>
    <w:rsid w:val="00B32F03"/>
    <w:rsid w:val="00B50DC0"/>
    <w:rsid w:val="00B55597"/>
    <w:rsid w:val="00B71D90"/>
    <w:rsid w:val="00B731FC"/>
    <w:rsid w:val="00B74EC5"/>
    <w:rsid w:val="00B8113D"/>
    <w:rsid w:val="00B93E29"/>
    <w:rsid w:val="00B95224"/>
    <w:rsid w:val="00BA436C"/>
    <w:rsid w:val="00BA6E22"/>
    <w:rsid w:val="00BB10DD"/>
    <w:rsid w:val="00BB55F2"/>
    <w:rsid w:val="00BB6408"/>
    <w:rsid w:val="00BC41EA"/>
    <w:rsid w:val="00BE4BAB"/>
    <w:rsid w:val="00BE4F1B"/>
    <w:rsid w:val="00BE6B67"/>
    <w:rsid w:val="00C07604"/>
    <w:rsid w:val="00C10F34"/>
    <w:rsid w:val="00C21AED"/>
    <w:rsid w:val="00C26722"/>
    <w:rsid w:val="00C27037"/>
    <w:rsid w:val="00C315C5"/>
    <w:rsid w:val="00C3519A"/>
    <w:rsid w:val="00C37258"/>
    <w:rsid w:val="00C407E0"/>
    <w:rsid w:val="00C41ADB"/>
    <w:rsid w:val="00C45B83"/>
    <w:rsid w:val="00C4628D"/>
    <w:rsid w:val="00C471C7"/>
    <w:rsid w:val="00C5504B"/>
    <w:rsid w:val="00C61093"/>
    <w:rsid w:val="00C62BD7"/>
    <w:rsid w:val="00C63839"/>
    <w:rsid w:val="00C646D5"/>
    <w:rsid w:val="00C65B67"/>
    <w:rsid w:val="00C844D7"/>
    <w:rsid w:val="00C84B03"/>
    <w:rsid w:val="00C86127"/>
    <w:rsid w:val="00C86DB9"/>
    <w:rsid w:val="00CA2D66"/>
    <w:rsid w:val="00CC776D"/>
    <w:rsid w:val="00CD71AF"/>
    <w:rsid w:val="00D04996"/>
    <w:rsid w:val="00D071B1"/>
    <w:rsid w:val="00D12B89"/>
    <w:rsid w:val="00D228F2"/>
    <w:rsid w:val="00D26390"/>
    <w:rsid w:val="00D26538"/>
    <w:rsid w:val="00D51D7D"/>
    <w:rsid w:val="00D52F0A"/>
    <w:rsid w:val="00D5670C"/>
    <w:rsid w:val="00D60DA0"/>
    <w:rsid w:val="00D73266"/>
    <w:rsid w:val="00D82043"/>
    <w:rsid w:val="00D85EF0"/>
    <w:rsid w:val="00D90D99"/>
    <w:rsid w:val="00DA519E"/>
    <w:rsid w:val="00DB54AF"/>
    <w:rsid w:val="00DB677D"/>
    <w:rsid w:val="00DC1443"/>
    <w:rsid w:val="00DC16C2"/>
    <w:rsid w:val="00DC2111"/>
    <w:rsid w:val="00DC338B"/>
    <w:rsid w:val="00DD1533"/>
    <w:rsid w:val="00DD60D9"/>
    <w:rsid w:val="00DE4683"/>
    <w:rsid w:val="00DF1646"/>
    <w:rsid w:val="00DF5DD2"/>
    <w:rsid w:val="00E077F8"/>
    <w:rsid w:val="00E113EA"/>
    <w:rsid w:val="00E27CF6"/>
    <w:rsid w:val="00E3274A"/>
    <w:rsid w:val="00E347F5"/>
    <w:rsid w:val="00E44B6E"/>
    <w:rsid w:val="00E63ECB"/>
    <w:rsid w:val="00E64E72"/>
    <w:rsid w:val="00E6695D"/>
    <w:rsid w:val="00E700D6"/>
    <w:rsid w:val="00E80FD1"/>
    <w:rsid w:val="00E82DE5"/>
    <w:rsid w:val="00E971D5"/>
    <w:rsid w:val="00E97EF7"/>
    <w:rsid w:val="00EB76B7"/>
    <w:rsid w:val="00EC314E"/>
    <w:rsid w:val="00EC36C9"/>
    <w:rsid w:val="00EC5114"/>
    <w:rsid w:val="00ED2617"/>
    <w:rsid w:val="00EE2D9C"/>
    <w:rsid w:val="00EE33A5"/>
    <w:rsid w:val="00F10A88"/>
    <w:rsid w:val="00F16A06"/>
    <w:rsid w:val="00F26B7E"/>
    <w:rsid w:val="00F43B41"/>
    <w:rsid w:val="00F44480"/>
    <w:rsid w:val="00F46998"/>
    <w:rsid w:val="00F64C2E"/>
    <w:rsid w:val="00F67177"/>
    <w:rsid w:val="00F7008F"/>
    <w:rsid w:val="00F742CC"/>
    <w:rsid w:val="00F748F6"/>
    <w:rsid w:val="00F7746B"/>
    <w:rsid w:val="00F9401B"/>
    <w:rsid w:val="00F95A23"/>
    <w:rsid w:val="00FB5E79"/>
    <w:rsid w:val="00FC02BF"/>
    <w:rsid w:val="00FC777C"/>
    <w:rsid w:val="00FD2B45"/>
    <w:rsid w:val="00FE03FB"/>
    <w:rsid w:val="00FE46A8"/>
    <w:rsid w:val="00FF3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2C945C"/>
  <w15:docId w15:val="{DB41B11D-65E7-441E-B9F4-A66B460E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semiHidden/>
    <w:rsid w:val="008A3FCB"/>
    <w:rPr>
      <w:rFonts w:ascii="Museo 100" w:hAnsi="Museo 1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ITableBullet1">
    <w:name w:val="EFI Table Bullet 1"/>
    <w:basedOn w:val="06EFIBullet"/>
    <w:uiPriority w:val="19"/>
    <w:semiHidden/>
    <w:rsid w:val="002E5F16"/>
    <w:pPr>
      <w:spacing w:before="60" w:after="60"/>
      <w:ind w:left="173" w:hanging="173"/>
    </w:pPr>
    <w:rPr>
      <w:sz w:val="16"/>
      <w:szCs w:val="16"/>
    </w:rPr>
  </w:style>
  <w:style w:type="paragraph" w:customStyle="1" w:styleId="06EFIBullet">
    <w:name w:val="06_EFI Bullet"/>
    <w:basedOn w:val="Normal"/>
    <w:uiPriority w:val="5"/>
    <w:qFormat/>
    <w:rsid w:val="004556E5"/>
    <w:pPr>
      <w:numPr>
        <w:numId w:val="1"/>
      </w:numPr>
      <w:spacing w:after="120"/>
      <w:ind w:left="274" w:hanging="274"/>
    </w:pPr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paragraph" w:customStyle="1" w:styleId="EFIFootnote">
    <w:name w:val="EFI Footnote"/>
    <w:basedOn w:val="Normal"/>
    <w:uiPriority w:val="24"/>
    <w:semiHidden/>
    <w:rsid w:val="004556E5"/>
    <w:pPr>
      <w:numPr>
        <w:numId w:val="2"/>
      </w:numPr>
      <w:spacing w:after="60"/>
      <w:ind w:left="187" w:right="3594" w:hanging="187"/>
    </w:pPr>
    <w:rPr>
      <w:rFonts w:ascii="Museo 300" w:hAnsi="Museo 300"/>
      <w:sz w:val="14"/>
      <w:szCs w:val="14"/>
    </w:rPr>
  </w:style>
  <w:style w:type="paragraph" w:customStyle="1" w:styleId="EFICopyright">
    <w:name w:val="EFI Copyright"/>
    <w:basedOn w:val="13EFIDate"/>
    <w:link w:val="EFICopyrightChar"/>
    <w:uiPriority w:val="9"/>
    <w:semiHidden/>
    <w:rsid w:val="00241A7C"/>
    <w:pPr>
      <w:tabs>
        <w:tab w:val="clear" w:pos="9180"/>
        <w:tab w:val="right" w:pos="9270"/>
      </w:tabs>
    </w:pPr>
    <w:rPr>
      <w:sz w:val="13"/>
      <w:szCs w:val="13"/>
    </w:rPr>
  </w:style>
  <w:style w:type="paragraph" w:customStyle="1" w:styleId="12EFICategoryTitle">
    <w:name w:val="12_EFI Category Title"/>
    <w:basedOn w:val="Normal"/>
    <w:uiPriority w:val="11"/>
    <w:qFormat/>
    <w:rsid w:val="001719B8"/>
    <w:pPr>
      <w:spacing w:line="192" w:lineRule="auto"/>
      <w:jc w:val="right"/>
    </w:pPr>
    <w:rPr>
      <w:caps/>
      <w:color w:val="B3B3B3"/>
      <w:sz w:val="48"/>
      <w:szCs w:val="48"/>
    </w:rPr>
  </w:style>
  <w:style w:type="paragraph" w:customStyle="1" w:styleId="05EFISub-head">
    <w:name w:val="05_EFI Sub-head"/>
    <w:basedOn w:val="Normal"/>
    <w:next w:val="Normal"/>
    <w:link w:val="05EFISub-headChar"/>
    <w:uiPriority w:val="4"/>
    <w:qFormat/>
    <w:rsid w:val="00D5670C"/>
    <w:pPr>
      <w:spacing w:before="360" w:after="120"/>
      <w:ind w:right="-14"/>
    </w:pPr>
    <w:rPr>
      <w:rFonts w:ascii="Museo 700" w:eastAsia="Museo 700" w:hAnsi="Museo 700" w:cs="Museo 700"/>
      <w:i/>
      <w:color w:val="000000" w:themeColor="text1"/>
      <w:sz w:val="22"/>
    </w:rPr>
  </w:style>
  <w:style w:type="paragraph" w:customStyle="1" w:styleId="08EFIBodyCopy">
    <w:name w:val="08_EFI Body Copy"/>
    <w:basedOn w:val="Normal"/>
    <w:link w:val="08EFIBodyCopyChar"/>
    <w:uiPriority w:val="7"/>
    <w:qFormat/>
    <w:rsid w:val="00501B81"/>
    <w:pPr>
      <w:spacing w:after="120" w:line="264" w:lineRule="auto"/>
      <w:ind w:right="-14"/>
    </w:pPr>
    <w:rPr>
      <w:rFonts w:ascii="Museo 300" w:eastAsia="Museo 300" w:hAnsi="Museo 300" w:cs="Museo 300"/>
      <w:color w:val="000000" w:themeColor="text1"/>
      <w:sz w:val="18"/>
      <w:szCs w:val="18"/>
    </w:rPr>
  </w:style>
  <w:style w:type="paragraph" w:customStyle="1" w:styleId="EFITableTitle">
    <w:name w:val="EFI Table Title"/>
    <w:basedOn w:val="Normal"/>
    <w:uiPriority w:val="19"/>
    <w:semiHidden/>
    <w:rsid w:val="00DF5DD2"/>
    <w:pPr>
      <w:spacing w:after="120"/>
    </w:pPr>
    <w:rPr>
      <w:rFonts w:ascii="Museo 700" w:eastAsia="Museo 700" w:hAnsi="Museo 700" w:cs="Museo 700"/>
      <w:color w:val="231F20"/>
      <w:sz w:val="18"/>
      <w:szCs w:val="18"/>
    </w:rPr>
  </w:style>
  <w:style w:type="paragraph" w:customStyle="1" w:styleId="13EFIDate">
    <w:name w:val="13_EFI Date"/>
    <w:basedOn w:val="Normal"/>
    <w:link w:val="13EFIDateChar"/>
    <w:uiPriority w:val="12"/>
    <w:qFormat/>
    <w:rsid w:val="00CA2D66"/>
    <w:pPr>
      <w:tabs>
        <w:tab w:val="right" w:pos="7920"/>
        <w:tab w:val="center" w:pos="9180"/>
      </w:tabs>
      <w:ind w:right="-270"/>
    </w:pPr>
    <w:rPr>
      <w:rFonts w:ascii="Museo 300" w:hAnsi="Museo 300"/>
      <w:noProof/>
    </w:rPr>
  </w:style>
  <w:style w:type="paragraph" w:customStyle="1" w:styleId="notused">
    <w:name w:val="not used"/>
    <w:basedOn w:val="Normal"/>
    <w:uiPriority w:val="15"/>
    <w:semiHidden/>
    <w:qFormat/>
    <w:rsid w:val="00B32F03"/>
    <w:pPr>
      <w:tabs>
        <w:tab w:val="right" w:pos="9360"/>
      </w:tabs>
      <w:spacing w:before="240"/>
    </w:pPr>
    <w:rPr>
      <w:rFonts w:ascii="Museo 300" w:hAnsi="Museo 300"/>
      <w:sz w:val="12"/>
      <w:szCs w:val="12"/>
    </w:rPr>
  </w:style>
  <w:style w:type="paragraph" w:customStyle="1" w:styleId="EFITableText">
    <w:name w:val="EFI Table Text"/>
    <w:basedOn w:val="Normal"/>
    <w:uiPriority w:val="19"/>
    <w:semiHidden/>
    <w:rsid w:val="002E5F16"/>
    <w:pPr>
      <w:spacing w:before="60" w:after="60"/>
    </w:pPr>
    <w:rPr>
      <w:rFonts w:ascii="Museo 300" w:eastAsia="Museo 300" w:hAnsi="Museo 300" w:cs="Museo 300"/>
      <w:color w:val="231F20"/>
      <w:sz w:val="16"/>
      <w:szCs w:val="16"/>
    </w:rPr>
  </w:style>
  <w:style w:type="paragraph" w:customStyle="1" w:styleId="EFITableColumnHeading">
    <w:name w:val="EFI Table Column Heading"/>
    <w:basedOn w:val="Normal"/>
    <w:uiPriority w:val="19"/>
    <w:semiHidden/>
    <w:rsid w:val="00EB76B7"/>
    <w:pPr>
      <w:spacing w:before="60" w:after="60"/>
      <w:ind w:right="-14"/>
    </w:pPr>
    <w:rPr>
      <w:rFonts w:ascii="Museo 500" w:eastAsia="Museo 500" w:hAnsi="Museo 500" w:cs="Museo 500"/>
      <w:color w:val="FFFFFF"/>
      <w:sz w:val="15"/>
      <w:szCs w:val="15"/>
    </w:rPr>
  </w:style>
  <w:style w:type="paragraph" w:customStyle="1" w:styleId="01EFISub-brandName">
    <w:name w:val="01_EFI Sub-brand Name"/>
    <w:basedOn w:val="Normal"/>
    <w:link w:val="01EFISub-brandNameChar"/>
    <w:qFormat/>
    <w:rsid w:val="004556E5"/>
    <w:pPr>
      <w:tabs>
        <w:tab w:val="center" w:pos="4680"/>
        <w:tab w:val="right" w:pos="9360"/>
      </w:tabs>
      <w:spacing w:after="120"/>
    </w:pPr>
    <w:rPr>
      <w:rFonts w:ascii="Museo 300" w:eastAsia="Museo 300" w:hAnsi="Museo 300" w:cs="Museo 300"/>
      <w:color w:val="1E3E7B"/>
      <w:spacing w:val="3"/>
      <w:sz w:val="36"/>
      <w:szCs w:val="36"/>
    </w:rPr>
  </w:style>
  <w:style w:type="paragraph" w:customStyle="1" w:styleId="02EFIGenericDescriptor">
    <w:name w:val="02_EFI Generic Descriptor"/>
    <w:basedOn w:val="Normal"/>
    <w:uiPriority w:val="1"/>
    <w:qFormat/>
    <w:rsid w:val="004556E5"/>
    <w:pPr>
      <w:tabs>
        <w:tab w:val="center" w:pos="4680"/>
        <w:tab w:val="right" w:pos="9360"/>
      </w:tabs>
    </w:pPr>
    <w:rPr>
      <w:rFonts w:ascii="Museo 300" w:hAnsi="Museo 300"/>
      <w:color w:val="1E3E7B"/>
      <w:sz w:val="24"/>
      <w:szCs w:val="24"/>
    </w:rPr>
  </w:style>
  <w:style w:type="paragraph" w:customStyle="1" w:styleId="03EFIHeader">
    <w:name w:val="03_EFI Header"/>
    <w:basedOn w:val="Normal"/>
    <w:uiPriority w:val="2"/>
    <w:rsid w:val="00456952"/>
    <w:pPr>
      <w:spacing w:before="440" w:after="240" w:line="204" w:lineRule="auto"/>
    </w:pPr>
    <w:rPr>
      <w:rFonts w:eastAsia="Museo 100" w:cs="Museo 100"/>
      <w:color w:val="000000" w:themeColor="text1"/>
      <w:sz w:val="27"/>
      <w:szCs w:val="27"/>
    </w:rPr>
  </w:style>
  <w:style w:type="paragraph" w:customStyle="1" w:styleId="11EFIHyperlink">
    <w:name w:val="11_EFI Hyperlink"/>
    <w:basedOn w:val="EFITableText"/>
    <w:uiPriority w:val="10"/>
    <w:qFormat/>
    <w:rsid w:val="00570B88"/>
    <w:rPr>
      <w:color w:val="EC3E3C"/>
      <w:spacing w:val="1"/>
      <w:u w:val="single"/>
    </w:rPr>
  </w:style>
  <w:style w:type="paragraph" w:customStyle="1" w:styleId="EFITableBulletCircle">
    <w:name w:val="EFI Table Bullet Circle"/>
    <w:basedOn w:val="EFITableBullet1"/>
    <w:uiPriority w:val="19"/>
    <w:semiHidden/>
    <w:rsid w:val="00C37258"/>
    <w:pPr>
      <w:numPr>
        <w:numId w:val="9"/>
      </w:numPr>
      <w:ind w:left="270" w:hanging="270"/>
    </w:pPr>
  </w:style>
  <w:style w:type="paragraph" w:customStyle="1" w:styleId="EFICardFooter">
    <w:name w:val="EFI Card Footer"/>
    <w:basedOn w:val="13EFIDate"/>
    <w:uiPriority w:val="22"/>
    <w:semiHidden/>
    <w:rsid w:val="00FC02BF"/>
    <w:pPr>
      <w:tabs>
        <w:tab w:val="clear" w:pos="7920"/>
        <w:tab w:val="clear" w:pos="9180"/>
        <w:tab w:val="right" w:pos="9450"/>
      </w:tabs>
      <w:ind w:right="0"/>
    </w:pPr>
    <w:rPr>
      <w:sz w:val="15"/>
      <w:szCs w:val="15"/>
    </w:rPr>
  </w:style>
  <w:style w:type="paragraph" w:customStyle="1" w:styleId="EFIDisclaimer">
    <w:name w:val="EFI Disclaimer"/>
    <w:basedOn w:val="Normal"/>
    <w:uiPriority w:val="93"/>
    <w:semiHidden/>
    <w:rsid w:val="004556E5"/>
    <w:pPr>
      <w:tabs>
        <w:tab w:val="center" w:pos="4680"/>
        <w:tab w:val="right" w:pos="9360"/>
      </w:tabs>
      <w:spacing w:after="120"/>
    </w:pPr>
    <w:rPr>
      <w:rFonts w:ascii="Museo 300" w:hAnsi="Museo 300"/>
      <w:noProof/>
      <w:sz w:val="12"/>
      <w:szCs w:val="12"/>
    </w:rPr>
  </w:style>
  <w:style w:type="paragraph" w:customStyle="1" w:styleId="EFITextSubtitle">
    <w:name w:val="EFI Text Subtitle"/>
    <w:basedOn w:val="EFITableTitle"/>
    <w:uiPriority w:val="19"/>
    <w:semiHidden/>
    <w:rsid w:val="00C84B03"/>
    <w:rPr>
      <w:rFonts w:ascii="Museo 500" w:hAnsi="Museo 500"/>
      <w:color w:val="000000" w:themeColor="text1"/>
      <w:sz w:val="22"/>
      <w:szCs w:val="22"/>
    </w:rPr>
  </w:style>
  <w:style w:type="paragraph" w:customStyle="1" w:styleId="EFINote">
    <w:name w:val="EFI Note"/>
    <w:basedOn w:val="Normal"/>
    <w:uiPriority w:val="19"/>
    <w:semiHidden/>
    <w:rsid w:val="004E7932"/>
    <w:pPr>
      <w:ind w:right="2880"/>
    </w:pPr>
    <w:rPr>
      <w:rFonts w:ascii="Museo 700" w:eastAsia="Museo 700" w:hAnsi="Museo 700" w:cs="Museo 700"/>
      <w:color w:val="231F20"/>
      <w:sz w:val="15"/>
      <w:szCs w:val="15"/>
    </w:rPr>
  </w:style>
  <w:style w:type="paragraph" w:customStyle="1" w:styleId="EFINumberedList">
    <w:name w:val="EFI Numbered List"/>
    <w:basedOn w:val="06EFIBullet"/>
    <w:uiPriority w:val="19"/>
    <w:semiHidden/>
    <w:rsid w:val="00621E93"/>
    <w:pPr>
      <w:numPr>
        <w:numId w:val="15"/>
      </w:numPr>
      <w:ind w:left="270" w:hanging="270"/>
    </w:pPr>
    <w:rPr>
      <w:spacing w:val="-2"/>
    </w:rPr>
  </w:style>
  <w:style w:type="character" w:customStyle="1" w:styleId="05EFISub-headChar">
    <w:name w:val="05_EFI Sub-head Char"/>
    <w:basedOn w:val="DefaultParagraphFont"/>
    <w:link w:val="05EFISub-head"/>
    <w:uiPriority w:val="4"/>
    <w:rsid w:val="001B5936"/>
    <w:rPr>
      <w:rFonts w:ascii="Museo 700" w:eastAsia="Museo 700" w:hAnsi="Museo 700" w:cs="Museo 700"/>
      <w:i/>
      <w:color w:val="000000" w:themeColor="text1"/>
    </w:rPr>
  </w:style>
  <w:style w:type="character" w:customStyle="1" w:styleId="09EFIBodyCopyBold">
    <w:name w:val="09_EFI Body Copy (Bold)"/>
    <w:basedOn w:val="DefaultParagraphFont"/>
    <w:uiPriority w:val="8"/>
    <w:qFormat/>
    <w:rsid w:val="00570B88"/>
    <w:rPr>
      <w:rFonts w:ascii="Museo 700" w:hAnsi="Museo 700"/>
    </w:rPr>
  </w:style>
  <w:style w:type="paragraph" w:customStyle="1" w:styleId="15EFIPageSpan">
    <w:name w:val="15_EFI Page Span"/>
    <w:basedOn w:val="13EFIDate"/>
    <w:link w:val="15EFIPageSpanChar"/>
    <w:uiPriority w:val="14"/>
    <w:qFormat/>
    <w:rsid w:val="005353FB"/>
    <w:pPr>
      <w:tabs>
        <w:tab w:val="clear" w:pos="9180"/>
        <w:tab w:val="right" w:pos="9270"/>
      </w:tabs>
    </w:pPr>
    <w:rPr>
      <w:rFonts w:ascii="Museo 700" w:hAnsi="Museo 700"/>
      <w:sz w:val="16"/>
      <w:szCs w:val="16"/>
    </w:rPr>
  </w:style>
  <w:style w:type="character" w:customStyle="1" w:styleId="13EFIDateChar">
    <w:name w:val="13_EFI Date Char"/>
    <w:basedOn w:val="DefaultParagraphFont"/>
    <w:link w:val="13EFIDate"/>
    <w:uiPriority w:val="12"/>
    <w:rsid w:val="001B5936"/>
    <w:rPr>
      <w:rFonts w:ascii="Museo 300" w:hAnsi="Museo 300"/>
      <w:noProof/>
      <w:sz w:val="20"/>
    </w:rPr>
  </w:style>
  <w:style w:type="character" w:customStyle="1" w:styleId="EFICopyrightChar">
    <w:name w:val="EFI Copyright Char"/>
    <w:basedOn w:val="13EFIDateChar"/>
    <w:link w:val="EFICopyright"/>
    <w:uiPriority w:val="9"/>
    <w:semiHidden/>
    <w:rsid w:val="008A3FCB"/>
    <w:rPr>
      <w:rFonts w:ascii="Museo 300" w:hAnsi="Museo 300"/>
      <w:noProof/>
      <w:sz w:val="13"/>
      <w:szCs w:val="13"/>
    </w:rPr>
  </w:style>
  <w:style w:type="character" w:customStyle="1" w:styleId="15EFIPageSpanChar">
    <w:name w:val="15_EFI Page Span Char"/>
    <w:basedOn w:val="13EFIDateChar"/>
    <w:link w:val="15EFIPageSpan"/>
    <w:uiPriority w:val="14"/>
    <w:rsid w:val="001B5936"/>
    <w:rPr>
      <w:rFonts w:ascii="Museo 700" w:hAnsi="Museo 700"/>
      <w:noProof/>
      <w:sz w:val="16"/>
      <w:szCs w:val="16"/>
    </w:rPr>
  </w:style>
  <w:style w:type="paragraph" w:customStyle="1" w:styleId="EFISub-heading">
    <w:name w:val="EFI Sub-heading"/>
    <w:basedOn w:val="Normal"/>
    <w:link w:val="EFISub-headingChar"/>
    <w:uiPriority w:val="2"/>
    <w:semiHidden/>
    <w:qFormat/>
    <w:rsid w:val="00D26390"/>
    <w:pPr>
      <w:spacing w:before="280" w:after="120"/>
      <w:ind w:right="-14"/>
    </w:pPr>
    <w:rPr>
      <w:rFonts w:ascii="Museo 700" w:eastAsia="Museo 700" w:hAnsi="Museo 700" w:cs="Museo 700"/>
      <w:i/>
      <w:color w:val="231F20"/>
      <w:sz w:val="22"/>
    </w:rPr>
  </w:style>
  <w:style w:type="character" w:customStyle="1" w:styleId="EFISub-headingChar">
    <w:name w:val="EFI Sub-heading Char"/>
    <w:basedOn w:val="DefaultParagraphFont"/>
    <w:link w:val="EFISub-heading"/>
    <w:uiPriority w:val="2"/>
    <w:semiHidden/>
    <w:rsid w:val="008A3FCB"/>
    <w:rPr>
      <w:rFonts w:ascii="Museo 700" w:eastAsia="Museo 700" w:hAnsi="Museo 700" w:cs="Museo 700"/>
      <w:i/>
      <w:color w:val="231F20"/>
    </w:rPr>
  </w:style>
  <w:style w:type="character" w:customStyle="1" w:styleId="08EFIBodyCopyChar">
    <w:name w:val="08_EFI Body Copy Char"/>
    <w:basedOn w:val="DefaultParagraphFont"/>
    <w:link w:val="08EFIBodyCopy"/>
    <w:uiPriority w:val="7"/>
    <w:rsid w:val="001B5936"/>
    <w:rPr>
      <w:rFonts w:ascii="Museo 300" w:eastAsia="Museo 300" w:hAnsi="Museo 300" w:cs="Museo 300"/>
      <w:color w:val="000000" w:themeColor="text1"/>
      <w:sz w:val="18"/>
      <w:szCs w:val="18"/>
    </w:rPr>
  </w:style>
  <w:style w:type="paragraph" w:customStyle="1" w:styleId="EFISub-brandNameSuperscript">
    <w:name w:val="EFI Sub-brand Name Superscript"/>
    <w:basedOn w:val="01EFISub-brandName"/>
    <w:link w:val="EFISub-brandNameSuperscriptChar"/>
    <w:uiPriority w:val="99"/>
    <w:semiHidden/>
    <w:rsid w:val="007868FA"/>
    <w:rPr>
      <w:spacing w:val="-1"/>
      <w:position w:val="-6"/>
      <w:vertAlign w:val="superscript"/>
    </w:rPr>
  </w:style>
  <w:style w:type="paragraph" w:customStyle="1" w:styleId="04EFIIntroText">
    <w:name w:val="04_EFI Intro Text"/>
    <w:basedOn w:val="08EFIBodyCopy"/>
    <w:link w:val="04EFIIntroTextChar"/>
    <w:uiPriority w:val="3"/>
    <w:qFormat/>
    <w:rsid w:val="00570B88"/>
    <w:pPr>
      <w:spacing w:line="360" w:lineRule="exact"/>
    </w:pPr>
    <w:rPr>
      <w:rFonts w:ascii="Museo 100" w:hAnsi="Museo 100"/>
      <w:sz w:val="24"/>
      <w:szCs w:val="24"/>
    </w:rPr>
  </w:style>
  <w:style w:type="character" w:customStyle="1" w:styleId="01EFISub-brandNameChar">
    <w:name w:val="01_EFI Sub-brand Name Char"/>
    <w:basedOn w:val="DefaultParagraphFont"/>
    <w:link w:val="01EFISub-brandName"/>
    <w:rsid w:val="004556E5"/>
    <w:rPr>
      <w:rFonts w:ascii="Museo 300" w:eastAsia="Museo 300" w:hAnsi="Museo 300" w:cs="Museo 300"/>
      <w:color w:val="1E3E7B"/>
      <w:spacing w:val="3"/>
      <w:sz w:val="36"/>
      <w:szCs w:val="36"/>
    </w:rPr>
  </w:style>
  <w:style w:type="character" w:customStyle="1" w:styleId="EFISub-brandNameSuperscriptChar">
    <w:name w:val="EFI Sub-brand Name Superscript Char"/>
    <w:basedOn w:val="01EFISub-brandNameChar"/>
    <w:link w:val="EFISub-brandNameSuperscript"/>
    <w:uiPriority w:val="99"/>
    <w:semiHidden/>
    <w:rsid w:val="008A3FCB"/>
    <w:rPr>
      <w:rFonts w:ascii="Museo 300" w:eastAsia="Museo 300" w:hAnsi="Museo 300" w:cs="Museo 300"/>
      <w:color w:val="1E3E7B"/>
      <w:spacing w:val="-1"/>
      <w:position w:val="-6"/>
      <w:sz w:val="36"/>
      <w:szCs w:val="36"/>
      <w:vertAlign w:val="superscript"/>
    </w:rPr>
  </w:style>
  <w:style w:type="character" w:customStyle="1" w:styleId="04EFIIntroTextChar">
    <w:name w:val="04_EFI Intro Text Char"/>
    <w:basedOn w:val="08EFIBodyCopyChar"/>
    <w:link w:val="04EFIIntroText"/>
    <w:uiPriority w:val="3"/>
    <w:rsid w:val="001B5936"/>
    <w:rPr>
      <w:rFonts w:ascii="Museo 100" w:eastAsia="Museo 300" w:hAnsi="Museo 100" w:cs="Museo 300"/>
      <w:color w:val="000000" w:themeColor="text1"/>
      <w:sz w:val="24"/>
      <w:szCs w:val="24"/>
    </w:rPr>
  </w:style>
  <w:style w:type="character" w:customStyle="1" w:styleId="EFITMSuperscript">
    <w:name w:val="EFI TM Superscript"/>
    <w:basedOn w:val="EFISub-brandNameSuperscriptChar"/>
    <w:uiPriority w:val="1"/>
    <w:semiHidden/>
    <w:rsid w:val="002D68D9"/>
    <w:rPr>
      <w:rFonts w:ascii="Museo 300" w:eastAsia="Museo 300" w:hAnsi="Museo 300" w:cs="Museo 300"/>
      <w:color w:val="1E3E7B"/>
      <w:spacing w:val="-1"/>
      <w:position w:val="-3"/>
      <w:sz w:val="36"/>
      <w:szCs w:val="36"/>
      <w:vertAlign w:val="superscript"/>
    </w:rPr>
  </w:style>
  <w:style w:type="paragraph" w:customStyle="1" w:styleId="10EFICalltoaction">
    <w:name w:val="10_EFI Call to action"/>
    <w:basedOn w:val="08EFIBodyCopy"/>
    <w:link w:val="10EFICalltoactionChar"/>
    <w:uiPriority w:val="9"/>
    <w:qFormat/>
    <w:rsid w:val="00AD5212"/>
    <w:rPr>
      <w:rFonts w:ascii="Museo 700" w:hAnsi="Museo 700"/>
      <w:noProof/>
    </w:rPr>
  </w:style>
  <w:style w:type="character" w:customStyle="1" w:styleId="10EFICalltoactionChar">
    <w:name w:val="10_EFI Call to action Char"/>
    <w:basedOn w:val="08EFIBodyCopyChar"/>
    <w:link w:val="10EFICalltoaction"/>
    <w:uiPriority w:val="9"/>
    <w:rsid w:val="001B5936"/>
    <w:rPr>
      <w:rFonts w:ascii="Museo 700" w:eastAsia="Museo 300" w:hAnsi="Museo 700" w:cs="Museo 300"/>
      <w:noProof/>
      <w:color w:val="000000" w:themeColor="text1"/>
      <w:sz w:val="18"/>
      <w:szCs w:val="18"/>
    </w:rPr>
  </w:style>
  <w:style w:type="paragraph" w:customStyle="1" w:styleId="07EFIBulletSecondary">
    <w:name w:val="07_EFI Bullet (Secondary)"/>
    <w:basedOn w:val="Normal"/>
    <w:link w:val="07EFIBulletSecondaryChar"/>
    <w:uiPriority w:val="6"/>
    <w:qFormat/>
    <w:rsid w:val="00A40104"/>
    <w:pPr>
      <w:numPr>
        <w:numId w:val="27"/>
      </w:numPr>
      <w:spacing w:after="120"/>
    </w:pPr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character" w:customStyle="1" w:styleId="07EFIBulletSecondaryChar">
    <w:name w:val="07_EFI Bullet (Secondary) Char"/>
    <w:basedOn w:val="DefaultParagraphFont"/>
    <w:link w:val="07EFIBulletSecondary"/>
    <w:uiPriority w:val="6"/>
    <w:rsid w:val="001B5936"/>
    <w:rPr>
      <w:rFonts w:ascii="Museo 300" w:eastAsia="Museo 100" w:hAnsi="Museo 300" w:cs="Museo 100"/>
      <w:color w:val="000000" w:themeColor="text1"/>
      <w:spacing w:val="-1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9756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3FCB"/>
    <w:rPr>
      <w:rFonts w:ascii="Museo 100" w:hAnsi="Museo 100"/>
      <w:sz w:val="20"/>
    </w:rPr>
  </w:style>
  <w:style w:type="paragraph" w:styleId="Footer">
    <w:name w:val="footer"/>
    <w:basedOn w:val="Normal"/>
    <w:link w:val="FooterChar"/>
    <w:uiPriority w:val="99"/>
    <w:semiHidden/>
    <w:rsid w:val="009756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3FCB"/>
    <w:rPr>
      <w:rFonts w:ascii="Museo 100" w:hAnsi="Museo 100"/>
      <w:sz w:val="20"/>
    </w:rPr>
  </w:style>
  <w:style w:type="paragraph" w:customStyle="1" w:styleId="14EFICopyright">
    <w:name w:val="14_EFI Copyright"/>
    <w:basedOn w:val="Normal"/>
    <w:link w:val="14EFICopyrightChar"/>
    <w:uiPriority w:val="13"/>
    <w:qFormat/>
    <w:rsid w:val="00872F37"/>
    <w:pPr>
      <w:tabs>
        <w:tab w:val="right" w:pos="7920"/>
        <w:tab w:val="center" w:pos="9180"/>
      </w:tabs>
      <w:ind w:right="-270"/>
    </w:pPr>
    <w:rPr>
      <w:rFonts w:ascii="Museo 300" w:hAnsi="Museo 300"/>
      <w:noProof/>
      <w:sz w:val="13"/>
      <w:szCs w:val="13"/>
    </w:rPr>
  </w:style>
  <w:style w:type="character" w:customStyle="1" w:styleId="14EFICopyrightChar">
    <w:name w:val="14_EFI Copyright Char"/>
    <w:basedOn w:val="DefaultParagraphFont"/>
    <w:link w:val="14EFICopyright"/>
    <w:uiPriority w:val="13"/>
    <w:rsid w:val="001B5936"/>
    <w:rPr>
      <w:rFonts w:ascii="Museo 300" w:hAnsi="Museo 300"/>
      <w:noProof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5B8140"/>
      </a:lt1>
      <a:dk2>
        <a:srgbClr val="891E26"/>
      </a:dk2>
      <a:lt2>
        <a:srgbClr val="CF2B3C"/>
      </a:lt2>
      <a:accent1>
        <a:srgbClr val="CD643C"/>
      </a:accent1>
      <a:accent2>
        <a:srgbClr val="EEAC31"/>
      </a:accent2>
      <a:accent3>
        <a:srgbClr val="1E2A52"/>
      </a:accent3>
      <a:accent4>
        <a:srgbClr val="48494A"/>
      </a:accent4>
      <a:accent5>
        <a:srgbClr val="C8C6BF"/>
      </a:accent5>
      <a:accent6>
        <a:srgbClr val="56B2AB"/>
      </a:accent6>
      <a:hlink>
        <a:srgbClr val="0000FF"/>
      </a:hlink>
      <a:folHlink>
        <a:srgbClr val="800080"/>
      </a:folHlink>
    </a:clrScheme>
    <a:fontScheme name="EFI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C6C5B-4D9A-4378-8559-B187F140E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York Life Insurance Company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Coriell</dc:creator>
  <cp:keywords/>
  <dc:description/>
  <cp:lastModifiedBy>Jorge Murria</cp:lastModifiedBy>
  <cp:revision>2</cp:revision>
  <dcterms:created xsi:type="dcterms:W3CDTF">2022-06-15T07:18:00Z</dcterms:created>
  <dcterms:modified xsi:type="dcterms:W3CDTF">2022-06-15T07:18:00Z</dcterms:modified>
</cp:coreProperties>
</file>