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D1A0" w14:textId="77777777" w:rsidR="00436105" w:rsidRDefault="000919B3">
      <w:pPr>
        <w:pStyle w:val="Ttulo"/>
        <w:jc w:val="center"/>
      </w:pPr>
      <w:bookmarkStart w:id="0" w:name="_1amzk69r7auk"/>
      <w:bookmarkEnd w:id="0"/>
      <w:r>
        <w:t>TRABAJO PRÁCTICO N°4</w:t>
      </w:r>
    </w:p>
    <w:p w14:paraId="23458865" w14:textId="77777777" w:rsidR="00436105" w:rsidRDefault="00436105">
      <w:pPr>
        <w:pStyle w:val="LO-normal"/>
      </w:pPr>
    </w:p>
    <w:p w14:paraId="3D8E570C" w14:textId="77777777" w:rsidR="00436105" w:rsidRDefault="000919B3">
      <w:pPr>
        <w:pStyle w:val="Ttulo"/>
        <w:jc w:val="center"/>
        <w:rPr>
          <w:sz w:val="40"/>
          <w:szCs w:val="40"/>
        </w:rPr>
      </w:pPr>
      <w:bookmarkStart w:id="1" w:name="_cnc205pgt6b9"/>
      <w:bookmarkEnd w:id="1"/>
      <w:r>
        <w:rPr>
          <w:sz w:val="40"/>
          <w:szCs w:val="40"/>
        </w:rPr>
        <w:t>Gestión de la configuración del software.</w:t>
      </w:r>
    </w:p>
    <w:p w14:paraId="18AE29DC" w14:textId="77777777" w:rsidR="00436105" w:rsidRDefault="000919B3">
      <w:pPr>
        <w:pStyle w:val="LO-normal"/>
        <w:jc w:val="center"/>
      </w:pPr>
      <w:r>
        <w:rPr>
          <w:noProof/>
          <w:lang w:val="es-AR" w:eastAsia="es-AR" w:bidi="ar-SA"/>
        </w:rPr>
        <w:drawing>
          <wp:inline distT="0" distB="0" distL="0" distR="0" wp14:anchorId="0913A958" wp14:editId="525441DA">
            <wp:extent cx="2800350" cy="2867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AB72" w14:textId="3E08FB9C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Comisión</w:t>
      </w:r>
      <w:r>
        <w:rPr>
          <w:sz w:val="24"/>
          <w:szCs w:val="24"/>
        </w:rPr>
        <w:t>: 4k</w:t>
      </w:r>
      <w:r w:rsidR="001D3CEC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52261C0A" w14:textId="77777777" w:rsidR="00436105" w:rsidRDefault="00436105">
      <w:pPr>
        <w:pStyle w:val="LO-normal"/>
        <w:rPr>
          <w:sz w:val="24"/>
          <w:szCs w:val="24"/>
        </w:rPr>
      </w:pPr>
    </w:p>
    <w:p w14:paraId="1B0E8D91" w14:textId="668BD260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 xml:space="preserve">: </w:t>
      </w:r>
      <w:r w:rsidR="001D3CEC">
        <w:rPr>
          <w:sz w:val="24"/>
          <w:szCs w:val="24"/>
        </w:rPr>
        <w:t>8.</w:t>
      </w:r>
    </w:p>
    <w:p w14:paraId="1859B6AA" w14:textId="77777777" w:rsidR="00436105" w:rsidRDefault="00436105">
      <w:pPr>
        <w:pStyle w:val="LO-normal"/>
        <w:rPr>
          <w:sz w:val="24"/>
          <w:szCs w:val="24"/>
        </w:rPr>
      </w:pPr>
    </w:p>
    <w:p w14:paraId="44C15A12" w14:textId="77777777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Docentes</w:t>
      </w:r>
      <w:r>
        <w:rPr>
          <w:sz w:val="24"/>
          <w:szCs w:val="24"/>
        </w:rPr>
        <w:t>:</w:t>
      </w:r>
    </w:p>
    <w:p w14:paraId="48A934DD" w14:textId="77777777" w:rsidR="00436105" w:rsidRDefault="00436105">
      <w:pPr>
        <w:pStyle w:val="LO-normal"/>
        <w:rPr>
          <w:sz w:val="24"/>
          <w:szCs w:val="24"/>
        </w:rPr>
      </w:pPr>
    </w:p>
    <w:p w14:paraId="1E5DD156" w14:textId="09074E54" w:rsidR="00436105" w:rsidRDefault="000919B3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María </w:t>
      </w:r>
      <w:proofErr w:type="spellStart"/>
      <w:r>
        <w:rPr>
          <w:sz w:val="24"/>
          <w:szCs w:val="24"/>
        </w:rPr>
        <w:t>Mi</w:t>
      </w:r>
      <w:r w:rsidR="005905DB">
        <w:rPr>
          <w:sz w:val="24"/>
          <w:szCs w:val="24"/>
        </w:rPr>
        <w:t>c</w:t>
      </w:r>
      <w:r>
        <w:rPr>
          <w:sz w:val="24"/>
          <w:szCs w:val="24"/>
        </w:rPr>
        <w:t>kaela</w:t>
      </w:r>
      <w:proofErr w:type="spellEnd"/>
      <w:r>
        <w:rPr>
          <w:sz w:val="24"/>
          <w:szCs w:val="24"/>
        </w:rPr>
        <w:t xml:space="preserve"> Crespo</w:t>
      </w:r>
    </w:p>
    <w:p w14:paraId="10349BEC" w14:textId="2BC583DC" w:rsidR="00436105" w:rsidRDefault="000919B3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</w:t>
      </w:r>
      <w:r w:rsidR="001D3CEC">
        <w:rPr>
          <w:sz w:val="24"/>
          <w:szCs w:val="24"/>
        </w:rPr>
        <w:t xml:space="preserve">Judith </w:t>
      </w:r>
      <w:proofErr w:type="spellStart"/>
      <w:r w:rsidR="001D3CEC">
        <w:rPr>
          <w:sz w:val="24"/>
          <w:szCs w:val="24"/>
        </w:rPr>
        <w:t>Meles</w:t>
      </w:r>
      <w:proofErr w:type="spellEnd"/>
    </w:p>
    <w:p w14:paraId="4D4E71BE" w14:textId="54C9D2F7" w:rsidR="00436105" w:rsidRDefault="001D3CEC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Ayudante Alumno: Salvador Barbera</w:t>
      </w:r>
    </w:p>
    <w:p w14:paraId="556E6B07" w14:textId="77777777" w:rsidR="00436105" w:rsidRDefault="00436105">
      <w:pPr>
        <w:pStyle w:val="LO-normal"/>
        <w:rPr>
          <w:sz w:val="24"/>
          <w:szCs w:val="24"/>
        </w:rPr>
      </w:pPr>
    </w:p>
    <w:p w14:paraId="080CBFB1" w14:textId="77777777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 (legajo - apellido y nombre)</w:t>
      </w:r>
      <w:r>
        <w:rPr>
          <w:sz w:val="24"/>
          <w:szCs w:val="24"/>
        </w:rPr>
        <w:t>:</w:t>
      </w:r>
    </w:p>
    <w:p w14:paraId="6C229C1A" w14:textId="77777777" w:rsidR="00436105" w:rsidRDefault="00436105">
      <w:pPr>
        <w:pStyle w:val="LO-normal"/>
        <w:rPr>
          <w:sz w:val="24"/>
          <w:szCs w:val="24"/>
        </w:rPr>
      </w:pPr>
    </w:p>
    <w:p w14:paraId="06CB7122" w14:textId="7B23BF07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89446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Accietto Bertinatti, Daiana Micaela </w:t>
      </w:r>
    </w:p>
    <w:p w14:paraId="45BFD72E" w14:textId="209DC850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90829</w:t>
      </w:r>
      <w:r w:rsidR="000919B3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Chacon</w:t>
      </w:r>
      <w:proofErr w:type="spellEnd"/>
      <w:r>
        <w:rPr>
          <w:sz w:val="24"/>
          <w:szCs w:val="24"/>
        </w:rPr>
        <w:t>,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Lucas Ignacio</w:t>
      </w:r>
    </w:p>
    <w:p w14:paraId="6BAED188" w14:textId="71A9E593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95403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– Franco, Martina</w:t>
      </w:r>
      <w:r w:rsidR="000919B3">
        <w:rPr>
          <w:sz w:val="24"/>
          <w:szCs w:val="24"/>
        </w:rPr>
        <w:t xml:space="preserve"> </w:t>
      </w:r>
    </w:p>
    <w:p w14:paraId="2CA935BC" w14:textId="3B0C8F04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97998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Gallego </w:t>
      </w:r>
      <w:proofErr w:type="spellStart"/>
      <w:r>
        <w:rPr>
          <w:sz w:val="24"/>
          <w:szCs w:val="24"/>
        </w:rPr>
        <w:t>Derunge</w:t>
      </w:r>
      <w:proofErr w:type="spellEnd"/>
      <w:r>
        <w:rPr>
          <w:sz w:val="24"/>
          <w:szCs w:val="24"/>
        </w:rPr>
        <w:t>, José Valentín</w:t>
      </w:r>
    </w:p>
    <w:p w14:paraId="727F335A" w14:textId="57F2CCA6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95644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Medina,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Lucca</w:t>
      </w:r>
    </w:p>
    <w:p w14:paraId="14E1FD88" w14:textId="05790797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89615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Rinaudo</w:t>
      </w:r>
      <w:proofErr w:type="spellEnd"/>
      <w:r>
        <w:rPr>
          <w:sz w:val="24"/>
          <w:szCs w:val="24"/>
        </w:rPr>
        <w:t>, Martín.</w:t>
      </w:r>
    </w:p>
    <w:p w14:paraId="3CC80B5F" w14:textId="324C14F5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86222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Surghy</w:t>
      </w:r>
      <w:proofErr w:type="spellEnd"/>
      <w:r>
        <w:rPr>
          <w:sz w:val="24"/>
          <w:szCs w:val="24"/>
        </w:rPr>
        <w:t xml:space="preserve"> García, Joaquín Nicolás</w:t>
      </w:r>
    </w:p>
    <w:p w14:paraId="6169017E" w14:textId="74CB6D44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96093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Validakis</w:t>
      </w:r>
      <w:proofErr w:type="spellEnd"/>
      <w:r>
        <w:rPr>
          <w:sz w:val="24"/>
          <w:szCs w:val="24"/>
        </w:rPr>
        <w:t>, Juan Martín</w:t>
      </w:r>
    </w:p>
    <w:p w14:paraId="146B31A4" w14:textId="5C9B0FCE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80349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0919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Vassallo,Ignacio</w:t>
      </w:r>
      <w:proofErr w:type="spellEnd"/>
    </w:p>
    <w:p w14:paraId="5A770277" w14:textId="7C8A983F" w:rsidR="00436105" w:rsidRPr="00E4076F" w:rsidRDefault="001D3CEC" w:rsidP="00E4076F">
      <w:pPr>
        <w:pStyle w:val="LO-normal"/>
        <w:numPr>
          <w:ilvl w:val="0"/>
          <w:numId w:val="3"/>
        </w:numPr>
      </w:pPr>
      <w:r w:rsidRPr="001D3CEC">
        <w:rPr>
          <w:sz w:val="24"/>
          <w:szCs w:val="24"/>
        </w:rPr>
        <w:t>95734</w:t>
      </w:r>
      <w:r w:rsidR="000919B3" w:rsidRPr="001D3CE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0919B3" w:rsidRPr="001D3CEC">
        <w:rPr>
          <w:sz w:val="24"/>
          <w:szCs w:val="24"/>
        </w:rPr>
        <w:t xml:space="preserve"> </w:t>
      </w:r>
      <w:r>
        <w:rPr>
          <w:sz w:val="24"/>
          <w:szCs w:val="24"/>
        </w:rPr>
        <w:t>Vazques, Ferna</w:t>
      </w:r>
      <w:bookmarkStart w:id="2" w:name="_60mb0h4g3hgc"/>
      <w:bookmarkEnd w:id="2"/>
      <w:r w:rsidR="00E4076F">
        <w:rPr>
          <w:sz w:val="24"/>
          <w:szCs w:val="24"/>
        </w:rPr>
        <w:t>ndo</w:t>
      </w:r>
    </w:p>
    <w:p w14:paraId="22A66EFE" w14:textId="286D618A" w:rsidR="00436105" w:rsidRDefault="00436105">
      <w:pPr>
        <w:pStyle w:val="LO-normal"/>
        <w:jc w:val="center"/>
      </w:pPr>
    </w:p>
    <w:p w14:paraId="65FCBEFE" w14:textId="77777777" w:rsidR="00436105" w:rsidRDefault="000919B3">
      <w:pPr>
        <w:pStyle w:val="Ttulo1"/>
        <w:jc w:val="center"/>
      </w:pPr>
      <w:bookmarkStart w:id="3" w:name="_28q5o6mqe1y7"/>
      <w:bookmarkEnd w:id="3"/>
      <w:r>
        <w:rPr>
          <w:i/>
          <w:u w:val="single"/>
        </w:rPr>
        <w:lastRenderedPageBreak/>
        <w:t>Listado de Ítems de configuración</w:t>
      </w:r>
    </w:p>
    <w:p w14:paraId="2C38035F" w14:textId="77777777" w:rsidR="00436105" w:rsidRDefault="00436105">
      <w:pPr>
        <w:pStyle w:val="LO-normal"/>
        <w:rPr>
          <w:color w:val="4A86E8"/>
          <w:highlight w:val="lightGray"/>
        </w:rPr>
      </w:pPr>
    </w:p>
    <w:tbl>
      <w:tblPr>
        <w:tblW w:w="11624" w:type="dxa"/>
        <w:tblInd w:w="-1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4961"/>
        <w:gridCol w:w="4536"/>
      </w:tblGrid>
      <w:tr w:rsidR="000919B3" w14:paraId="0143E14C" w14:textId="77777777" w:rsidTr="00C9406C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AB9F6" w14:textId="77777777" w:rsidR="000919B3" w:rsidRDefault="000919B3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Ítem de configuración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CC339" w14:textId="77777777" w:rsidR="000919B3" w:rsidRDefault="000919B3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Regla de nombrado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A25AA" w14:textId="77777777" w:rsidR="000919B3" w:rsidRDefault="000919B3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Ubicación física</w:t>
            </w:r>
          </w:p>
        </w:tc>
      </w:tr>
      <w:tr w:rsidR="000919B3" w14:paraId="1755717E" w14:textId="77777777" w:rsidTr="00C9406C">
        <w:trPr>
          <w:trHeight w:val="36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6E1E0" w14:textId="022AE931" w:rsidR="000919B3" w:rsidRDefault="005905D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Trabajo Prá</w:t>
            </w:r>
            <w:r w:rsidR="00E4076F">
              <w:t>ctico</w:t>
            </w:r>
            <w:r>
              <w:t xml:space="preserve"> Evaluable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409E0" w14:textId="53B93A5D" w:rsidR="000919B3" w:rsidRDefault="00E4076F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</w:t>
            </w:r>
            <w:r w:rsidR="000919B3">
              <w:t>_</w:t>
            </w:r>
            <w:r w:rsidR="005905DB">
              <w:t>TP</w:t>
            </w:r>
            <w:r w:rsidR="00FC4B52">
              <w:t>_&lt;</w:t>
            </w:r>
            <w:proofErr w:type="spellStart"/>
            <w:r w:rsidR="00FC4B52">
              <w:t>nroTp</w:t>
            </w:r>
            <w:proofErr w:type="spellEnd"/>
            <w:r w:rsidR="00FC4B52">
              <w:t>&gt;.&lt;</w:t>
            </w:r>
            <w:proofErr w:type="spellStart"/>
            <w:r w:rsidR="00FC4B52">
              <w:t>ext</w:t>
            </w:r>
            <w:proofErr w:type="spellEnd"/>
            <w:r w:rsidR="00710365">
              <w:t>&gt;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B7788" w14:textId="1116C493" w:rsidR="000919B3" w:rsidRPr="008C722D" w:rsidRDefault="008F6D6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hyperlink r:id="rId6" w:history="1"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ISW_Grupo8</w:t>
              </w:r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_4k1_2025/ISW_Trabajos-Prácticos</w:t>
              </w:r>
            </w:hyperlink>
            <w:r w:rsidR="00FC4B52" w:rsidRPr="008C722D">
              <w:rPr>
                <w:rStyle w:val="Hipervnculo"/>
                <w:color w:val="000000" w:themeColor="text1"/>
                <w:u w:val="none"/>
              </w:rPr>
              <w:t>/Evaluables/ISW_TP</w:t>
            </w:r>
            <w:r w:rsidR="00FC4B52" w:rsidRPr="008C722D">
              <w:rPr>
                <w:color w:val="000000" w:themeColor="text1"/>
              </w:rPr>
              <w:t>_&lt;nroTp&gt;</w:t>
            </w:r>
          </w:p>
        </w:tc>
      </w:tr>
      <w:tr w:rsidR="005905DB" w14:paraId="7E63E385" w14:textId="77777777" w:rsidTr="00C9406C">
        <w:trPr>
          <w:trHeight w:val="36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D31F2" w14:textId="242A08FC" w:rsidR="005905DB" w:rsidRDefault="005905D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Trabajo Práctico No Evaluable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1F444" w14:textId="2271FEF9" w:rsidR="005905DB" w:rsidRDefault="005905D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ISW_TP</w:t>
            </w:r>
            <w:r w:rsidR="00FC4B52">
              <w:t>_&lt;</w:t>
            </w:r>
            <w:proofErr w:type="spellStart"/>
            <w:r w:rsidR="00FC4B52">
              <w:t>nroTp</w:t>
            </w:r>
            <w:proofErr w:type="spellEnd"/>
            <w:r w:rsidR="00FC4B52">
              <w:t>&gt;.&lt;</w:t>
            </w:r>
            <w:proofErr w:type="spellStart"/>
            <w:r w:rsidR="00FC4B52">
              <w:t>ext</w:t>
            </w:r>
            <w:proofErr w:type="spellEnd"/>
            <w:r>
              <w:t>&gt;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4CF5D" w14:textId="7CB4FC08" w:rsidR="005905DB" w:rsidRPr="008C722D" w:rsidRDefault="005905D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C722D">
              <w:rPr>
                <w:color w:val="000000" w:themeColor="text1"/>
              </w:rPr>
              <w:t>ISW_Grupo8_4k1_2025/ISW_Trabajos-Practicos</w:t>
            </w:r>
            <w:r w:rsidR="00FC4B52" w:rsidRPr="008C722D">
              <w:rPr>
                <w:color w:val="000000" w:themeColor="text1"/>
              </w:rPr>
              <w:t>/No_Evaluables/ISW_TP_&lt;nroTp&gt;</w:t>
            </w:r>
          </w:p>
        </w:tc>
      </w:tr>
      <w:tr w:rsidR="000919B3" w14:paraId="6D05CB58" w14:textId="77777777" w:rsidTr="00C9406C">
        <w:trPr>
          <w:trHeight w:val="505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FAFBD" w14:textId="5BEE0CBA" w:rsidR="000919B3" w:rsidRPr="00E4076F" w:rsidRDefault="00E4076F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Trabajo de Investigación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5ABA4" w14:textId="40865232" w:rsidR="000919B3" w:rsidRDefault="00E4076F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</w:t>
            </w:r>
            <w:r w:rsidR="000919B3">
              <w:t>_</w:t>
            </w:r>
            <w:r>
              <w:t>TPI</w:t>
            </w:r>
            <w:r w:rsidR="000919B3">
              <w:t>_&lt;</w:t>
            </w:r>
            <w:proofErr w:type="spellStart"/>
            <w:r w:rsidR="00FC4B52">
              <w:t>TipoDeInv</w:t>
            </w:r>
            <w:proofErr w:type="spellEnd"/>
            <w:r w:rsidR="000919B3">
              <w:t>&gt;.&lt;</w:t>
            </w:r>
            <w:proofErr w:type="spellStart"/>
            <w:r w:rsidR="000919B3">
              <w:t>ext</w:t>
            </w:r>
            <w:proofErr w:type="spellEnd"/>
            <w:r w:rsidR="000919B3">
              <w:t>&gt;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6A571" w14:textId="3A0EE11A" w:rsidR="000919B3" w:rsidRPr="008C722D" w:rsidRDefault="008F6D6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hyperlink r:id="rId7" w:history="1"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ISW_Grupo8_4k1_2025/</w:t>
              </w:r>
              <w:proofErr w:type="spellStart"/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ISW_Trabajos-Investigacion</w:t>
              </w:r>
              <w:proofErr w:type="spellEnd"/>
              <w:r w:rsidR="00FC4B52" w:rsidRPr="008C722D">
                <w:rPr>
                  <w:rStyle w:val="Hipervnculo"/>
                  <w:color w:val="000000" w:themeColor="text1"/>
                  <w:u w:val="none"/>
                </w:rPr>
                <w:t>/</w:t>
              </w:r>
            </w:hyperlink>
            <w:r w:rsidR="00CC7500" w:rsidRPr="008C722D">
              <w:rPr>
                <w:color w:val="000000" w:themeColor="text1"/>
              </w:rPr>
              <w:t>&lt;</w:t>
            </w:r>
            <w:proofErr w:type="spellStart"/>
            <w:r w:rsidR="00CC7500" w:rsidRPr="008C722D">
              <w:rPr>
                <w:color w:val="000000" w:themeColor="text1"/>
              </w:rPr>
              <w:t>TipoDeInv</w:t>
            </w:r>
            <w:proofErr w:type="spellEnd"/>
            <w:r w:rsidR="00CC7500" w:rsidRPr="008C722D">
              <w:rPr>
                <w:color w:val="000000" w:themeColor="text1"/>
              </w:rPr>
              <w:t>&gt;</w:t>
            </w:r>
          </w:p>
        </w:tc>
      </w:tr>
      <w:tr w:rsidR="00430120" w14:paraId="1F07733C" w14:textId="77777777" w:rsidTr="00C9406C">
        <w:trPr>
          <w:trHeight w:val="76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F0A1D" w14:textId="78549EF0" w:rsidR="00430120" w:rsidRPr="00430120" w:rsidRDefault="00430120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Presentación</w:t>
            </w:r>
            <w:r w:rsidR="005905DB">
              <w:t xml:space="preserve"> de clase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3D3B4" w14:textId="18910E53" w:rsidR="00430120" w:rsidRPr="00AE0234" w:rsidRDefault="00430120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proofErr w:type="spellStart"/>
            <w:r>
              <w:t>ISW_Clase</w:t>
            </w:r>
            <w:proofErr w:type="spellEnd"/>
            <w:r>
              <w:t>_</w:t>
            </w:r>
            <w:r w:rsidR="00AE0234">
              <w:rPr>
                <w:lang w:val="es-ES"/>
              </w:rPr>
              <w:t>&lt;</w:t>
            </w:r>
            <w:proofErr w:type="spellStart"/>
            <w:r w:rsidR="00AE0234">
              <w:rPr>
                <w:lang w:val="es-ES"/>
              </w:rPr>
              <w:t>NroClase</w:t>
            </w:r>
            <w:proofErr w:type="spellEnd"/>
            <w:r w:rsidR="00AE0234">
              <w:rPr>
                <w:lang w:val="es-ES"/>
              </w:rPr>
              <w:t>&gt;</w:t>
            </w:r>
            <w:r w:rsidR="00AE0234">
              <w:rPr>
                <w:lang w:val="es-AR"/>
              </w:rPr>
              <w:t>_</w:t>
            </w:r>
            <w:r w:rsidR="00FC4B52">
              <w:rPr>
                <w:lang w:val="es-ES"/>
              </w:rPr>
              <w:t>&lt;Tema</w:t>
            </w:r>
            <w:r w:rsidR="00AE0234">
              <w:rPr>
                <w:lang w:val="es-ES"/>
              </w:rPr>
              <w:t>&gt;.</w:t>
            </w:r>
            <w:proofErr w:type="spellStart"/>
            <w:r w:rsidR="00AE0234">
              <w:rPr>
                <w:lang w:val="es-ES"/>
              </w:rPr>
              <w:t>pdf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D59B6" w14:textId="616266C1" w:rsidR="00430120" w:rsidRPr="008C722D" w:rsidRDefault="008F6D6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hyperlink r:id="rId8" w:history="1"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ISW_Grupo8_4k1_2025/</w:t>
              </w:r>
              <w:proofErr w:type="spellStart"/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ISW_Clases</w:t>
              </w:r>
              <w:proofErr w:type="spellEnd"/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/Presentaciones</w:t>
              </w:r>
            </w:hyperlink>
          </w:p>
        </w:tc>
      </w:tr>
      <w:tr w:rsidR="001D7362" w14:paraId="7BB6256A" w14:textId="77777777" w:rsidTr="00C9406C">
        <w:trPr>
          <w:trHeight w:val="76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C6FCB" w14:textId="7957BE6D" w:rsidR="001D7362" w:rsidRDefault="001D736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Clase Grabada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9A1A7" w14:textId="407B1523" w:rsidR="001D7362" w:rsidRPr="00385742" w:rsidRDefault="001D736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t>ISW</w:t>
            </w:r>
            <w:r>
              <w:rPr>
                <w:lang w:val="es-AR"/>
              </w:rPr>
              <w:t>_</w:t>
            </w:r>
            <w:r w:rsidR="00ED1B09">
              <w:rPr>
                <w:lang w:val="es-AR"/>
              </w:rPr>
              <w:t>ClasesGrabadas.xlsx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B5485" w14:textId="66C42233" w:rsidR="001D7362" w:rsidRPr="008C722D" w:rsidRDefault="008F6D6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hyperlink r:id="rId9" w:history="1"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ISW_Gr</w:t>
              </w:r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upo8_4k1_2025/</w:t>
              </w:r>
              <w:proofErr w:type="spellStart"/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ISW_Clases</w:t>
              </w:r>
              <w:proofErr w:type="spellEnd"/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/</w:t>
              </w:r>
              <w:proofErr w:type="spellStart"/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Clases_</w:t>
              </w:r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Grabada</w:t>
              </w:r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s</w:t>
              </w:r>
              <w:proofErr w:type="spellEnd"/>
            </w:hyperlink>
          </w:p>
        </w:tc>
      </w:tr>
      <w:tr w:rsidR="008C722D" w14:paraId="6E1F5C26" w14:textId="77777777" w:rsidTr="00C9406C">
        <w:trPr>
          <w:trHeight w:val="76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C5321" w14:textId="5FA28D1D" w:rsidR="008C722D" w:rsidRPr="00385742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Apuntes Tomados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E0C4D" w14:textId="49749410" w:rsidR="008C722D" w:rsidRPr="00385742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t>ISW</w:t>
            </w:r>
            <w:r>
              <w:rPr>
                <w:lang w:val="es-AR"/>
              </w:rPr>
              <w:t>_Apunte_</w:t>
            </w:r>
            <w:r>
              <w:rPr>
                <w:lang w:val="es-ES"/>
              </w:rPr>
              <w:t>Semana</w:t>
            </w:r>
            <w:r>
              <w:rPr>
                <w:lang w:val="es-AR"/>
              </w:rPr>
              <w:t>_</w:t>
            </w: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TemaDeLaClase</w:t>
            </w:r>
            <w:proofErr w:type="spellEnd"/>
            <w:r>
              <w:rPr>
                <w:lang w:val="es-ES"/>
              </w:rPr>
              <w:t>&gt;.&lt;</w:t>
            </w:r>
            <w:proofErr w:type="spellStart"/>
            <w:r>
              <w:rPr>
                <w:lang w:val="es-ES"/>
              </w:rPr>
              <w:t>ext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AD4B8" w14:textId="5F42D367" w:rsidR="008C722D" w:rsidRP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BF2667">
              <w:rPr>
                <w:color w:val="000000" w:themeColor="text1"/>
                <w:lang w:val="es-AR"/>
              </w:rPr>
              <w:t>ISW_Grupo8_4k1_2025/</w:t>
            </w:r>
            <w:proofErr w:type="spellStart"/>
            <w:r w:rsidRPr="00BF2667">
              <w:rPr>
                <w:color w:val="000000" w:themeColor="text1"/>
                <w:lang w:val="es-AR"/>
              </w:rPr>
              <w:t>ISW_Clases</w:t>
            </w:r>
            <w:proofErr w:type="spellEnd"/>
            <w:r w:rsidRPr="00BF2667">
              <w:rPr>
                <w:color w:val="000000" w:themeColor="text1"/>
                <w:lang w:val="es-AR"/>
              </w:rPr>
              <w:t>/Apuntes</w:t>
            </w:r>
          </w:p>
        </w:tc>
      </w:tr>
      <w:tr w:rsidR="008C722D" w:rsidRPr="001C2E44" w14:paraId="4DB063AC" w14:textId="77777777" w:rsidTr="00C9406C">
        <w:trPr>
          <w:trHeight w:val="505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BA3B8" w14:textId="39F571A9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Cronograma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4AAF4" w14:textId="26A56E67" w:rsidR="008C722D" w:rsidRPr="00AE0234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proofErr w:type="spellStart"/>
            <w:r>
              <w:t>ISW_Cronograma.xslx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F15B3" w14:textId="31BFEA7F" w:rsidR="008C722D" w:rsidRPr="00BF2667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s-AR"/>
              </w:rPr>
            </w:pPr>
            <w:r w:rsidRPr="00BF2667">
              <w:rPr>
                <w:color w:val="000000" w:themeColor="text1"/>
                <w:lang w:val="es-AR"/>
              </w:rPr>
              <w:t>ISW_Grupo8_4k1_2025/</w:t>
            </w:r>
            <w:proofErr w:type="spellStart"/>
            <w:r w:rsidRPr="00BF2667">
              <w:rPr>
                <w:color w:val="000000" w:themeColor="text1"/>
                <w:lang w:val="es-AR"/>
              </w:rPr>
              <w:t>ISW_Material</w:t>
            </w:r>
            <w:proofErr w:type="spellEnd"/>
            <w:r w:rsidRPr="00BF2667">
              <w:rPr>
                <w:color w:val="000000" w:themeColor="text1"/>
                <w:lang w:val="es-AR"/>
              </w:rPr>
              <w:t>/Cronograma</w:t>
            </w:r>
          </w:p>
        </w:tc>
      </w:tr>
      <w:tr w:rsidR="008C722D" w:rsidRPr="008F6D62" w14:paraId="74F63CB4" w14:textId="77777777" w:rsidTr="00C9406C">
        <w:trPr>
          <w:trHeight w:val="46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6F35F" w14:textId="7FE1661E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Criterio de línea Base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3357E" w14:textId="703176C8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</w:t>
            </w:r>
            <w:r>
              <w:rPr>
                <w:lang w:val="es-AR"/>
              </w:rPr>
              <w:t>_Criterio_Linea_Base.txt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7DC2B" w14:textId="002BA0A3" w:rsidR="008C722D" w:rsidRPr="008C722D" w:rsidRDefault="008F6D6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n-US"/>
              </w:rPr>
            </w:pPr>
            <w:hyperlink r:id="rId10" w:history="1">
              <w:r w:rsidR="008C722D"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ISW_Grupo8_4k1_2025/</w:t>
              </w:r>
              <w:proofErr w:type="spellStart"/>
              <w:r w:rsidR="008C722D"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ISW_LineaBase</w:t>
              </w:r>
              <w:proofErr w:type="spellEnd"/>
            </w:hyperlink>
          </w:p>
        </w:tc>
      </w:tr>
      <w:tr w:rsidR="008C722D" w:rsidRPr="008F6D62" w14:paraId="3762F3DD" w14:textId="77777777" w:rsidTr="00C9406C">
        <w:trPr>
          <w:trHeight w:val="39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3B27D" w14:textId="2E915CD5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Línea Base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32ADE" w14:textId="3D05611D" w:rsidR="008C722D" w:rsidRPr="00BF2667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ISW_LB_</w:t>
            </w: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TipoLB</w:t>
            </w:r>
            <w:proofErr w:type="spellEnd"/>
            <w:r>
              <w:rPr>
                <w:lang w:val="es-ES"/>
              </w:rPr>
              <w:t>&gt;</w:t>
            </w:r>
            <w:r>
              <w:rPr>
                <w:lang w:val="es-AR"/>
              </w:rPr>
              <w:t>-</w:t>
            </w: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VersiónLB</w:t>
            </w:r>
            <w:proofErr w:type="spellEnd"/>
            <w:r>
              <w:rPr>
                <w:lang w:val="es-ES"/>
              </w:rPr>
              <w:t>&gt;.png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06F1A" w14:textId="61B17F76" w:rsidR="008C722D" w:rsidRPr="00BF2667" w:rsidRDefault="008F6D6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n-US"/>
              </w:rPr>
            </w:pPr>
            <w:hyperlink r:id="rId11" w:history="1">
              <w:r w:rsidR="008C722D"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ISW_Grupo8_4k1_2025/</w:t>
              </w:r>
              <w:proofErr w:type="spellStart"/>
              <w:r w:rsidR="008C722D"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ISW_LineaBase</w:t>
              </w:r>
              <w:proofErr w:type="spellEnd"/>
            </w:hyperlink>
          </w:p>
        </w:tc>
      </w:tr>
      <w:tr w:rsidR="008C722D" w:rsidRPr="001C2E44" w14:paraId="28200AB8" w14:textId="77777777" w:rsidTr="00C9406C">
        <w:trPr>
          <w:trHeight w:val="34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90144" w14:textId="0140C5E2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Documento de gestión de la configuración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24D04" w14:textId="2AD9F0B8" w:rsidR="008C722D" w:rsidRPr="00131F31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Documento</w:t>
            </w:r>
            <w:r>
              <w:rPr>
                <w:lang w:val="es-AR"/>
              </w:rPr>
              <w:t>_De_Gestión_De_Configuración.docx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17EF4" w14:textId="2C0BC6A6" w:rsidR="008C722D" w:rsidRP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n-US"/>
              </w:rPr>
            </w:pPr>
            <w:r w:rsidRPr="008C722D">
              <w:rPr>
                <w:color w:val="000000" w:themeColor="text1"/>
                <w:lang w:val="en-US"/>
              </w:rPr>
              <w:t>ISW_Grupo8_4k1_2025</w:t>
            </w:r>
          </w:p>
        </w:tc>
      </w:tr>
      <w:tr w:rsidR="008C722D" w:rsidRPr="001C2E44" w14:paraId="1E583E04" w14:textId="77777777" w:rsidTr="00C9406C">
        <w:trPr>
          <w:trHeight w:val="342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7F188" w14:textId="2BB7B3FD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Programa de la Materia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E45EB" w14:textId="77777777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ISW_Programa.pdf</w:t>
            </w:r>
          </w:p>
          <w:p w14:paraId="1309F38F" w14:textId="4180B00A" w:rsidR="008C722D" w:rsidRPr="0020519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15FE1" w14:textId="355F7C23" w:rsidR="008C722D" w:rsidRPr="008C722D" w:rsidRDefault="008F6D6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n-US"/>
              </w:rPr>
            </w:pPr>
            <w:hyperlink r:id="rId12" w:history="1">
              <w:r w:rsidR="008C722D"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ISW_Grupo8_4k1_2025/</w:t>
              </w:r>
              <w:proofErr w:type="spellStart"/>
              <w:r w:rsidR="008C722D"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ISW_Material</w:t>
              </w:r>
              <w:proofErr w:type="spellEnd"/>
              <w:r w:rsidR="008C722D"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/</w:t>
              </w:r>
              <w:proofErr w:type="spellStart"/>
              <w:r w:rsidR="008C722D"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Programa</w:t>
              </w:r>
              <w:proofErr w:type="spellEnd"/>
            </w:hyperlink>
          </w:p>
        </w:tc>
      </w:tr>
      <w:tr w:rsidR="008C722D" w14:paraId="6475E294" w14:textId="77777777" w:rsidTr="00C9406C">
        <w:trPr>
          <w:trHeight w:val="5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FDBEC" w14:textId="0B47A792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Bibliografía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4B69E" w14:textId="56F4498E" w:rsidR="008C722D" w:rsidRPr="0020519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&lt;</w:t>
            </w:r>
            <w:proofErr w:type="spellStart"/>
            <w:r>
              <w:t>Nombre_Bibliografía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E829F" w14:textId="1ED64CDE" w:rsidR="008C722D" w:rsidRP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C722D">
              <w:rPr>
                <w:color w:val="000000" w:themeColor="text1"/>
              </w:rPr>
              <w:t>ISW_Grupo8_4k1_2025/</w:t>
            </w:r>
            <w:proofErr w:type="spellStart"/>
            <w:r w:rsidRPr="008C722D">
              <w:rPr>
                <w:color w:val="000000" w:themeColor="text1"/>
              </w:rPr>
              <w:t>ISW_Material</w:t>
            </w:r>
            <w:proofErr w:type="spellEnd"/>
            <w:r w:rsidRPr="008C722D">
              <w:rPr>
                <w:color w:val="000000" w:themeColor="text1"/>
              </w:rPr>
              <w:t>/</w:t>
            </w:r>
            <w:proofErr w:type="spellStart"/>
            <w:r w:rsidRPr="008C722D">
              <w:rPr>
                <w:color w:val="000000" w:themeColor="text1"/>
              </w:rPr>
              <w:t>Bibliografia</w:t>
            </w:r>
            <w:proofErr w:type="spellEnd"/>
          </w:p>
        </w:tc>
      </w:tr>
      <w:tr w:rsidR="00BF2667" w:rsidRPr="0053257C" w14:paraId="06FFBA08" w14:textId="77777777" w:rsidTr="0053257C">
        <w:trPr>
          <w:trHeight w:val="1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54F6D" w14:textId="0482795D" w:rsidR="00BF2667" w:rsidRDefault="00BF2667" w:rsidP="00B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Sprint Backlog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4DD7E" w14:textId="1699FAC2" w:rsidR="00BF2667" w:rsidRPr="001621DA" w:rsidRDefault="001621DA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1621DA">
              <w:rPr>
                <w:lang w:val="en-US"/>
              </w:rPr>
              <w:t>ISW_SPRINT_&lt;</w:t>
            </w:r>
            <w:proofErr w:type="spellStart"/>
            <w:r w:rsidRPr="001621DA">
              <w:rPr>
                <w:lang w:val="en-US"/>
              </w:rPr>
              <w:t>nro</w:t>
            </w:r>
            <w:r>
              <w:rPr>
                <w:lang w:val="en-US"/>
              </w:rPr>
              <w:t>_</w:t>
            </w:r>
            <w:r w:rsidRPr="001621DA">
              <w:rPr>
                <w:lang w:val="en-US"/>
              </w:rPr>
              <w:t>Sprint</w:t>
            </w:r>
            <w:proofErr w:type="spellEnd"/>
            <w:r w:rsidRPr="001621DA">
              <w:rPr>
                <w:lang w:val="en-US"/>
              </w:rPr>
              <w:t>&gt;_B</w:t>
            </w:r>
            <w:r>
              <w:rPr>
                <w:lang w:val="en-US"/>
              </w:rPr>
              <w:t>ACKLOG</w:t>
            </w:r>
            <w:r w:rsidRPr="001621DA">
              <w:rPr>
                <w:lang w:val="en-US"/>
              </w:rPr>
              <w:t>.</w:t>
            </w:r>
            <w:r>
              <w:rPr>
                <w:lang w:val="en-US"/>
              </w:rPr>
              <w:t>docx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1FCE5" w14:textId="1B3ED7F8" w:rsidR="00BF2667" w:rsidRPr="0053257C" w:rsidRDefault="0053257C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s-AR"/>
              </w:rPr>
            </w:pPr>
            <w:r w:rsidRPr="0053257C">
              <w:rPr>
                <w:color w:val="000000" w:themeColor="text1"/>
                <w:lang w:val="es-AR"/>
              </w:rPr>
              <w:t>ISW_Trabajos-Prácticos/Evaluables/ISW_TP_7</w:t>
            </w:r>
            <w:r>
              <w:rPr>
                <w:color w:val="000000" w:themeColor="text1"/>
                <w:lang w:val="es-AR"/>
              </w:rPr>
              <w:t>/</w:t>
            </w:r>
            <w:r w:rsidRPr="0053257C">
              <w:rPr>
                <w:color w:val="000000" w:themeColor="text1"/>
                <w:lang w:val="es-AR"/>
              </w:rPr>
              <w:t>ISW_SPRINT</w:t>
            </w:r>
            <w:r>
              <w:rPr>
                <w:color w:val="000000" w:themeColor="text1"/>
                <w:lang w:val="es-AR"/>
              </w:rPr>
              <w:t>_&lt;nro_Sprint&gt;</w:t>
            </w:r>
          </w:p>
        </w:tc>
      </w:tr>
      <w:tr w:rsidR="00BF2667" w:rsidRPr="0053257C" w14:paraId="589FF69B" w14:textId="77777777" w:rsidTr="00C9406C">
        <w:trPr>
          <w:trHeight w:val="5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416AD" w14:textId="23CD9763" w:rsidR="00BF2667" w:rsidRDefault="00BF2667" w:rsidP="00B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Métricas del Sprint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6E069" w14:textId="2C358F1D" w:rsidR="00BF2667" w:rsidRPr="001621DA" w:rsidRDefault="001621DA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1621DA">
              <w:rPr>
                <w:lang w:val="en-US"/>
              </w:rPr>
              <w:t>ISW_SPRINT_&lt;</w:t>
            </w:r>
            <w:proofErr w:type="spellStart"/>
            <w:r w:rsidRPr="001621DA">
              <w:rPr>
                <w:lang w:val="en-US"/>
              </w:rPr>
              <w:t>nro</w:t>
            </w:r>
            <w:r>
              <w:rPr>
                <w:lang w:val="en-US"/>
              </w:rPr>
              <w:t>_</w:t>
            </w:r>
            <w:r w:rsidRPr="001621DA">
              <w:rPr>
                <w:lang w:val="en-US"/>
              </w:rPr>
              <w:t>Sprint</w:t>
            </w:r>
            <w:proofErr w:type="spellEnd"/>
            <w:r w:rsidRPr="001621DA">
              <w:rPr>
                <w:lang w:val="en-US"/>
              </w:rPr>
              <w:t>&gt;_</w:t>
            </w:r>
            <w:r>
              <w:rPr>
                <w:lang w:val="en-US"/>
              </w:rPr>
              <w:t>METRICAS</w:t>
            </w:r>
            <w:r w:rsidRPr="001621DA">
              <w:rPr>
                <w:lang w:val="en-US"/>
              </w:rPr>
              <w:t>.</w:t>
            </w:r>
            <w:r>
              <w:rPr>
                <w:lang w:val="en-US"/>
              </w:rPr>
              <w:t>jpg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BF5C3" w14:textId="5B384274" w:rsidR="00BF2667" w:rsidRPr="0053257C" w:rsidRDefault="0053257C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s-AR"/>
              </w:rPr>
            </w:pPr>
            <w:r w:rsidRPr="0053257C">
              <w:rPr>
                <w:color w:val="000000" w:themeColor="text1"/>
                <w:lang w:val="es-AR"/>
              </w:rPr>
              <w:t>ISW_Trabajos-Prácticos/Evaluables/ISW_TP_7</w:t>
            </w:r>
            <w:r>
              <w:rPr>
                <w:color w:val="000000" w:themeColor="text1"/>
                <w:lang w:val="es-AR"/>
              </w:rPr>
              <w:t>/</w:t>
            </w:r>
            <w:r w:rsidRPr="0053257C">
              <w:rPr>
                <w:color w:val="000000" w:themeColor="text1"/>
                <w:lang w:val="es-AR"/>
              </w:rPr>
              <w:t>ISW_SPRINT</w:t>
            </w:r>
            <w:r>
              <w:rPr>
                <w:color w:val="000000" w:themeColor="text1"/>
                <w:lang w:val="es-AR"/>
              </w:rPr>
              <w:t>_&lt;nro_Sprint&gt;</w:t>
            </w:r>
          </w:p>
        </w:tc>
      </w:tr>
      <w:tr w:rsidR="00BF2667" w:rsidRPr="0053257C" w14:paraId="7A4CED20" w14:textId="77777777" w:rsidTr="00C9406C">
        <w:trPr>
          <w:trHeight w:val="5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82E83" w14:textId="7496AB50" w:rsidR="00BF2667" w:rsidRDefault="00BF2667" w:rsidP="00B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Resultado Sprint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D0BD1" w14:textId="5F45C560" w:rsidR="00BF2667" w:rsidRPr="001621DA" w:rsidRDefault="001621DA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1621DA">
              <w:rPr>
                <w:lang w:val="en-US"/>
              </w:rPr>
              <w:t>ISW_SPRINT_&lt;</w:t>
            </w:r>
            <w:proofErr w:type="spellStart"/>
            <w:r w:rsidRPr="001621DA">
              <w:rPr>
                <w:lang w:val="en-US"/>
              </w:rPr>
              <w:t>nro</w:t>
            </w:r>
            <w:r w:rsidR="00DE1295">
              <w:rPr>
                <w:lang w:val="en-US"/>
              </w:rPr>
              <w:t>_</w:t>
            </w:r>
            <w:r w:rsidRPr="001621DA">
              <w:rPr>
                <w:lang w:val="en-US"/>
              </w:rPr>
              <w:t>Sprint</w:t>
            </w:r>
            <w:proofErr w:type="spellEnd"/>
            <w:r w:rsidRPr="001621DA">
              <w:rPr>
                <w:lang w:val="en-US"/>
              </w:rPr>
              <w:t>&gt;_</w:t>
            </w:r>
            <w:r w:rsidR="00996D07">
              <w:rPr>
                <w:lang w:val="en-US"/>
              </w:rPr>
              <w:t>&lt;</w:t>
            </w:r>
            <w:proofErr w:type="spellStart"/>
            <w:r w:rsidR="00996D07">
              <w:rPr>
                <w:lang w:val="en-US"/>
              </w:rPr>
              <w:t>Resultado</w:t>
            </w:r>
            <w:proofErr w:type="spellEnd"/>
            <w:r w:rsidR="00996D07">
              <w:rPr>
                <w:lang w:val="en-US"/>
              </w:rPr>
              <w:t>&gt;</w:t>
            </w:r>
            <w:r w:rsidRPr="001621DA">
              <w:rPr>
                <w:lang w:val="en-US"/>
              </w:rPr>
              <w:t>.</w:t>
            </w:r>
            <w:r>
              <w:rPr>
                <w:lang w:val="en-US"/>
              </w:rPr>
              <w:t>jpg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B1B8D" w14:textId="0CE3A1A2" w:rsidR="00BF2667" w:rsidRPr="0053257C" w:rsidRDefault="008F6D6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s-AR"/>
              </w:rPr>
            </w:pPr>
            <w:r w:rsidRPr="008F6D62">
              <w:rPr>
                <w:color w:val="000000" w:themeColor="text1"/>
                <w:lang w:val="es-AR"/>
              </w:rPr>
              <w:t>ISW_Trabajos-Prácticos/Evaluables/ISW_TP_7/ISW_SPRINT_</w:t>
            </w:r>
            <w:r>
              <w:rPr>
                <w:color w:val="000000" w:themeColor="text1"/>
                <w:lang w:val="es-AR"/>
              </w:rPr>
              <w:t>&lt;nro_Sprint&gt;</w:t>
            </w:r>
            <w:r w:rsidRPr="008F6D62">
              <w:rPr>
                <w:color w:val="000000" w:themeColor="text1"/>
                <w:lang w:val="es-AR"/>
              </w:rPr>
              <w:t>/ISW_RESULTADO_SPRINT_</w:t>
            </w:r>
            <w:r>
              <w:rPr>
                <w:color w:val="000000" w:themeColor="text1"/>
                <w:lang w:val="es-AR"/>
              </w:rPr>
              <w:t>&lt;nro_Sprint&gt;</w:t>
            </w:r>
          </w:p>
        </w:tc>
      </w:tr>
    </w:tbl>
    <w:p w14:paraId="096588CD" w14:textId="77777777" w:rsidR="00710365" w:rsidRPr="00BF2667" w:rsidRDefault="00710365">
      <w:pPr>
        <w:pStyle w:val="LO-normal"/>
        <w:rPr>
          <w:lang w:val="es-AR"/>
        </w:rPr>
      </w:pPr>
    </w:p>
    <w:p w14:paraId="562AE432" w14:textId="77777777" w:rsidR="008C722D" w:rsidRPr="00BF2667" w:rsidRDefault="008C722D">
      <w:pPr>
        <w:pStyle w:val="LO-normal"/>
        <w:rPr>
          <w:lang w:val="es-AR"/>
        </w:rPr>
      </w:pPr>
    </w:p>
    <w:p w14:paraId="46813897" w14:textId="77777777" w:rsidR="008C722D" w:rsidRPr="00BF2667" w:rsidRDefault="008C722D">
      <w:pPr>
        <w:pStyle w:val="LO-normal"/>
        <w:rPr>
          <w:lang w:val="es-AR"/>
        </w:rPr>
      </w:pPr>
    </w:p>
    <w:p w14:paraId="6664DE4E" w14:textId="77777777" w:rsidR="008C722D" w:rsidRPr="00BF2667" w:rsidRDefault="008C722D">
      <w:pPr>
        <w:pStyle w:val="LO-normal"/>
        <w:rPr>
          <w:lang w:val="es-AR"/>
        </w:rPr>
      </w:pPr>
    </w:p>
    <w:p w14:paraId="4D91E670" w14:textId="77777777" w:rsidR="00C9406C" w:rsidRPr="00BF2667" w:rsidRDefault="00C9406C">
      <w:pPr>
        <w:pStyle w:val="LO-normal"/>
        <w:rPr>
          <w:lang w:val="es-AR"/>
        </w:rPr>
      </w:pPr>
    </w:p>
    <w:p w14:paraId="4E6EF54F" w14:textId="66F69D2F" w:rsidR="00710365" w:rsidRDefault="004A3425" w:rsidP="00710365">
      <w:pPr>
        <w:pStyle w:val="Ttulo1"/>
        <w:jc w:val="center"/>
      </w:pPr>
      <w:r>
        <w:rPr>
          <w:i/>
          <w:u w:val="single"/>
        </w:rPr>
        <w:t>Convenciones de nomenclatura</w:t>
      </w:r>
    </w:p>
    <w:p w14:paraId="3D62F53E" w14:textId="77777777" w:rsidR="00436105" w:rsidRDefault="00436105">
      <w:pPr>
        <w:pStyle w:val="LO-normal"/>
      </w:pPr>
    </w:p>
    <w:p w14:paraId="186730AE" w14:textId="77777777" w:rsidR="00436105" w:rsidRDefault="00436105">
      <w:pPr>
        <w:pStyle w:val="LO-normal"/>
      </w:pPr>
    </w:p>
    <w:p w14:paraId="49C33EEE" w14:textId="77777777" w:rsidR="00436105" w:rsidRDefault="00436105">
      <w:pPr>
        <w:pStyle w:val="LO-normal"/>
        <w:jc w:val="center"/>
        <w:rPr>
          <w:b/>
          <w:color w:val="0000FF"/>
        </w:rPr>
      </w:pPr>
    </w:p>
    <w:tbl>
      <w:tblPr>
        <w:tblStyle w:val="TableNormal"/>
        <w:tblW w:w="9015" w:type="dxa"/>
        <w:tblInd w:w="-1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01"/>
      </w:tblGrid>
      <w:tr w:rsidR="00436105" w14:paraId="07914359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520162" w14:textId="77777777" w:rsidR="00436105" w:rsidRDefault="000919B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Sigla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BED08" w14:textId="77777777" w:rsidR="00436105" w:rsidRDefault="000919B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Significado</w:t>
            </w:r>
          </w:p>
        </w:tc>
      </w:tr>
      <w:tr w:rsidR="00436105" w14:paraId="6539C45A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14F1F" w14:textId="51C6BC04" w:rsidR="00436105" w:rsidRDefault="000919B3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 w:rsidR="00CC7500">
              <w:t>ext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D55564" w14:textId="4FD9BE5C" w:rsidR="00436105" w:rsidRDefault="004A3425">
            <w:pPr>
              <w:pStyle w:val="LO-normal"/>
              <w:widowControl w:val="0"/>
              <w:spacing w:line="240" w:lineRule="auto"/>
              <w:jc w:val="center"/>
            </w:pPr>
            <w:r>
              <w:t>Nombre que identifica el formato del archivo o el tipo de datos que contiene.</w:t>
            </w:r>
          </w:p>
        </w:tc>
      </w:tr>
      <w:tr w:rsidR="00CC7500" w14:paraId="6805145A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543A6E" w14:textId="2752C8A6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nro_TP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528D57" w14:textId="551996A6" w:rsidR="00CC7500" w:rsidRDefault="00CC7500" w:rsidP="00CC7500">
            <w:pPr>
              <w:pStyle w:val="LO-normal"/>
              <w:widowControl w:val="0"/>
              <w:tabs>
                <w:tab w:val="left" w:pos="613"/>
              </w:tabs>
              <w:spacing w:line="240" w:lineRule="auto"/>
              <w:jc w:val="center"/>
            </w:pPr>
            <w:r>
              <w:t>Número entero que identifica al Trabajo Práctico</w:t>
            </w:r>
          </w:p>
        </w:tc>
      </w:tr>
      <w:tr w:rsidR="007A799B" w14:paraId="0F330C4C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BA8BB" w14:textId="26ADD7C0" w:rsidR="007A799B" w:rsidRDefault="007A799B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nro_Clase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54D317" w14:textId="4762CBA9" w:rsidR="007A799B" w:rsidRDefault="007A799B" w:rsidP="00CC7500">
            <w:pPr>
              <w:pStyle w:val="LO-normal"/>
              <w:widowControl w:val="0"/>
              <w:tabs>
                <w:tab w:val="left" w:pos="613"/>
              </w:tabs>
              <w:spacing w:line="240" w:lineRule="auto"/>
              <w:jc w:val="center"/>
            </w:pPr>
            <w:r>
              <w:t>Número entero que identifica a la Clase</w:t>
            </w:r>
          </w:p>
        </w:tc>
      </w:tr>
      <w:tr w:rsidR="00CC7500" w14:paraId="3469437C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069B" w14:textId="3329E62E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TipoDeInv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55135" w14:textId="116CAEF8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t>Identifica el tipo de investigación del trabajo, pudiendo ser poster o charla.</w:t>
            </w:r>
          </w:p>
        </w:tc>
      </w:tr>
      <w:tr w:rsidR="00CC7500" w14:paraId="66BC58BD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720A7" w14:textId="45FEAC9A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TipoLB</w:t>
            </w:r>
            <w:proofErr w:type="spellEnd"/>
            <w:r>
              <w:rPr>
                <w:lang w:val="es-ES"/>
              </w:rPr>
              <w:t xml:space="preserve">&gt;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C671B" w14:textId="244F8EBF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rPr>
                <w:lang w:val="es-AR"/>
              </w:rPr>
              <w:t xml:space="preserve">Da un contexto sobre el contenido que contiene la línea base, Por ejemplo si es </w:t>
            </w:r>
            <w:proofErr w:type="spellStart"/>
            <w:r>
              <w:rPr>
                <w:lang w:val="es-AR"/>
              </w:rPr>
              <w:t>UserS</w:t>
            </w:r>
            <w:proofErr w:type="spellEnd"/>
            <w:r>
              <w:rPr>
                <w:lang w:val="es-AR"/>
              </w:rPr>
              <w:t>, indica que se otorgó retroalimentación acerca del trabajo practico de Historias de usuario.</w:t>
            </w:r>
          </w:p>
        </w:tc>
      </w:tr>
      <w:tr w:rsidR="00CC7500" w14:paraId="122DB3EB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870C16" w14:textId="2A0D2AAC" w:rsidR="00CC7500" w:rsidRDefault="008C722D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VersiónLB</w:t>
            </w:r>
            <w:proofErr w:type="spellEnd"/>
            <w:r w:rsidR="00CC7500">
              <w:rPr>
                <w:lang w:val="es-ES"/>
              </w:rP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772D8" w14:textId="3348579F" w:rsidR="00CC7500" w:rsidRPr="0020519D" w:rsidRDefault="00CC7500" w:rsidP="008C722D">
            <w:pPr>
              <w:pStyle w:val="LO-normal"/>
              <w:widowControl w:val="0"/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Especificar la versión de línea base</w:t>
            </w:r>
          </w:p>
        </w:tc>
      </w:tr>
      <w:tr w:rsidR="008C722D" w14:paraId="2CFDE3BD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8FC39D" w14:textId="386C1DAB" w:rsidR="008C722D" w:rsidRDefault="008C722D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TemaDeLaClase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03493" w14:textId="6F08CD90" w:rsidR="008C722D" w:rsidRPr="0020519D" w:rsidRDefault="008C722D">
            <w:pPr>
              <w:pStyle w:val="LO-normal"/>
              <w:widowControl w:val="0"/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Nombre que va a describir el tema que se llevara a cabo en clases, como el de requerimientos agiles</w:t>
            </w:r>
          </w:p>
        </w:tc>
      </w:tr>
      <w:tr w:rsidR="008C722D" w14:paraId="571F2510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34DC1F" w14:textId="37778375" w:rsidR="008C722D" w:rsidRDefault="008C722D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NroClase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D4FE7" w14:textId="7E7008CD" w:rsidR="008C722D" w:rsidRPr="0020519D" w:rsidRDefault="008C722D" w:rsidP="00347423">
            <w:pPr>
              <w:pStyle w:val="LO-normal"/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Número único secuencial que nos permite ordenar de manera cronológica las secciones de clase.</w:t>
            </w:r>
          </w:p>
        </w:tc>
      </w:tr>
      <w:tr w:rsidR="001621DA" w14:paraId="3A12245A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B6C53" w14:textId="22AB098C" w:rsidR="001621DA" w:rsidRDefault="001621DA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nro_Sprint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77695F" w14:textId="639E8B16" w:rsidR="00996D07" w:rsidRDefault="00996D07" w:rsidP="00347423">
            <w:pPr>
              <w:pStyle w:val="LO-normal"/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Número único secuencial que permite identificar a los </w:t>
            </w:r>
            <w:proofErr w:type="spellStart"/>
            <w:r>
              <w:rPr>
                <w:lang w:val="es-AR"/>
              </w:rPr>
              <w:t>sprints</w:t>
            </w:r>
            <w:proofErr w:type="spellEnd"/>
            <w:r>
              <w:rPr>
                <w:lang w:val="es-AR"/>
              </w:rPr>
              <w:t xml:space="preserve">. </w:t>
            </w:r>
          </w:p>
        </w:tc>
      </w:tr>
      <w:tr w:rsidR="00996D07" w14:paraId="03AB6BF4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A2DF73" w14:textId="3BF63AC7" w:rsidR="00996D07" w:rsidRDefault="00996D07" w:rsidP="00996D07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&lt;Resultado&gt;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31F0F" w14:textId="6A464D22" w:rsidR="00996D07" w:rsidRDefault="00996D07" w:rsidP="00347423">
            <w:pPr>
              <w:pStyle w:val="LO-normal"/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Nombre representativo del incremento obtenido en cada sprint.</w:t>
            </w:r>
          </w:p>
        </w:tc>
      </w:tr>
    </w:tbl>
    <w:p w14:paraId="6756A6AF" w14:textId="77777777" w:rsidR="00436105" w:rsidRDefault="00436105">
      <w:pPr>
        <w:pStyle w:val="LO-normal"/>
      </w:pPr>
    </w:p>
    <w:p w14:paraId="3D9F6FAF" w14:textId="6D5E283D" w:rsidR="00436105" w:rsidRDefault="000919B3">
      <w:pPr>
        <w:pStyle w:val="LO-normal"/>
      </w:pPr>
      <w:r>
        <w:rPr>
          <w:b/>
          <w:u w:val="single"/>
        </w:rPr>
        <w:lastRenderedPageBreak/>
        <w:t>Link al repositorio:</w:t>
      </w:r>
      <w:r>
        <w:t xml:space="preserve"> </w:t>
      </w:r>
      <w:hyperlink r:id="rId13" w:history="1">
        <w:r w:rsidR="00B82BF2">
          <w:rPr>
            <w:rStyle w:val="Hipervnculo"/>
          </w:rPr>
          <w:t>jmva03/ISW_Grupo8_4k1_2025: Repositorio para el grupo 8 de Ingeniería y Calidad de Software 4k1 del 2025.</w:t>
        </w:r>
      </w:hyperlink>
    </w:p>
    <w:p w14:paraId="288C6CC9" w14:textId="77777777" w:rsidR="00436105" w:rsidRDefault="000919B3">
      <w:pPr>
        <w:pStyle w:val="Ttulo1"/>
        <w:jc w:val="center"/>
        <w:rPr>
          <w:i/>
          <w:u w:val="single"/>
        </w:rPr>
      </w:pPr>
      <w:bookmarkStart w:id="4" w:name="_9yzm3g3dxe1f"/>
      <w:bookmarkEnd w:id="4"/>
      <w:r>
        <w:rPr>
          <w:i/>
          <w:u w:val="single"/>
        </w:rPr>
        <w:t>Criterio de línea base</w:t>
      </w:r>
    </w:p>
    <w:p w14:paraId="2E362E31" w14:textId="77777777" w:rsidR="00436105" w:rsidRDefault="00436105">
      <w:pPr>
        <w:pStyle w:val="LO-normal"/>
      </w:pPr>
    </w:p>
    <w:p w14:paraId="6F96D91A" w14:textId="75CA762F" w:rsidR="00436105" w:rsidRDefault="000919B3">
      <w:pPr>
        <w:pStyle w:val="LO-normal"/>
        <w:numPr>
          <w:ilvl w:val="0"/>
          <w:numId w:val="1"/>
        </w:numPr>
        <w:jc w:val="center"/>
      </w:pPr>
      <w:r>
        <w:t xml:space="preserve">Se establecerá una línea base </w:t>
      </w:r>
      <w:r w:rsidR="00385742">
        <w:t xml:space="preserve">cada vez que se </w:t>
      </w:r>
      <w:r w:rsidR="00B82BF2">
        <w:t>obtenga una retroalimentación</w:t>
      </w:r>
      <w:r w:rsidR="00B714A7">
        <w:t xml:space="preserve"> satisfactoria (aprobación)</w:t>
      </w:r>
      <w:r w:rsidR="00B82BF2">
        <w:t>, por parte del cliente</w:t>
      </w:r>
      <w:r w:rsidR="00B714A7">
        <w:t xml:space="preserve">, sobre </w:t>
      </w:r>
      <w:r w:rsidR="00B82BF2">
        <w:t xml:space="preserve">las entregas realizadas de los trabajos prácticos evaluables. </w:t>
      </w:r>
      <w:r w:rsidR="00B82BF2">
        <w:rPr>
          <w:lang w:val="es-AR"/>
        </w:rPr>
        <w:t xml:space="preserve"> </w:t>
      </w:r>
    </w:p>
    <w:sectPr w:rsidR="0043610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447EA"/>
    <w:multiLevelType w:val="multilevel"/>
    <w:tmpl w:val="55620E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577E65"/>
    <w:multiLevelType w:val="multilevel"/>
    <w:tmpl w:val="7A6AAB6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94377B1"/>
    <w:multiLevelType w:val="multilevel"/>
    <w:tmpl w:val="3BE66CB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ADD45CD"/>
    <w:multiLevelType w:val="multilevel"/>
    <w:tmpl w:val="322C0D4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05"/>
    <w:rsid w:val="000919B3"/>
    <w:rsid w:val="00131F31"/>
    <w:rsid w:val="001621DA"/>
    <w:rsid w:val="001B00EA"/>
    <w:rsid w:val="001C2E44"/>
    <w:rsid w:val="001D3CEC"/>
    <w:rsid w:val="001D7362"/>
    <w:rsid w:val="0020519D"/>
    <w:rsid w:val="00290AB6"/>
    <w:rsid w:val="002B6A2B"/>
    <w:rsid w:val="00347423"/>
    <w:rsid w:val="00385742"/>
    <w:rsid w:val="003C4F0E"/>
    <w:rsid w:val="00430120"/>
    <w:rsid w:val="00436105"/>
    <w:rsid w:val="004A3425"/>
    <w:rsid w:val="0053257C"/>
    <w:rsid w:val="005905DB"/>
    <w:rsid w:val="006569CA"/>
    <w:rsid w:val="00710365"/>
    <w:rsid w:val="007A799B"/>
    <w:rsid w:val="008C722D"/>
    <w:rsid w:val="008F6D62"/>
    <w:rsid w:val="00996D07"/>
    <w:rsid w:val="009D3B97"/>
    <w:rsid w:val="00A51ADF"/>
    <w:rsid w:val="00AA44FE"/>
    <w:rsid w:val="00AE0234"/>
    <w:rsid w:val="00B12D69"/>
    <w:rsid w:val="00B27728"/>
    <w:rsid w:val="00B714A7"/>
    <w:rsid w:val="00B82BF2"/>
    <w:rsid w:val="00BF2667"/>
    <w:rsid w:val="00C35CC7"/>
    <w:rsid w:val="00C9406C"/>
    <w:rsid w:val="00CC7500"/>
    <w:rsid w:val="00DE1295"/>
    <w:rsid w:val="00E323F2"/>
    <w:rsid w:val="00E4076F"/>
    <w:rsid w:val="00E64F66"/>
    <w:rsid w:val="00ED1B09"/>
    <w:rsid w:val="00F46903"/>
    <w:rsid w:val="00FB4FCD"/>
    <w:rsid w:val="00FC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BEC7"/>
  <w15:docId w15:val="{3F8D47C5-FD52-441C-9D65-D48C5549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color w:val="0000FF"/>
      <w:u w:val="single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29">
    <w:name w:val="ListLabel 29"/>
    <w:qFormat/>
    <w:rPr>
      <w:color w:val="1155CC"/>
      <w:u w:val="single"/>
    </w:rPr>
  </w:style>
  <w:style w:type="character" w:customStyle="1" w:styleId="ListLabel30">
    <w:name w:val="ListLabel 30"/>
    <w:qFormat/>
    <w:rPr>
      <w:rFonts w:cs="Wingdings"/>
      <w:u w:val="none"/>
    </w:rPr>
  </w:style>
  <w:style w:type="character" w:customStyle="1" w:styleId="ListLabel31">
    <w:name w:val="ListLabel 31"/>
    <w:qFormat/>
    <w:rPr>
      <w:rFonts w:cs="Wingdings 2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Wingdings"/>
      <w:u w:val="none"/>
    </w:rPr>
  </w:style>
  <w:style w:type="character" w:customStyle="1" w:styleId="ListLabel34">
    <w:name w:val="ListLabel 34"/>
    <w:qFormat/>
    <w:rPr>
      <w:rFonts w:cs="Wingdings 2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Wingdings"/>
      <w:u w:val="none"/>
    </w:rPr>
  </w:style>
  <w:style w:type="character" w:customStyle="1" w:styleId="ListLabel37">
    <w:name w:val="ListLabel 37"/>
    <w:qFormat/>
    <w:rPr>
      <w:rFonts w:cs="Wingdings 2"/>
      <w:u w:val="none"/>
    </w:rPr>
  </w:style>
  <w:style w:type="character" w:customStyle="1" w:styleId="ListLabel38">
    <w:name w:val="ListLabel 38"/>
    <w:qFormat/>
    <w:rPr>
      <w:rFonts w:cs="OpenSymbol"/>
      <w:u w:val="none"/>
    </w:rPr>
  </w:style>
  <w:style w:type="character" w:customStyle="1" w:styleId="ListLabel39">
    <w:name w:val="ListLabel 39"/>
    <w:qFormat/>
    <w:rPr>
      <w:rFonts w:cs="Wingdings"/>
      <w:sz w:val="24"/>
      <w:u w:val="none"/>
    </w:rPr>
  </w:style>
  <w:style w:type="character" w:customStyle="1" w:styleId="ListLabel40">
    <w:name w:val="ListLabel 40"/>
    <w:qFormat/>
    <w:rPr>
      <w:rFonts w:cs="Wingdings 2"/>
      <w:u w:val="none"/>
    </w:rPr>
  </w:style>
  <w:style w:type="character" w:customStyle="1" w:styleId="ListLabel41">
    <w:name w:val="ListLabel 41"/>
    <w:qFormat/>
    <w:rPr>
      <w:rFonts w:cs="OpenSymbol"/>
      <w:u w:val="none"/>
    </w:rPr>
  </w:style>
  <w:style w:type="character" w:customStyle="1" w:styleId="ListLabel42">
    <w:name w:val="ListLabel 42"/>
    <w:qFormat/>
    <w:rPr>
      <w:rFonts w:cs="Wingdings"/>
      <w:u w:val="none"/>
    </w:rPr>
  </w:style>
  <w:style w:type="character" w:customStyle="1" w:styleId="ListLabel43">
    <w:name w:val="ListLabel 43"/>
    <w:qFormat/>
    <w:rPr>
      <w:rFonts w:cs="Wingdings 2"/>
      <w:u w:val="none"/>
    </w:rPr>
  </w:style>
  <w:style w:type="character" w:customStyle="1" w:styleId="ListLabel44">
    <w:name w:val="ListLabel 44"/>
    <w:qFormat/>
    <w:rPr>
      <w:rFonts w:cs="OpenSymbol"/>
      <w:u w:val="none"/>
    </w:rPr>
  </w:style>
  <w:style w:type="character" w:customStyle="1" w:styleId="ListLabel45">
    <w:name w:val="ListLabel 45"/>
    <w:qFormat/>
    <w:rPr>
      <w:rFonts w:cs="Wingdings"/>
      <w:u w:val="none"/>
    </w:rPr>
  </w:style>
  <w:style w:type="character" w:customStyle="1" w:styleId="ListLabel46">
    <w:name w:val="ListLabel 46"/>
    <w:qFormat/>
    <w:rPr>
      <w:rFonts w:cs="Wingdings 2"/>
      <w:u w:val="none"/>
    </w:rPr>
  </w:style>
  <w:style w:type="character" w:customStyle="1" w:styleId="ListLabel47">
    <w:name w:val="ListLabel 47"/>
    <w:qFormat/>
    <w:rPr>
      <w:rFonts w:cs="OpenSymbol"/>
      <w:u w:val="none"/>
    </w:rPr>
  </w:style>
  <w:style w:type="character" w:customStyle="1" w:styleId="ListLabel48">
    <w:name w:val="ListLabel 48"/>
    <w:qFormat/>
    <w:rPr>
      <w:rFonts w:cs="Wingdings"/>
      <w:sz w:val="24"/>
      <w:u w:val="none"/>
    </w:rPr>
  </w:style>
  <w:style w:type="character" w:customStyle="1" w:styleId="ListLabel49">
    <w:name w:val="ListLabel 49"/>
    <w:qFormat/>
    <w:rPr>
      <w:rFonts w:cs="Wingdings 2"/>
      <w:u w:val="none"/>
    </w:rPr>
  </w:style>
  <w:style w:type="character" w:customStyle="1" w:styleId="ListLabel50">
    <w:name w:val="ListLabel 50"/>
    <w:qFormat/>
    <w:rPr>
      <w:rFonts w:cs="OpenSymbol"/>
      <w:u w:val="none"/>
    </w:rPr>
  </w:style>
  <w:style w:type="character" w:customStyle="1" w:styleId="ListLabel51">
    <w:name w:val="ListLabel 51"/>
    <w:qFormat/>
    <w:rPr>
      <w:rFonts w:cs="Wingdings"/>
      <w:u w:val="none"/>
    </w:rPr>
  </w:style>
  <w:style w:type="character" w:customStyle="1" w:styleId="ListLabel52">
    <w:name w:val="ListLabel 52"/>
    <w:qFormat/>
    <w:rPr>
      <w:rFonts w:cs="Wingdings 2"/>
      <w:u w:val="none"/>
    </w:rPr>
  </w:style>
  <w:style w:type="character" w:customStyle="1" w:styleId="ListLabel53">
    <w:name w:val="ListLabel 53"/>
    <w:qFormat/>
    <w:rPr>
      <w:rFonts w:cs="OpenSymbol"/>
      <w:u w:val="none"/>
    </w:rPr>
  </w:style>
  <w:style w:type="character" w:customStyle="1" w:styleId="ListLabel54">
    <w:name w:val="ListLabel 54"/>
    <w:qFormat/>
    <w:rPr>
      <w:rFonts w:cs="Wingdings"/>
      <w:u w:val="none"/>
    </w:rPr>
  </w:style>
  <w:style w:type="character" w:customStyle="1" w:styleId="ListLabel55">
    <w:name w:val="ListLabel 55"/>
    <w:qFormat/>
    <w:rPr>
      <w:rFonts w:cs="Wingdings 2"/>
      <w:u w:val="none"/>
    </w:rPr>
  </w:style>
  <w:style w:type="character" w:customStyle="1" w:styleId="ListLabel56">
    <w:name w:val="ListLabel 56"/>
    <w:qFormat/>
    <w:rPr>
      <w:rFonts w:cs="OpenSymbol"/>
      <w:u w:val="none"/>
    </w:rPr>
  </w:style>
  <w:style w:type="character" w:customStyle="1" w:styleId="ListLabel57">
    <w:name w:val="ListLabel 57"/>
    <w:qFormat/>
    <w:rPr>
      <w:color w:val="0000FF"/>
      <w:u w:val="single"/>
    </w:rPr>
  </w:style>
  <w:style w:type="character" w:customStyle="1" w:styleId="ListLabel58">
    <w:name w:val="ListLabel 58"/>
    <w:qFormat/>
    <w:rPr>
      <w:color w:val="1155CC"/>
      <w:u w:val="single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B82BF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2BF2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05DB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5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va03/ISW_Grupo8_4k1_2025/tree/main/ISW_Clases/Presentaciones" TargetMode="External"/><Relationship Id="rId13" Type="http://schemas.openxmlformats.org/officeDocument/2006/relationships/hyperlink" Target="https://github.com/jmva03/ISW_Grupo8_4k1_2025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mva03/ISW_Grupo8_4k1_2025/tree/main/ISW_Trabajos-Investigacion" TargetMode="External"/><Relationship Id="rId12" Type="http://schemas.openxmlformats.org/officeDocument/2006/relationships/hyperlink" Target="https://github.com/jmva03/ISW_Grupo8_4k1_2025/tree/main/ISW_Material/Progra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mva03/ISW_Grupo8_4k1_2025/tree/main/ISW_Trabajos-Pr%C3%A1cticos" TargetMode="External"/><Relationship Id="rId11" Type="http://schemas.openxmlformats.org/officeDocument/2006/relationships/hyperlink" Target="https://github.com/jmva03/ISW_Grupo8_4k1_2025/tree/main/ISW_LineaBas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jmva03/ISW_Grupo8_4k1_2025/tree/main/ISW_Line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mva03/ISW_Grupo8_4k1_2025/tree/main/ISW_Clases/Clases%20Graba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Marcelo Vazques</dc:creator>
  <dc:description/>
  <cp:lastModifiedBy>Fernando Marcelo Vazques</cp:lastModifiedBy>
  <cp:revision>4</cp:revision>
  <dcterms:created xsi:type="dcterms:W3CDTF">2025-10-09T19:31:00Z</dcterms:created>
  <dcterms:modified xsi:type="dcterms:W3CDTF">2025-10-09T19:47:00Z</dcterms:modified>
  <dc:language>es-AR</dc:language>
</cp:coreProperties>
</file>