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9E87C" w14:textId="218A0D05" w:rsidR="00B355DB" w:rsidRDefault="00B355DB"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24D8F" wp14:editId="670651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796988" cy="419548"/>
                <wp:effectExtent l="0" t="0" r="1016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88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2C0AC" w14:textId="3A1A904D" w:rsidR="00B355DB" w:rsidRDefault="00B355DB" w:rsidP="00B355DB">
                            <w:r>
                              <w:t xml:space="preserve">Tab </w:t>
                            </w:r>
                            <w:r>
                              <w:t>2018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Multiple_year_stock_data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224D8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0;width:220.25pt;height:33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OKzPAIAAIM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" fillcolor="white [3201]" strokeweight=".5pt">
                <v:textbox>
                  <w:txbxContent>
                    <w:p w14:paraId="2B82C0AC" w14:textId="3A1A904D" w:rsidR="00B355DB" w:rsidRDefault="00B355DB" w:rsidP="00B355DB">
                      <w:r>
                        <w:t xml:space="preserve">Tab </w:t>
                      </w:r>
                      <w:r>
                        <w:t>2018</w:t>
                      </w:r>
                      <w:r>
                        <w:t xml:space="preserve"> – </w:t>
                      </w:r>
                      <w:proofErr w:type="spellStart"/>
                      <w:r>
                        <w:t>Multiple_year_stock_data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355DB">
        <w:drawing>
          <wp:inline distT="0" distB="0" distL="0" distR="0" wp14:anchorId="1FF7AFD3" wp14:editId="3269BA4C">
            <wp:extent cx="5943600" cy="78003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F11" w14:textId="77777777" w:rsidR="00B355DB" w:rsidRDefault="00B355DB">
      <w:r>
        <w:br w:type="page"/>
      </w:r>
    </w:p>
    <w:p w14:paraId="223ED9E1" w14:textId="4832E31D" w:rsidR="00B355DB" w:rsidRDefault="00B355DB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3FABEB" wp14:editId="1CB3552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796988" cy="419548"/>
                <wp:effectExtent l="0" t="0" r="1016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88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86F20" w14:textId="6E4A17DF" w:rsidR="00B355DB" w:rsidRDefault="00B355DB" w:rsidP="00B355DB">
                            <w:r>
                              <w:t xml:space="preserve">Tab </w:t>
                            </w:r>
                            <w:r>
                              <w:t>2019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Multiple_year_stock_data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FABEB" id="Text Box 4" o:spid="_x0000_s1027" type="#_x0000_t202" style="position:absolute;margin-left:0;margin-top:0;width:220.25pt;height:33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EMXOgIAAIM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" fillcolor="white [3201]" strokeweight=".5pt">
                <v:textbox>
                  <w:txbxContent>
                    <w:p w14:paraId="34C86F20" w14:textId="6E4A17DF" w:rsidR="00B355DB" w:rsidRDefault="00B355DB" w:rsidP="00B355DB">
                      <w:r>
                        <w:t xml:space="preserve">Tab </w:t>
                      </w:r>
                      <w:r>
                        <w:t>2019</w:t>
                      </w:r>
                      <w:r>
                        <w:t xml:space="preserve"> – </w:t>
                      </w:r>
                      <w:proofErr w:type="spellStart"/>
                      <w:r>
                        <w:t>Multiple_year_stock_data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355DB">
        <w:drawing>
          <wp:inline distT="0" distB="0" distL="0" distR="0" wp14:anchorId="676E470A" wp14:editId="3491E0F4">
            <wp:extent cx="5943600" cy="667131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4A58" w14:textId="77777777" w:rsidR="00B355DB" w:rsidRDefault="00B355DB">
      <w:r>
        <w:br w:type="page"/>
      </w:r>
    </w:p>
    <w:p w14:paraId="666AB3E3" w14:textId="582924BD" w:rsidR="00B355DB" w:rsidRDefault="00B355DB"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34CB7" wp14:editId="26B8579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796988" cy="419548"/>
                <wp:effectExtent l="0" t="0" r="1016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88" cy="419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ED4B64" w14:textId="3E8D61B5" w:rsidR="00B355DB" w:rsidRDefault="00B355DB" w:rsidP="00B355DB">
                            <w:r>
                              <w:t xml:space="preserve">Tab </w:t>
                            </w:r>
                            <w:r>
                              <w:t>2020</w:t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Multiple_year_stock_data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34CB7" id="Text Box 15" o:spid="_x0000_s1028" type="#_x0000_t202" style="position:absolute;margin-left:0;margin-top:0;width:220.25pt;height:33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0DsBOAIAAHw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" fillcolor="white [3201]" strokeweight=".5pt">
                <v:textbox>
                  <w:txbxContent>
                    <w:p w14:paraId="75ED4B64" w14:textId="3E8D61B5" w:rsidR="00B355DB" w:rsidRDefault="00B355DB" w:rsidP="00B355DB">
                      <w:r>
                        <w:t xml:space="preserve">Tab </w:t>
                      </w:r>
                      <w:r>
                        <w:t>2020</w:t>
                      </w:r>
                      <w:r>
                        <w:t xml:space="preserve"> – </w:t>
                      </w:r>
                      <w:proofErr w:type="spellStart"/>
                      <w:r>
                        <w:t>Multiple_year_stock_data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355DB">
        <w:drawing>
          <wp:inline distT="0" distB="0" distL="0" distR="0" wp14:anchorId="79572279" wp14:editId="3396AC23">
            <wp:extent cx="5943600" cy="6729730"/>
            <wp:effectExtent l="0" t="0" r="0" b="127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sectPr w:rsidR="00B35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DB"/>
    <w:rsid w:val="00B3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97288"/>
  <w15:chartTrackingRefBased/>
  <w15:docId w15:val="{232C9545-8637-4D40-B409-815F67323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vincent</dc:creator>
  <cp:keywords/>
  <dc:description/>
  <cp:lastModifiedBy>jennifer vincent</cp:lastModifiedBy>
  <cp:revision>1</cp:revision>
  <dcterms:created xsi:type="dcterms:W3CDTF">2023-03-07T05:10:00Z</dcterms:created>
  <dcterms:modified xsi:type="dcterms:W3CDTF">2023-03-07T05:13:00Z</dcterms:modified>
</cp:coreProperties>
</file>