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53" w:rsidRDefault="00A20F53" w:rsidP="00E969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6D8">
        <w:rPr>
          <w:rFonts w:ascii="Times New Roman" w:hAnsi="Times New Roman" w:cs="Times New Roman"/>
          <w:b/>
          <w:sz w:val="28"/>
          <w:szCs w:val="28"/>
        </w:rPr>
        <w:t>PRACTICAL-1</w:t>
      </w:r>
    </w:p>
    <w:p w:rsidR="00A20F53" w:rsidRDefault="00E969AB" w:rsidP="00A20F53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A20F53">
        <w:rPr>
          <w:rFonts w:ascii="Times New Roman" w:hAnsi="Times New Roman" w:cs="Times New Roman"/>
          <w:b/>
          <w:sz w:val="24"/>
          <w:szCs w:val="24"/>
        </w:rPr>
        <w:t>WRITE A PROGRAM TO IMPLEMENT LEXICAL ANALYSIS IN C.</w:t>
      </w:r>
    </w:p>
    <w:p w:rsidR="00A20F53" w:rsidRPr="009B23F4" w:rsidRDefault="00A20F53" w:rsidP="00A5018C">
      <w:p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  <w:r w:rsidRPr="009B23F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9B23F4">
        <w:rPr>
          <w:rFonts w:ascii="Times New Roman" w:hAnsi="Times New Roman" w:cs="Times New Roman"/>
          <w:sz w:val="28"/>
          <w:szCs w:val="28"/>
        </w:rPr>
        <w:t xml:space="preserve">: </w:t>
      </w:r>
      <w:r w:rsidR="00A5018C">
        <w:rPr>
          <w:sz w:val="28"/>
          <w:szCs w:val="28"/>
        </w:rPr>
        <w:tab/>
      </w:r>
    </w:p>
    <w:p w:rsidR="001D4B0A" w:rsidRPr="003551DB" w:rsidRDefault="00A20F53" w:rsidP="00355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#include&lt;stdio</w:t>
      </w:r>
      <w:r w:rsidR="00831E10" w:rsidRPr="003551DB">
        <w:rPr>
          <w:rFonts w:ascii="Times New Roman" w:hAnsi="Times New Roman" w:cs="Times New Roman"/>
          <w:sz w:val="24"/>
          <w:szCs w:val="24"/>
        </w:rPr>
        <w:t>.h</w:t>
      </w:r>
      <w:r w:rsidRPr="003551DB">
        <w:rPr>
          <w:rFonts w:ascii="Times New Roman" w:hAnsi="Times New Roman" w:cs="Times New Roman"/>
          <w:sz w:val="24"/>
          <w:szCs w:val="24"/>
        </w:rPr>
        <w:t>&gt;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voidkeyw(char *p);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inti=0,id=0,kw=0,num=0,op=0;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char keys[32][10] = {"auto", "break", "case", "char", "const", "continue", "default", "do", "double", "else", "enum", "extern", "float", "for", "goto", "if", "int", "long", "register", "return","short","signed","sizeof","static","struct","switch","typedef","union","unsigned", "void","volatile","while"};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9AB" w:rsidRPr="003551DB" w:rsidRDefault="000D64D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void</w:t>
      </w:r>
      <w:r w:rsidR="00E969AB" w:rsidRPr="003551DB">
        <w:rPr>
          <w:rFonts w:ascii="Times New Roman" w:hAnsi="Times New Roman" w:cs="Times New Roman"/>
          <w:sz w:val="24"/>
          <w:szCs w:val="24"/>
        </w:rPr>
        <w:t>main()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char ch,str[25],seps[15]=" \t\n,;(){}[]#\"&lt;&gt;",oper[]="!%^&amp;*-+=~|.&lt;&gt;/?";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charfname[50];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FILE *f1;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printf("enter file path (drive:\\fold\\filename)\n");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scanf("%s",fname);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f1 = fopen(fname,"r");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//f1 = fopen("Input","r");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if(f1==NULL)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printf("file not found");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while((ch=fgetc(f1))!=EOF)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for(j=0;j&lt;=14;j++)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if(ch==oper[j])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printf("%c is an operator\n",ch);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op++;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lastRenderedPageBreak/>
        <w:t>str[i]='\0';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keyw(str);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for(j=0;j&lt;=14;j++)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if(i==-1)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if(ch==seps[j])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if(ch=='#')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while(ch!='&gt;')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printf("%c",ch);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ch=fgetc(f1);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printf("%c is a header file\n",ch);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i=-1;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if(ch=='"')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do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ch=fgetc(f1);</w:t>
      </w:r>
    </w:p>
    <w:p w:rsidR="00E969AB" w:rsidRPr="003551DB" w:rsidRDefault="00E969AB" w:rsidP="003551DB">
      <w:pPr>
        <w:pStyle w:val="NoSpacing"/>
        <w:spacing w:line="27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printf("%c",ch);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while(ch!='"');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printf("\b is an argument\n");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i=-1;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break;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str[i]='\0';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keyw(str);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</w: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if(i!=-1)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str[i]=ch;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lastRenderedPageBreak/>
        <w:t>i++;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else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i=0;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printf("Keywords: %d\nIdentifiers: %d\nOperators: %d\nNumbers: %d\n",kw,id,op,num);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//getch();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return 0;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voidkeyw(char *p)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Int k, flag=0;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for(k=0;k&lt;=31;k++)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if(strcmp(keys[k],p)==0)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printf("%s is a keyword\n",p);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kw++;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flag=1;</w:t>
      </w:r>
    </w:p>
    <w:p w:rsidR="00E969AB" w:rsidRPr="003551DB" w:rsidRDefault="00E969AB" w:rsidP="003551DB">
      <w:pPr>
        <w:pStyle w:val="NoSpacing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break;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if(isdigit(p[0]))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printf("%s is a number\n",p);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num++;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else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{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//if(p[0]!=13&amp;&amp;p[0]!=10)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if(p[0]!='\0')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{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printf("%s is an identifier\n",p);</w:t>
      </w:r>
    </w:p>
    <w:p w:rsidR="00E969AB" w:rsidRPr="003551DB" w:rsidRDefault="00E969AB" w:rsidP="003551D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id++;</w:t>
      </w:r>
    </w:p>
    <w:p w:rsidR="00E969AB" w:rsidRPr="003551DB" w:rsidRDefault="00E969AB" w:rsidP="003551DB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ab/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}</w:t>
      </w:r>
    </w:p>
    <w:p w:rsidR="00E969AB" w:rsidRPr="003551DB" w:rsidRDefault="00E969AB" w:rsidP="003551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t>i=-1;</w:t>
      </w:r>
    </w:p>
    <w:p w:rsidR="00E969AB" w:rsidRPr="003551DB" w:rsidRDefault="00E969AB" w:rsidP="003551DB">
      <w:pPr>
        <w:jc w:val="both"/>
        <w:rPr>
          <w:rFonts w:ascii="Times New Roman" w:hAnsi="Times New Roman" w:cs="Times New Roman"/>
          <w:sz w:val="24"/>
          <w:szCs w:val="24"/>
        </w:rPr>
      </w:pPr>
      <w:r w:rsidRPr="003551D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31E10" w:rsidRDefault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2A4B13" w:rsidP="002A4B13">
      <w:pPr>
        <w:tabs>
          <w:tab w:val="left" w:pos="3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31E10" w:rsidRDefault="002A4B13" w:rsidP="002A4B13">
      <w:pPr>
        <w:rPr>
          <w:rFonts w:ascii="Times New Roman" w:hAnsi="Times New Roman" w:cs="Times New Roman"/>
        </w:rPr>
      </w:pPr>
      <w:r w:rsidRPr="002A4B13">
        <w:rPr>
          <w:rFonts w:ascii="Times New Roman" w:hAnsi="Times New Roman" w:cs="Times New Roman"/>
          <w:noProof/>
        </w:rPr>
        <w:drawing>
          <wp:inline distT="0" distB="0" distL="0" distR="0">
            <wp:extent cx="5731510" cy="4487810"/>
            <wp:effectExtent l="19050" t="0" r="2540" b="0"/>
            <wp:docPr id="1" name="Picture 1" descr="http://www.planet-source-code.com/Upload_PSC/ScreenShots/PIC2010413112545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et-source-code.com/Upload_PSC/ScreenShots/PIC20104131125453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E969AB" w:rsidRDefault="00E969AB">
      <w:pPr>
        <w:rPr>
          <w:rFonts w:ascii="Times New Roman" w:hAnsi="Times New Roman" w:cs="Times New Roman"/>
        </w:rPr>
      </w:pPr>
    </w:p>
    <w:p w:rsidR="00831E10" w:rsidRDefault="00831E10" w:rsidP="00E969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6D8">
        <w:rPr>
          <w:rFonts w:ascii="Times New Roman" w:hAnsi="Times New Roman" w:cs="Times New Roman"/>
          <w:b/>
          <w:sz w:val="28"/>
          <w:szCs w:val="28"/>
        </w:rPr>
        <w:t>PRACTICAL-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831E10" w:rsidRDefault="00E969AB" w:rsidP="00831E10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831E10">
        <w:rPr>
          <w:rFonts w:ascii="Times New Roman" w:hAnsi="Times New Roman" w:cs="Times New Roman"/>
          <w:b/>
          <w:sz w:val="24"/>
          <w:szCs w:val="24"/>
        </w:rPr>
        <w:tab/>
      </w:r>
      <w:r w:rsidR="00831E10" w:rsidRPr="00831E10">
        <w:rPr>
          <w:rFonts w:ascii="Times New Roman" w:hAnsi="Times New Roman" w:cs="Times New Roman"/>
          <w:b/>
          <w:sz w:val="24"/>
          <w:szCs w:val="24"/>
        </w:rPr>
        <w:t>WRITE A PROGRAM TO COUNT DIGIT</w:t>
      </w:r>
      <w:r w:rsidRPr="00831E10">
        <w:rPr>
          <w:rFonts w:ascii="Times New Roman" w:hAnsi="Times New Roman" w:cs="Times New Roman"/>
          <w:b/>
          <w:sz w:val="24"/>
          <w:szCs w:val="24"/>
        </w:rPr>
        <w:t>, VOVEL</w:t>
      </w:r>
      <w:r w:rsidR="00831E10" w:rsidRPr="00831E10">
        <w:rPr>
          <w:rFonts w:ascii="Times New Roman" w:hAnsi="Times New Roman" w:cs="Times New Roman"/>
          <w:b/>
          <w:sz w:val="24"/>
          <w:szCs w:val="24"/>
        </w:rPr>
        <w:t xml:space="preserve"> AND SYMBOLS</w:t>
      </w:r>
    </w:p>
    <w:p w:rsidR="00831E10" w:rsidRPr="009B23F4" w:rsidRDefault="00831E10" w:rsidP="00831E10">
      <w:pPr>
        <w:rPr>
          <w:rFonts w:ascii="Times New Roman" w:hAnsi="Times New Roman" w:cs="Times New Roman"/>
          <w:sz w:val="28"/>
          <w:szCs w:val="28"/>
        </w:rPr>
      </w:pPr>
      <w:r w:rsidRPr="009B23F4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9B23F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>void main()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>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char s[20];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int d=0,v=0,sym=0,i;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printf("Enter the string");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scanf("%s",&amp;s);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printf("string is %s",s);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for(i=0;s[i]!=NULL;i++)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if(s[i]&gt;48 &amp;&amp; s[i]&lt;59)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d++;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else if((s[i]&gt;64 &amp;&amp; s[i]&lt;91) || (s[i]&gt;96 &amp;&amp; s[i]&lt;122))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</w:r>
      <w:r w:rsidRPr="005A0D8A">
        <w:rPr>
          <w:rFonts w:ascii="Times New Roman" w:hAnsi="Times New Roman" w:cs="Times New Roman"/>
          <w:sz w:val="24"/>
          <w:szCs w:val="24"/>
        </w:rPr>
        <w:tab/>
        <w:t>if(s[i]=='a' || s[i]=='e' || s[i]=='i' || s[i]=='o' || s[i]=='u')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v++;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 else if(s[i]=='A' || s[i]=='E' || s[i]=='I' || s[i]=='O' || s[i]=='U')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v++;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{  continue; 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if(s[i]!=32)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sym++;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 xml:space="preserve">     }</w:t>
      </w:r>
      <w:r>
        <w:rPr>
          <w:rFonts w:ascii="Times New Roman" w:hAnsi="Times New Roman" w:cs="Times New Roman"/>
          <w:sz w:val="24"/>
          <w:szCs w:val="24"/>
        </w:rPr>
        <w:t>}}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printf("\n number of digits is %d",d);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printf("\n number of vovels %d",v);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ab/>
        <w:t>printf("\n number of symbols %d",sym);</w:t>
      </w: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A0D8A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lastRenderedPageBreak/>
        <w:t>getch();</w:t>
      </w:r>
    </w:p>
    <w:p w:rsidR="00E969AB" w:rsidRPr="005A0D8A" w:rsidRDefault="005A0D8A" w:rsidP="000D64D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0D8A">
        <w:rPr>
          <w:rFonts w:ascii="Times New Roman" w:hAnsi="Times New Roman" w:cs="Times New Roman"/>
          <w:sz w:val="24"/>
          <w:szCs w:val="24"/>
        </w:rPr>
        <w:t>}</w:t>
      </w:r>
    </w:p>
    <w:p w:rsidR="00831E10" w:rsidRDefault="00831E10" w:rsidP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969AB" w:rsidRDefault="00E969AB" w:rsidP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1E10" w:rsidRDefault="00831E10" w:rsidP="000D64DB">
      <w:pPr>
        <w:jc w:val="center"/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CD5670">
      <w:pPr>
        <w:rPr>
          <w:rFonts w:ascii="Times New Roman" w:hAnsi="Times New Roman" w:cs="Times New Roman"/>
        </w:rPr>
      </w:pPr>
      <w:r w:rsidRPr="00CD5670">
        <w:rPr>
          <w:rFonts w:ascii="Times New Roman" w:hAnsi="Times New Roman" w:cs="Times New Roman"/>
          <w:noProof/>
        </w:rPr>
        <w:drawing>
          <wp:inline distT="0" distB="0" distL="0" distR="0">
            <wp:extent cx="5731510" cy="3838615"/>
            <wp:effectExtent l="0" t="0" r="0" b="0"/>
            <wp:docPr id="4" name="Picture 4" descr="C:\Users\HP\Desktop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5A0D8A" w:rsidRDefault="005A0D8A">
      <w:pPr>
        <w:rPr>
          <w:rFonts w:ascii="Times New Roman" w:hAnsi="Times New Roman" w:cs="Times New Roman"/>
        </w:rPr>
      </w:pPr>
    </w:p>
    <w:p w:rsidR="005A0D8A" w:rsidRDefault="005A0D8A">
      <w:pPr>
        <w:rPr>
          <w:rFonts w:ascii="Times New Roman" w:hAnsi="Times New Roman" w:cs="Times New Roman"/>
        </w:rPr>
      </w:pPr>
    </w:p>
    <w:p w:rsidR="00756C9E" w:rsidRDefault="00756C9E">
      <w:pPr>
        <w:rPr>
          <w:rFonts w:ascii="Times New Roman" w:hAnsi="Times New Roman" w:cs="Times New Roman"/>
        </w:rPr>
      </w:pPr>
    </w:p>
    <w:p w:rsidR="009B23F4" w:rsidRDefault="009B23F4" w:rsidP="000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3F4" w:rsidRDefault="009B23F4" w:rsidP="000D64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6DF" w:rsidRDefault="00AF46DF" w:rsidP="000D6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46D8">
        <w:rPr>
          <w:rFonts w:ascii="Times New Roman" w:hAnsi="Times New Roman" w:cs="Times New Roman"/>
          <w:b/>
          <w:sz w:val="28"/>
          <w:szCs w:val="28"/>
        </w:rPr>
        <w:t>PRACTICAL-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F46DF" w:rsidRDefault="000D64DB" w:rsidP="00AF46DF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AF46DF">
        <w:rPr>
          <w:rFonts w:ascii="Times New Roman" w:hAnsi="Times New Roman" w:cs="Times New Roman"/>
          <w:b/>
          <w:sz w:val="24"/>
          <w:szCs w:val="24"/>
        </w:rPr>
        <w:tab/>
        <w:t>WRITE A PROGRAM TO CHECK VALIDATION OF USERNAME AND PASSWORD IN C</w:t>
      </w:r>
      <w:r w:rsidR="00756C9E">
        <w:rPr>
          <w:rFonts w:ascii="Times New Roman" w:hAnsi="Times New Roman" w:cs="Times New Roman"/>
          <w:b/>
          <w:sz w:val="24"/>
          <w:szCs w:val="24"/>
        </w:rPr>
        <w:t>.</w:t>
      </w: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20F53">
        <w:rPr>
          <w:rFonts w:ascii="Times New Roman" w:hAnsi="Times New Roman" w:cs="Times New Roman"/>
          <w:sz w:val="24"/>
          <w:szCs w:val="24"/>
        </w:rPr>
        <w:t>: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void main()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{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charusrnam[20],pa;</w:t>
      </w:r>
    </w:p>
    <w:p w:rsidR="00D6543B" w:rsidRPr="00D6543B" w:rsidRDefault="008D3A8F" w:rsidP="00D6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u[20]="neeti</w:t>
      </w:r>
      <w:r w:rsidR="00D6543B" w:rsidRPr="00D6543B">
        <w:rPr>
          <w:rFonts w:ascii="Times New Roman" w:hAnsi="Times New Roman" w:cs="Times New Roman"/>
          <w:sz w:val="24"/>
          <w:szCs w:val="24"/>
        </w:rPr>
        <w:t>";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charpasswrd[5];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char p[5]="1234";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inti=0;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printf("\n \t Enter the Username:");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scanf("%s",&amp;usrnam);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printf("\n \t Enter the Password:");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D6543B">
        <w:rPr>
          <w:rFonts w:ascii="Times New Roman" w:hAnsi="Times New Roman" w:cs="Times New Roman"/>
          <w:sz w:val="24"/>
          <w:szCs w:val="24"/>
        </w:rPr>
        <w:tab/>
        <w:t>scanf("%s",&amp;passwrd);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{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if(i==4)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pa=getch();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printf(" ");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passwrd[i++]=pa;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passwrd[i]=NULL;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if(strcmp(usrnam,u)==0)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  <w:t>{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if(strcmp(passwrd,p)==0)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{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printf("\n \t Welcome...!!");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printf("\n \t you are Login...");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}</w:t>
      </w:r>
    </w:p>
    <w:p w:rsidR="00D6543B" w:rsidRP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6543B">
        <w:rPr>
          <w:rFonts w:ascii="Times New Roman" w:hAnsi="Times New Roman" w:cs="Times New Roman"/>
          <w:sz w:val="24"/>
          <w:szCs w:val="24"/>
        </w:rPr>
        <w:t>lse{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</w:r>
      <w:r w:rsidRPr="00D6543B">
        <w:rPr>
          <w:rFonts w:ascii="Times New Roman" w:hAnsi="Times New Roman" w:cs="Times New Roman"/>
          <w:sz w:val="24"/>
          <w:szCs w:val="24"/>
        </w:rPr>
        <w:tab/>
        <w:t>printf("\n wrong password");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}}</w:t>
      </w:r>
    </w:p>
    <w:p w:rsidR="00D6543B" w:rsidRDefault="00CD5670" w:rsidP="00D6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6543B" w:rsidRPr="00D6543B">
        <w:rPr>
          <w:rFonts w:ascii="Times New Roman" w:hAnsi="Times New Roman" w:cs="Times New Roman"/>
          <w:sz w:val="24"/>
          <w:szCs w:val="24"/>
        </w:rPr>
        <w:t>lse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{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printf("\n wrong username");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}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getch();</w:t>
      </w:r>
    </w:p>
    <w:p w:rsidR="00D6543B" w:rsidRDefault="00D6543B" w:rsidP="00D6543B">
      <w:pPr>
        <w:rPr>
          <w:rFonts w:ascii="Times New Roman" w:hAnsi="Times New Roman" w:cs="Times New Roman"/>
          <w:sz w:val="24"/>
          <w:szCs w:val="24"/>
        </w:rPr>
      </w:pPr>
      <w:r w:rsidRPr="00D6543B">
        <w:rPr>
          <w:rFonts w:ascii="Times New Roman" w:hAnsi="Times New Roman" w:cs="Times New Roman"/>
          <w:sz w:val="24"/>
          <w:szCs w:val="24"/>
        </w:rPr>
        <w:t>}</w:t>
      </w:r>
    </w:p>
    <w:p w:rsidR="00D6543B" w:rsidRDefault="00D6543B" w:rsidP="00D6543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543B" w:rsidRDefault="00D6543B" w:rsidP="00756C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543B" w:rsidRDefault="00D6543B" w:rsidP="00756C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46DF" w:rsidRDefault="00AF46DF" w:rsidP="00756C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D64DB" w:rsidRDefault="00CD5670" w:rsidP="00AF4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67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731510" cy="3826968"/>
            <wp:effectExtent l="0" t="0" r="0" b="0"/>
            <wp:docPr id="5" name="Picture 5" descr="C:\Users\HP\Desktop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4DB" w:rsidRDefault="000D64DB" w:rsidP="000D64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46DF" w:rsidRPr="00831E10" w:rsidRDefault="00AF46DF" w:rsidP="000D64DB">
      <w:pPr>
        <w:jc w:val="center"/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Default="00A5018C">
      <w:pPr>
        <w:rPr>
          <w:rFonts w:ascii="Times New Roman" w:hAnsi="Times New Roman" w:cs="Times New Roman"/>
        </w:rPr>
      </w:pPr>
    </w:p>
    <w:p w:rsidR="00A5018C" w:rsidRPr="00EA63F7" w:rsidRDefault="00A5018C" w:rsidP="00A5018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PRACTICAL-4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EA63F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EA63F7">
        <w:rPr>
          <w:rFonts w:ascii="Times New Roman" w:hAnsi="Times New Roman" w:cs="Times New Roman"/>
          <w:b/>
          <w:sz w:val="24"/>
          <w:szCs w:val="24"/>
        </w:rPr>
        <w:tab/>
        <w:t>WRITE A PROGRAM TO IMPLEMENT RECURSIVE DECENT PARSING IN C.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3F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charip_sym[15],ip_ptr=0,op[50],tmp[50];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voide_prime();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voidt_prime();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t();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f();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int n=0;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strcpy(op,"TE'");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printf("E-&gt;TE'\n");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t();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voide_prime()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inti,n=0,l;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for(i=0;i&lt;=strlen(op);i++)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if(op[i]!='e')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tmp[n++]=op[i];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strcpy(op,tmp);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l=strlen(op);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for(n=0;n&lt;l&amp;&amp;op[n]!='E';n++);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if(ip_sym[ip_ptr]=='+')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do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op[i+2]=op[i];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i++;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}while(i&lt;=l);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>op[n++]='+';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printf("E'-&gt;+TE'\n");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t();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else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for(i=n+1;i&lt;=strlen(op);i++)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op[i]=op[i+1];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printf("E'-&gt;e");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t()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inti,n=0,l;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for(i=0;i&lt;=strlen(op);i++)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  <w:t>if(op[i]!='e')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  <w:t>tmp[n++]=op[i];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strcpy(op,tmp);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l=strlen(op);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for(n=0;n&lt;l&amp;&amp;op[n]!='T';n++);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i=n+1;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do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  <w:t>op[i+2]=op[i];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</w:r>
      <w:r w:rsidRPr="00EA63F7">
        <w:rPr>
          <w:rFonts w:ascii="Times New Roman" w:hAnsi="Times New Roman" w:cs="Times New Roman"/>
          <w:sz w:val="24"/>
          <w:szCs w:val="24"/>
        </w:rPr>
        <w:tab/>
        <w:t>i++;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}while(i&lt;l);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op[n++]='F';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printf("T-&gt;FT'\n");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f();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t_prime();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voidt_prime()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inti,n=0,l;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for(i=0;i&lt;=strlen(op);i++)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>if(op[i]!='e')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tmp[n++]=op[i];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strcpy(op,tmp);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l=strlen(op);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for(n=0;n&lt;l&amp;&amp;op[n]!='T';n++);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if(ip_sym[ip_ptr]=='*')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do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op[i+2]=op[i];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i++;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}while(i&lt;l);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op[n++]='*';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op[n++]='F';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op[n++]='T';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op[n++]=39;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printf("T'-&gt;*FT'\n");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t_prime();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else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for(i=n+1;i&lt;=strlen(op);i++)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op[i]=op[i+1];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printf("T'-&gt;e\n");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f()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inti,n=0,l;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for(i=0;i&lt;=strlen(op);i++)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if(op[i]!='e')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tmp[n++]=op[i];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strcpy(op,tmp);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l=strlen(op);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for(n=0;n&lt;l&amp;&amp;op[n]!='F';n++);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if((ip_sym[ip_ptr]=='i')||(ip_sym[ip_ptr]=='I'))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op[n]='i';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printf("F-&gt;i\n");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ab/>
        <w:t>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else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if(ip_sym[ip_ptr]=='(')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if(ip_sym[ip_ptr]==')')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advance();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i=n+2;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do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op[i+2]=op[i];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i++;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}while(i&lt;=l);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op[n++]='(';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op[n++]='E';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op[n++]=')';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printf("F-&gt;(E)\n");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else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printf("\n\t syntax error");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getch();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exit(1);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advance()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ip_ptr++;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void main()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inti;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clrscr();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printf("\nGrammar without left recursion");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printf("\n\t\t E-&gt;TE' \n\t\t E'-&gt;+TE|e' \n\t\t T-&gt;FT' 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printf("\n\t\t T'-&gt;*FT|e' \n\t\t F-&gt;(E)|i");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 Enter the input expression:");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gets(ip_sym);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lastRenderedPageBreak/>
        <w:t>printf("Expressions");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printf("\t Sequence of production rules\n");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e();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for(i=0;i&lt;strlen(ip_sym);i++)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if(ip_sym[i]!='+'&amp;&amp;ip_sym[i]!='*'&amp;&amp;ip_sym[i]!='('&amp;&amp;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ip_sym[i]!=')'&amp;&amp;ip_sym[i]!='i'&amp;&amp;ip_sym[i]!='I')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printf("\nSyntax error");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break;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for(i=0;i&lt;=strlen(op);i++)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if(op[i]!='e')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ab/>
        <w:t>tmp[n++]=op[i];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strcpy(op,tmp);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printf("\nE=%-25s",op);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getch();</w:t>
      </w:r>
    </w:p>
    <w:p w:rsidR="00A5018C" w:rsidRPr="00EA63F7" w:rsidRDefault="00A5018C" w:rsidP="00A50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63F7">
        <w:rPr>
          <w:rFonts w:ascii="Times New Roman" w:hAnsi="Times New Roman" w:cs="Times New Roman"/>
          <w:sz w:val="24"/>
          <w:szCs w:val="24"/>
        </w:rPr>
        <w:t>}</w:t>
      </w:r>
    </w:p>
    <w:p w:rsidR="00A5018C" w:rsidRPr="00A5018C" w:rsidRDefault="00A5018C">
      <w:pPr>
        <w:rPr>
          <w:rFonts w:ascii="Times New Roman" w:hAnsi="Times New Roman" w:cs="Times New Roman"/>
          <w:b/>
        </w:rPr>
      </w:pPr>
      <w:r w:rsidRPr="00A5018C">
        <w:rPr>
          <w:rFonts w:ascii="Times New Roman" w:hAnsi="Times New Roman" w:cs="Times New Roman"/>
          <w:b/>
        </w:rPr>
        <w:t>OUTPUT:</w:t>
      </w:r>
      <w:r w:rsidRPr="00571B81">
        <w:rPr>
          <w:noProof/>
          <w:sz w:val="24"/>
          <w:szCs w:val="24"/>
          <w:u w:val="single"/>
        </w:rPr>
        <w:drawing>
          <wp:inline distT="0" distB="0" distL="0" distR="0">
            <wp:extent cx="5629275" cy="3295650"/>
            <wp:effectExtent l="0" t="0" r="9525" b="0"/>
            <wp:docPr id="2" name="Picture 2" descr="H:\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56" cy="32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8C" w:rsidRDefault="00A5018C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366BE7" w:rsidRPr="00366BE7" w:rsidRDefault="00366BE7" w:rsidP="00366BE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PRACTICAL-5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66BE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366BE7">
        <w:rPr>
          <w:rFonts w:ascii="Times New Roman" w:hAnsi="Times New Roman" w:cs="Times New Roman"/>
          <w:b/>
          <w:sz w:val="24"/>
          <w:szCs w:val="24"/>
        </w:rPr>
        <w:tab/>
        <w:t>WRITE A PROGRAM TO IMPLEMENT PREDICITVE PARSING IN  C.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6BE7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#include&lt;string.h&gt;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char a[10];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int top=-1,i;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error(){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printf("Syntax Error");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push(char k[]) //Pushes The Set Of Characters on to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for(i=0;k[i]!='\0';i++)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if(top&lt;9)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a[++top]=k[i];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char TOS() //Returns TOP of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return a[top];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pop() //Pops 1 element from the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if(top&gt;=0)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a[top--]='\0';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display() //Displays Elements Of Stack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for(i=0;i&lt;=top;i++)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printf("%c",a[i]);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display1(char p[],int m) //Displays The Present Input String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int l;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printf("\t");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for(l=m;p[l]!='\0';l++)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printf("%c",p[l]);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char* stack(){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return a;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void main()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lastRenderedPageBreak/>
        <w:t>charip[20],r[20],st,an;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intir,ic,j=0,k;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char t[5][6][10]={"$","$","TH","$","TH","$",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"+TH","$","e","e","$","e",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"$","$","FU","$","FU","$",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"e","*FU","e","e","$","e",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"$","$","(E)","$","i","$"};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printf("\nEnter any String(Append with $)");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gets(ip);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printf("Stack\tInput\tOutput\n\n");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push("$E");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printf("\t%s\n",ip);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for(j=0;ip[j]!='\0';)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if(TOS()==an)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pop();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display1(ip,j+1);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printf("\tPOP\n");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j++;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an=ip[j];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st=TOS();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if(st=='E')ir=0;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if(st=='H')ir=1;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if(st=='T')ir=2;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if(st=='U')ir=3;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if(st=='F')ir=4;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error();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if(an=='+')ic=0;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if(an=='*')ic=1;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if(an=='(')ic=2;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if(an==')')ic=3;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if((an&gt;='a'&amp;&amp;an&lt;='z')||(an&gt;='A'&amp;&amp;an&lt;='Z')){ic=4;an='i';}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 if(an=='$')ic=5;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strcpy(r,strrev(t[ir][ic]));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strrev(t[ir][ic]);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pop();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push(r);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if(TOS()=='e')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pop();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display1(ip,j);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printf("\t%c-&gt;%c\n",st,238);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display1(ip,j);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printf("\t%c-&gt;%s\n",st,t[ir][ic]);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if(TOS()=='$'&amp;&amp;an=='$')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if(TOS()=='$'){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error();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k=strcmp(stack(),"$");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if(k==0 &amp;&amp;i==strlen(ip))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printf("\n Given String is not accepted");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printf("\n Given String is accepted");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getch();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366B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66BE7" w:rsidRPr="00366BE7" w:rsidRDefault="00366BE7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6D0B">
        <w:rPr>
          <w:color w:val="000000"/>
        </w:rPr>
        <w:t> </w:t>
      </w:r>
      <w:r w:rsidRPr="00366BE7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66BE7" w:rsidRDefault="00366BE7" w:rsidP="00366BE7">
      <w:pPr>
        <w:pStyle w:val="NoSpacing"/>
        <w:rPr>
          <w:color w:val="00000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62575" cy="30861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BE7" w:rsidRDefault="00366BE7" w:rsidP="00366BE7">
      <w:pPr>
        <w:pStyle w:val="NoSpacing"/>
        <w:rPr>
          <w:color w:val="000000"/>
        </w:rPr>
      </w:pPr>
    </w:p>
    <w:p w:rsidR="00366BE7" w:rsidRDefault="00366BE7" w:rsidP="00366BE7">
      <w:pPr>
        <w:pStyle w:val="NoSpacing"/>
        <w:rPr>
          <w:color w:val="000000"/>
        </w:rPr>
      </w:pPr>
    </w:p>
    <w:p w:rsidR="005804E0" w:rsidRDefault="005804E0" w:rsidP="00366BE7">
      <w:pPr>
        <w:pStyle w:val="NoSpacing"/>
        <w:rPr>
          <w:color w:val="000000"/>
        </w:rPr>
      </w:pPr>
    </w:p>
    <w:p w:rsidR="005804E0" w:rsidRDefault="005804E0" w:rsidP="00366BE7">
      <w:pPr>
        <w:pStyle w:val="NoSpacing"/>
        <w:rPr>
          <w:color w:val="000000"/>
        </w:rPr>
      </w:pPr>
    </w:p>
    <w:p w:rsidR="005804E0" w:rsidRPr="005804E0" w:rsidRDefault="005804E0" w:rsidP="005804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04E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 - 6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804E0">
        <w:rPr>
          <w:rFonts w:ascii="Times New Roman" w:hAnsi="Times New Roman" w:cs="Times New Roman"/>
          <w:b/>
          <w:bCs/>
          <w:sz w:val="24"/>
          <w:szCs w:val="24"/>
          <w:u w:val="single"/>
        </w:rPr>
        <w:t>AIM :</w:t>
      </w:r>
      <w:r w:rsidRPr="005804E0">
        <w:rPr>
          <w:rFonts w:ascii="Times New Roman" w:hAnsi="Times New Roman" w:cs="Times New Roman"/>
          <w:b/>
          <w:bCs/>
          <w:sz w:val="24"/>
          <w:szCs w:val="24"/>
        </w:rPr>
        <w:t xml:space="preserve">  PROGRAM TO IMPLEMENT OPERATOR PRECEDENCE PARSING 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04E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&lt;iostream.h&gt;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struct node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char symbol;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struct node *left;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struct node *right;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typedefstruct node node;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struct stack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char op;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node *op_pointer;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typedefstruct stack stack;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int TOS=-1;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stack s[10];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/* This is the operator precedence table stored as it is in the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form of matrix and operators are assigned values as follows: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 xml:space="preserve">   NULL = 0, Equal (=) = 1, less than (&lt;) = 2, greater than (&gt;) = 3. */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</w:t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 +,*,(,),&lt;&gt;,-,/,^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int m[8][8]={ {3,2,2,3,3,3,2,2},        //+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{3,3,2,3,3,3,2,2},        //*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{2,2,2,1,0,2,2,2},        //(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{3,3,0,3,3,3,3,3},        //)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{2,2,2,0,1,2,2,2},        //&gt;&lt;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{3,2,2,3,3,3,2,2},        //-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{3,3,3,3,3,3,3,2},        ///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 xml:space="preserve">  {3,3,3,3,3,3,3,2}};       //^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void main()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int comp(char 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  <w:t>void push(char);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void pop();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void display(node *);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charstr[20];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inti=0;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cout&lt;&lt; "Enter the string : ";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cin&gt;&gt;str;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push('&lt;');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while(str[i]!='\0')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if((str[i]&gt;='a'&amp;&amp;str[i]&lt;='z'))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 = new node;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temp-&gt;symbol=str[i];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temp-&gt;left=NULL;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temp-&gt;right=NULL;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s[TOS].op_pointer = 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else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intp_index,q_index;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p_index = comp(s[TOS].op);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q_index = comp(str[i]);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while(m[p_index][q_index]==3)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 = new node;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temp-&gt;symbol=s[TOS].op;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temp-&gt;left=s[TOS-1].op_pointer;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temp-&gt;right=s[TOS].op_pointer;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pop();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s[TOS].op_pointer=temp;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p_index = comp(s[TOS].op);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q_index = comp(str[i]);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if(m[p_index][q_index]==2)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push(str[i]);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if(m[p_index][q_index]==1)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if(comp(s[TOS].op)==4)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if(comp(s[TOS].op)==2)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temp=s[TOS].op_pointer;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pop();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s[TOS].op_pointer=temp;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if(m[p_index][q_index]==0)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cout&lt;&lt; "Invalid string.";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i++;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display(s[TOS].op_pointer);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 function to get the index of the operator that comes in the TOS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// and also for the current operator that come in the string.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int comp(char 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switch(x)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'+':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y=0;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'*':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y=1;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'(':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y=2;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')':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y=3;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'&gt;':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'&lt;':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y=4;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'-':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y=5;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'/':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y=6;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case '^':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y=7;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return y;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void push(char x)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TOS++;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s[TOS].op=x;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void pop()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TOS--;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void display(node *s)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{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if(s==NULL)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if(s-&gt;left!=NULL)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display(s-&gt;left);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if(s-&gt;right!=NULL)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</w:r>
      <w:r w:rsidRPr="005804E0">
        <w:rPr>
          <w:rFonts w:ascii="Times New Roman" w:hAnsi="Times New Roman" w:cs="Times New Roman"/>
          <w:sz w:val="24"/>
          <w:szCs w:val="24"/>
        </w:rPr>
        <w:tab/>
        <w:t>display(s-&gt;right);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ab/>
        <w:t>cout&lt;&lt; s-&gt;symbol;</w:t>
      </w:r>
    </w:p>
    <w:p w:rsidR="005804E0" w:rsidRPr="005804E0" w:rsidRDefault="005804E0" w:rsidP="00580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4E0">
        <w:rPr>
          <w:rFonts w:ascii="Times New Roman" w:hAnsi="Times New Roman" w:cs="Times New Roman"/>
          <w:sz w:val="24"/>
          <w:szCs w:val="24"/>
        </w:rPr>
        <w:t>}</w:t>
      </w:r>
    </w:p>
    <w:p w:rsidR="005804E0" w:rsidRPr="00385602" w:rsidRDefault="00385602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5602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66BE7" w:rsidRDefault="00385602" w:rsidP="00366BE7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>
            <wp:extent cx="4951095" cy="2886075"/>
            <wp:effectExtent l="0" t="0" r="1905" b="9525"/>
            <wp:docPr id="7" name="Picture 0" descr="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448" cy="28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78" w:rsidRPr="00710A78" w:rsidRDefault="00710A78" w:rsidP="00710A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PRACTICAL-7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t>AIM :</w:t>
      </w:r>
      <w:r w:rsidRPr="00710A78">
        <w:rPr>
          <w:rFonts w:ascii="Times New Roman" w:hAnsi="Times New Roman" w:cs="Times New Roman"/>
          <w:b/>
          <w:sz w:val="24"/>
          <w:szCs w:val="24"/>
        </w:rPr>
        <w:tab/>
        <w:t>WRITE A PROGRAM TO IMPLEMENT SHIFT REDUCE PARSING.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A78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struct stru1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charnon_ter[1],pro[25];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}cfg[25];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intn,st=-1,j,i,t=-1,m;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intv,c,p=1;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charstr[20],stack[20],ch,tmp[10];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void match(int 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voidmatchl(int 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void main()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clrscr();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cprintf("Enter the number of productions:\n\r");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cscanf("%d",&amp;n);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cprintf("Enter the productions on LEFT and RIGHT sides:\n\r");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for(i=0;i&lt;n;i++)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cscanf("%s",cfg[i].non_ter);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cprintf("-&gt;\n\r");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cscanf("%s",cfg[i].pro);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cprintf("Enter the input string:\n\r");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cscanf("%s",str);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i=0;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do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ch=str[i];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stack[++st]=ch;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tmp[0]=ch;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match(1);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lastRenderedPageBreak/>
        <w:t>}while(str[i]!='\0');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c=st;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v=st;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cputs(stack);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while(st!=0)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v=--st;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t=-1;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p=0;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while(v&lt;=c)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tmp[++t]=stack[v++];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p++;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matchl(p);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cfg[0].non_ter[1]='\0';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if(strcmp(stack,cfg[0].non_ter)==0)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cprintf("String is present in Grammar G\n\r");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else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cprintf("String is not present in Grammar G\n\r");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void match(int 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for(j=0;j&lt;n;j++)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if(strlen(cfg[j].pro)==k)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if(strcmp(tmp,cfg[j].pro)==0)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stack[st]=cfg[j].non_ter[0];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break;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voidmatchl(int 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int x=1,y;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y=k-1;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for(j=0;j&lt;n;j++)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if(strlen(cfg[j].pro)==k)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if(strcmp(tmp,cfg[j].pro)==0)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k=c-k+1;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stack[k]=cfg[j].non_ter[0];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do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{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stack[k+x]='\0';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tmp[t--]='\0';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c--;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x++;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}while(x&lt;=y);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tmp[t]='\0';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cputs(stack);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cprintf("\n\r");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break;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710A78" w:rsidRDefault="00710A78" w:rsidP="00710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710A78" w:rsidRPr="00F33F8D" w:rsidRDefault="00710A78" w:rsidP="00710A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10A78">
        <w:rPr>
          <w:rFonts w:ascii="Times New Roman" w:hAnsi="Times New Roman" w:cs="Times New Roman"/>
          <w:sz w:val="24"/>
          <w:szCs w:val="24"/>
        </w:rPr>
        <w:t>}</w:t>
      </w:r>
    </w:p>
    <w:p w:rsidR="00366BE7" w:rsidRPr="00F33F8D" w:rsidRDefault="00F33F8D" w:rsidP="00366BE7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33F8D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366BE7" w:rsidRDefault="00F33F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15000" cy="25050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366BE7" w:rsidRDefault="00366BE7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2C61D4" w:rsidRDefault="002C61D4">
      <w:pPr>
        <w:rPr>
          <w:rFonts w:ascii="Times New Roman" w:hAnsi="Times New Roman" w:cs="Times New Roman"/>
        </w:rPr>
      </w:pPr>
    </w:p>
    <w:p w:rsidR="002C61D4" w:rsidRPr="002C61D4" w:rsidRDefault="002C61D4" w:rsidP="002C61D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PRACTICAL-8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2C61D4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2C61D4">
        <w:rPr>
          <w:rFonts w:ascii="Times New Roman" w:hAnsi="Times New Roman" w:cs="Times New Roman"/>
          <w:b/>
          <w:sz w:val="24"/>
          <w:szCs w:val="24"/>
        </w:rPr>
        <w:tab/>
        <w:t>WRITE A PROGRAM TO IMPLEMENT SLR PARSING.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61D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axn[][6][2]={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{{-1,-1},{100,6},{-1,-1},{-1,-1},{-1,-1},{102,102}},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{{-1,-1},{101,2},{100,7},{-1,-1},{101,2},{101,2}},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{{-1,-1},{101,4},{101,4},{-1,-1},{101,4},{101,4}},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{{-1,-1},{101,6},{101,6},{-1,-1},{101,6},{101,6}},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{{100,5},{-1,-1},{-1,-1},{-1,-1},{-1,-1},{-1,-1}},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{{100,5},{-1,-1},{-1,-1},{100,4},{-1,-1},{-1,-1}},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{{-1,-1},{100,6},{-1,-1},{-1,-1},{100,11},{-1,-1}},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{{-1,-1},{101,1},{100,7},{-1,-1},{101,1},{101,1}},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{{-1,-1},{101,3},{101,3},{-1,-1},{101,3},{101,3}},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{{-1,-1},{101,5},{101,5},{-1,-1},{101,5},{101,5}}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};//Axn Table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gotot[12][3]={1,2,3,-1,-1,-1,-1,-1,-1,-1,-1,-1,8,2,3,-1,-1,-1,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-1,9,3,-1,-1,10,-1,-1,-1,-1,-1,-1,-1,-1,-1,-1,-1,-1};  //GoTo table 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a[10];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b[10];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top=-1,btop=-1,i;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push(int k)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if(top&lt;9)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a[++top]=k;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pushb(char k)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if(btop&lt;9)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b[++btop]=k;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TOS()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return a[top];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pop()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if(top&gt;=0)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top--;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popb()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if(btop&gt;=0)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b[btop--]='\0';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display()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for(i=0;i&lt;=top;i++)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printf("%d%c",a[i],b[i]);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display1(char p[],int m) //Displays The Present Input String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l;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printf("\t\t");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for(l=m;p[l]!='\0';l++)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printf("%c",p[l]);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printf("\n");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error()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printf("Syntax Error");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void reduce(int p)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len,k,ad;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src,*dest;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switch(p)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1:dest="E+T";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src='E';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2:dest="T";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src='E';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3:dest="T*F";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src='T';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4:dest="F";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src='T';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case 5:dest="(E)";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src='F';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 6:dest="i";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    src='F';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default:dest="\0";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src='\0';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for(k=0;k&lt;strlen(dest);k++)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pop();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popb();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pushb(src);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switch(src)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case'E':ad=0;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case'T':ad=1;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case'F':ad=2;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default: ad=-1;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</w: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push(gotot[TOS()][ad]);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int j,st,ic;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char ip[20]="\0",an;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clrscr();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printf("Enter any String");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gets(ip);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push(0);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printf("\t%s\n",ip);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for(j=0;ip[j]!='\0';)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st=TOS();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an=ip[j];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if(an&gt;='a'&amp;&amp;an&lt;='z') ic=0;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elseif(an=='+') ic=1;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elseif(an=='*') ic=2;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elseif(an=='(') ic=3;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elseif(an==')') ic=4;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elseif(an=='$') ic=5;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else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 xml:space="preserve">   error();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if(axn[st][ic][0]==100)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pushb(an);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push(axn[st][ic][1]);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j++;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display1(ip,j);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if(axn[st][ic][0]==101)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reduce(axn[st][ic][1]);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display();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display1(ip,j);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if(axn[st][ic][1]==102)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  printf("Given String is accepted");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break;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:rsidR="002C61D4" w:rsidRPr="002C61D4" w:rsidRDefault="002C61D4" w:rsidP="002C61D4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return 0;</w:t>
      </w:r>
    </w:p>
    <w:p w:rsidR="002C61D4" w:rsidRPr="00D83FF1" w:rsidRDefault="002C61D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2C61D4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2C61D4" w:rsidRPr="00D83FF1" w:rsidRDefault="00D83FF1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D83FF1">
        <w:rPr>
          <w:rFonts w:ascii="Times New Roman" w:hAnsi="Times New Roman" w:cs="Times New Roman"/>
          <w:b/>
          <w:noProof/>
          <w:sz w:val="24"/>
          <w:szCs w:val="24"/>
        </w:rPr>
        <w:t>OUTPUT:</w:t>
      </w:r>
    </w:p>
    <w:p w:rsidR="002C61D4" w:rsidRDefault="002C61D4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2C61D4" w:rsidRDefault="002C61D4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2C61D4" w:rsidRPr="00125AE6" w:rsidRDefault="00D83FF1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4819650" cy="27336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D4" w:rsidRDefault="002C61D4" w:rsidP="002C61D4">
      <w:pPr>
        <w:pStyle w:val="NoSpacing"/>
        <w:rPr>
          <w:rFonts w:ascii="Courier New" w:hAnsi="Courier New" w:cs="Courier New"/>
          <w:noProof/>
          <w:sz w:val="20"/>
          <w:szCs w:val="20"/>
        </w:rPr>
      </w:pPr>
    </w:p>
    <w:p w:rsidR="00D83FF1" w:rsidRPr="00D83FF1" w:rsidRDefault="00D83FF1" w:rsidP="00D83FF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PRACTICAL: 9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</w:rPr>
        <w:t>AIM: WRITE A C PROGRAM TO IMPLEMENT CLR PARSING.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FF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83FF1" w:rsidRPr="00D83FF1" w:rsidRDefault="00D83FF1" w:rsidP="00D83FF1">
      <w:pPr>
        <w:pStyle w:val="NoSpacing"/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char *production[6][5] = { {"","I","+","*","#"},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{"E","TF","X","X","X"} 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{"F","X","+TF","X","\0"},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{"T","VU","X","X","X"},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{"U","X","\0","*VU","\0"},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  {"V","I","X","X","X"}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 xml:space="preserve"> };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char sstr[50],id[50],csf[50]={"E"},temp[50],t1[50],t2[50],str[50],s1[15];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inti=0,d=0,j=0,k=0,p=0,s=0,u=0,v=0,l;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void predict(char ch1,char ch2)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char *tmp1,*tmp2;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tmp1=new char(10);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tmp2=new char(10);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tmp1[0] = ch1;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tmp1[1]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tmp2[0] = ch2;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tmp2[1]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for(u=1;u&lt;=6;u++)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if(strcmp(tmp1,production[u][0])==0)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for(v=1;v&lt;=4;v++)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if(strcmp(tmp2,production[0][v])==0)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strcpy(temp,production[u][v]);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voideval(char ch1, char ch2)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if(isalpha(ch2))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ch2 = 'I';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predict(ch1,ch2);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if(strcmp(temp,"X")==0)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cout&lt;&lt;"ERROR!!CANNOT PARSE FURTHER"&lt;&lt;endl;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else if(strcmp(temp,"I")==0)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while(id[s]!='\0')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if(id[s]==sstr[i])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csf[i]=id[s];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i=0;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//k++;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else if(temp[0] == 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p = i;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while(csf[p]!='\0')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csf[p]=csf[p+1];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p++;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p = i;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while(csf[p]!='\0')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csf[p]=csf[p+1];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p++;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if(i&gt;=1)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while(j&lt;i)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t1[j] = csf[j++];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t1[j]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k = i 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while(csf[k]!='\0')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t2[j++]=csf[k++];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t2[j]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j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while(t1[j]!='\0')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csf[j]=t1[j++];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while(temp[k]!='\0')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csf[j++]=temp[k++];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while(t2[k]!='\0')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csf[j++]=t2[k++];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else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strcat(temp,csf);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strcpy(csf,temp);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void main()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charch;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cout&lt;&lt;"ENTER THE STRING WHICH U WANT TO PARSE(END WITH #) : ";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gets(sstr);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for (i=0;i&lt;strlen(sstr);i++)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if(sstr[i] == ' 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for(j=i;j&lt;strlen(sstr)-1;j++)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sstr[j] = sstr[j+1];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sstr[j] = 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i=0;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while(sstr[i]!='#')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 (isalpha(sstr[i]))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id[d++]=sstr[i];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id[d]='\0';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while(sstr[i]!='#')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str[i]=sstr[i++];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str[i]='\0';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i = 0;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cout&lt;&lt;"------------------------------------------------------"&lt;&lt;endl;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cout&lt;&lt;"CSF \t\t SYMBOL\t\tPRED "&lt;&lt;endl;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cout&lt;&lt;"------------------------------------------------------"&lt;&lt;endl;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cout&lt;&lt;"E";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while(strcmp(csf,str)!=0)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if(csf[i]==sstr[i])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{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i++;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ch = sstr[i];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eval(csf[i],sstr[i]);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cout&lt;&lt;"\t \t"&lt;&lt;ch&lt;&lt;"\t\t"&lt;&lt;temp&lt;&lt;endl;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</w:r>
      <w:r w:rsidRPr="00D83FF1">
        <w:rPr>
          <w:rFonts w:ascii="Times New Roman" w:hAnsi="Times New Roman" w:cs="Times New Roman"/>
          <w:sz w:val="24"/>
          <w:szCs w:val="24"/>
        </w:rPr>
        <w:tab/>
        <w:t>cout&lt;&lt;csf;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ab/>
        <w:t>}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getch();</w:t>
      </w:r>
    </w:p>
    <w:p w:rsidR="00D83FF1" w:rsidRPr="00D83FF1" w:rsidRDefault="00D83FF1" w:rsidP="00D83F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FF1">
        <w:rPr>
          <w:rFonts w:ascii="Times New Roman" w:hAnsi="Times New Roman" w:cs="Times New Roman"/>
          <w:sz w:val="24"/>
          <w:szCs w:val="24"/>
        </w:rPr>
        <w:t>}</w:t>
      </w:r>
    </w:p>
    <w:p w:rsidR="00D83FF1" w:rsidRDefault="00D83FF1" w:rsidP="00D83FF1">
      <w:pPr>
        <w:pStyle w:val="NoSpacing"/>
      </w:pPr>
    </w:p>
    <w:p w:rsidR="00D83FF1" w:rsidRDefault="00D83FF1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660E4" w:rsidRDefault="009660E4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660E4" w:rsidRPr="009660E4" w:rsidRDefault="009660E4" w:rsidP="00D83FF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3FF1" w:rsidRDefault="009660E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 w:rsidRPr="009660E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</w:t>
      </w:r>
    </w:p>
    <w:p w:rsidR="009660E4" w:rsidRPr="009660E4" w:rsidRDefault="009660E4" w:rsidP="002C61D4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p w:rsidR="002C61D4" w:rsidRPr="00831E10" w:rsidRDefault="009660E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3630295"/>
            <wp:effectExtent l="0" t="0" r="2540" b="8255"/>
            <wp:docPr id="10" name="Picture 1" descr="C:\Users\Nikhil\Pictures\Picasa\Screen Captures\Fullscreen capture 09-10-2013 104420 PM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Pictures\Picasa\Screen Captures\Fullscreen capture 09-10-2013 104420 PM.bm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1D4" w:rsidRPr="00831E10" w:rsidSect="001D4B0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5B5" w:rsidRDefault="001955B5" w:rsidP="00F5135D">
      <w:pPr>
        <w:spacing w:after="0" w:line="240" w:lineRule="auto"/>
      </w:pPr>
      <w:r>
        <w:separator/>
      </w:r>
    </w:p>
  </w:endnote>
  <w:endnote w:type="continuationSeparator" w:id="1">
    <w:p w:rsidR="001955B5" w:rsidRDefault="001955B5" w:rsidP="00F5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020"/>
      <w:docPartObj>
        <w:docPartGallery w:val="Page Numbers (Bottom of Page)"/>
        <w:docPartUnique/>
      </w:docPartObj>
    </w:sdtPr>
    <w:sdtContent>
      <w:p w:rsidR="005804E0" w:rsidRDefault="00772B65">
        <w:pPr>
          <w:pStyle w:val="Footer"/>
          <w:jc w:val="right"/>
        </w:pPr>
        <w:r>
          <w:fldChar w:fldCharType="begin"/>
        </w:r>
        <w:r w:rsidR="005804E0">
          <w:instrText xml:space="preserve"> PAGE   \* MERGEFORMAT </w:instrText>
        </w:r>
        <w:r>
          <w:fldChar w:fldCharType="separate"/>
        </w:r>
        <w:r w:rsidR="00605F82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5804E0" w:rsidRDefault="00580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5B5" w:rsidRDefault="001955B5" w:rsidP="00F5135D">
      <w:pPr>
        <w:spacing w:after="0" w:line="240" w:lineRule="auto"/>
      </w:pPr>
      <w:r>
        <w:separator/>
      </w:r>
    </w:p>
  </w:footnote>
  <w:footnote w:type="continuationSeparator" w:id="1">
    <w:p w:rsidR="001955B5" w:rsidRDefault="001955B5" w:rsidP="00F5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2C60012D30A24FEFAE81B820DD608A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804E0" w:rsidRDefault="005804E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Parul Institute of Engineering &amp; Technology, Limda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AD507D7640E641A0A2E3EC57DFBE7EA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5804E0" w:rsidRDefault="005804E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  <w:lang w:val="en-IN"/>
          </w:rPr>
          <w:t>Compiler Design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2D5150F2BB3949F9AB8060385F8E30D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804E0" w:rsidRDefault="00605F8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Jay Vora (110370131053)</w:t>
        </w:r>
      </w:p>
    </w:sdtContent>
  </w:sdt>
  <w:p w:rsidR="005804E0" w:rsidRDefault="005804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5135D"/>
    <w:rsid w:val="000B7ACA"/>
    <w:rsid w:val="000D64DB"/>
    <w:rsid w:val="00155B25"/>
    <w:rsid w:val="001955B5"/>
    <w:rsid w:val="001D4B0A"/>
    <w:rsid w:val="0027303A"/>
    <w:rsid w:val="002A4B13"/>
    <w:rsid w:val="002C61D4"/>
    <w:rsid w:val="003551DB"/>
    <w:rsid w:val="00366BE7"/>
    <w:rsid w:val="00385602"/>
    <w:rsid w:val="003A3200"/>
    <w:rsid w:val="00437B7C"/>
    <w:rsid w:val="00440213"/>
    <w:rsid w:val="00470205"/>
    <w:rsid w:val="00471117"/>
    <w:rsid w:val="004A4BB0"/>
    <w:rsid w:val="004E1146"/>
    <w:rsid w:val="005804E0"/>
    <w:rsid w:val="005A0D8A"/>
    <w:rsid w:val="005C6DDF"/>
    <w:rsid w:val="00605F82"/>
    <w:rsid w:val="00677E68"/>
    <w:rsid w:val="00710A78"/>
    <w:rsid w:val="00756C9E"/>
    <w:rsid w:val="00765B85"/>
    <w:rsid w:val="00772B65"/>
    <w:rsid w:val="007C1504"/>
    <w:rsid w:val="008315E3"/>
    <w:rsid w:val="00831E10"/>
    <w:rsid w:val="00870B0C"/>
    <w:rsid w:val="008D3A8F"/>
    <w:rsid w:val="009660E4"/>
    <w:rsid w:val="009B23F4"/>
    <w:rsid w:val="00A20F53"/>
    <w:rsid w:val="00A5018C"/>
    <w:rsid w:val="00AB3588"/>
    <w:rsid w:val="00AF46DF"/>
    <w:rsid w:val="00B463E9"/>
    <w:rsid w:val="00B86AC6"/>
    <w:rsid w:val="00C046BF"/>
    <w:rsid w:val="00C93F5E"/>
    <w:rsid w:val="00CD5670"/>
    <w:rsid w:val="00D62AD5"/>
    <w:rsid w:val="00D6543B"/>
    <w:rsid w:val="00D83FF1"/>
    <w:rsid w:val="00E3311E"/>
    <w:rsid w:val="00E969AB"/>
    <w:rsid w:val="00EA63F7"/>
    <w:rsid w:val="00EF2547"/>
    <w:rsid w:val="00F13162"/>
    <w:rsid w:val="00F33F8D"/>
    <w:rsid w:val="00F5135D"/>
    <w:rsid w:val="00F91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5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5D"/>
  </w:style>
  <w:style w:type="paragraph" w:styleId="Footer">
    <w:name w:val="footer"/>
    <w:basedOn w:val="Normal"/>
    <w:link w:val="Foot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5D"/>
  </w:style>
  <w:style w:type="paragraph" w:styleId="BalloonText">
    <w:name w:val="Balloon Text"/>
    <w:basedOn w:val="Normal"/>
    <w:link w:val="BalloonTextChar"/>
    <w:uiPriority w:val="99"/>
    <w:semiHidden/>
    <w:unhideWhenUsed/>
    <w:rsid w:val="00F5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5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13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135D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60012D30A24FEFAE81B820DD60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3E0A-D27A-4D1B-BF36-CC7C8EEE409C}"/>
      </w:docPartPr>
      <w:docPartBody>
        <w:p w:rsidR="008022F0" w:rsidRDefault="00555BC5" w:rsidP="00555BC5">
          <w:pPr>
            <w:pStyle w:val="2C60012D30A24FEFAE81B820DD608A44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D507D7640E641A0A2E3EC57DFBE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AADFA-A355-4B7E-907D-8B6CF076017C}"/>
      </w:docPartPr>
      <w:docPartBody>
        <w:p w:rsidR="008022F0" w:rsidRDefault="00555BC5" w:rsidP="00555BC5">
          <w:pPr>
            <w:pStyle w:val="AD507D7640E641A0A2E3EC57DFBE7EA2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2D5150F2BB3949F9AB8060385F8E3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08A10-3B73-4D5F-BA2C-BBC01CBE7F0A}"/>
      </w:docPartPr>
      <w:docPartBody>
        <w:p w:rsidR="008022F0" w:rsidRDefault="00555BC5" w:rsidP="00555BC5">
          <w:pPr>
            <w:pStyle w:val="2D5150F2BB3949F9AB8060385F8E30D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5BC5"/>
    <w:rsid w:val="000A7704"/>
    <w:rsid w:val="0027414C"/>
    <w:rsid w:val="005450E9"/>
    <w:rsid w:val="00555BC5"/>
    <w:rsid w:val="007862E5"/>
    <w:rsid w:val="008022F0"/>
    <w:rsid w:val="00914621"/>
    <w:rsid w:val="00A63126"/>
    <w:rsid w:val="00C24131"/>
    <w:rsid w:val="00C907A7"/>
    <w:rsid w:val="00D15ABF"/>
    <w:rsid w:val="00DD70B1"/>
    <w:rsid w:val="00F97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123904F2764521B70C82964DCFA93E">
    <w:name w:val="5F123904F2764521B70C82964DCFA93E"/>
    <w:rsid w:val="00555BC5"/>
  </w:style>
  <w:style w:type="paragraph" w:customStyle="1" w:styleId="5549A34DBE9A4F58A77C12EF0C6448AC">
    <w:name w:val="5549A34DBE9A4F58A77C12EF0C6448AC"/>
    <w:rsid w:val="00555BC5"/>
  </w:style>
  <w:style w:type="paragraph" w:customStyle="1" w:styleId="94DF17BF5D844557AACF7D9E95C2313A">
    <w:name w:val="94DF17BF5D844557AACF7D9E95C2313A"/>
    <w:rsid w:val="00555BC5"/>
  </w:style>
  <w:style w:type="paragraph" w:customStyle="1" w:styleId="2C60012D30A24FEFAE81B820DD608A44">
    <w:name w:val="2C60012D30A24FEFAE81B820DD608A44"/>
    <w:rsid w:val="00555BC5"/>
  </w:style>
  <w:style w:type="paragraph" w:customStyle="1" w:styleId="AD507D7640E641A0A2E3EC57DFBE7EA2">
    <w:name w:val="AD507D7640E641A0A2E3EC57DFBE7EA2"/>
    <w:rsid w:val="00555BC5"/>
  </w:style>
  <w:style w:type="paragraph" w:customStyle="1" w:styleId="2D5150F2BB3949F9AB8060385F8E30D7">
    <w:name w:val="2D5150F2BB3949F9AB8060385F8E30D7"/>
    <w:rsid w:val="00555BC5"/>
  </w:style>
  <w:style w:type="paragraph" w:customStyle="1" w:styleId="A546C29366A14617B182908A8412722C">
    <w:name w:val="A546C29366A14617B182908A8412722C"/>
    <w:rsid w:val="00555BC5"/>
  </w:style>
  <w:style w:type="paragraph" w:customStyle="1" w:styleId="5B7FB457E7DF4677AF9B903ABF68431F">
    <w:name w:val="5B7FB457E7DF4677AF9B903ABF68431F"/>
    <w:rsid w:val="00555BC5"/>
  </w:style>
  <w:style w:type="paragraph" w:customStyle="1" w:styleId="89E2F7540793421689D420BB175C94D7">
    <w:name w:val="89E2F7540793421689D420BB175C94D7"/>
    <w:rsid w:val="00555BC5"/>
  </w:style>
  <w:style w:type="paragraph" w:customStyle="1" w:styleId="D39167B9C442457B8BDC379CD7FFD41A">
    <w:name w:val="D39167B9C442457B8BDC379CD7FFD41A"/>
    <w:rsid w:val="00555BC5"/>
  </w:style>
  <w:style w:type="paragraph" w:customStyle="1" w:styleId="E289645F5334490B8E0CA377D295D83F">
    <w:name w:val="E289645F5334490B8E0CA377D295D83F"/>
    <w:rsid w:val="00555BC5"/>
  </w:style>
  <w:style w:type="paragraph" w:customStyle="1" w:styleId="7DB27812EA6C4037884B82EA71D6988C">
    <w:name w:val="7DB27812EA6C4037884B82EA71D6988C"/>
    <w:rsid w:val="00555B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33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Parul Institute of Engineering &amp; Technology, Limda</vt:lpstr>
    </vt:vector>
  </TitlesOfParts>
  <Company/>
  <LinksUpToDate>false</LinksUpToDate>
  <CharactersWithSpaces>17711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Parul Institute of Engineering &amp; Technology, Limda</dc:title>
  <dc:subject>Compiler Design</dc:subject>
  <dc:creator>Jay Vora (110370131053)</dc:creator>
  <cp:lastModifiedBy>SHREEJI</cp:lastModifiedBy>
  <cp:revision>11</cp:revision>
  <dcterms:created xsi:type="dcterms:W3CDTF">2014-08-21T19:26:00Z</dcterms:created>
  <dcterms:modified xsi:type="dcterms:W3CDTF">2014-10-14T04:15:00Z</dcterms:modified>
</cp:coreProperties>
</file>