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0276" w14:textId="19EBB45B" w:rsidR="00395E8E" w:rsidRPr="00860CC6" w:rsidRDefault="00395E8E" w:rsidP="00395E8E">
      <w:pPr>
        <w:jc w:val="center"/>
        <w:rPr>
          <w:b/>
          <w:bCs/>
          <w:sz w:val="28"/>
          <w:szCs w:val="28"/>
        </w:rPr>
      </w:pPr>
      <w:r w:rsidRPr="00860CC6">
        <w:rPr>
          <w:b/>
          <w:bCs/>
          <w:sz w:val="28"/>
          <w:szCs w:val="28"/>
        </w:rPr>
        <w:t>Tarot Application</w:t>
      </w:r>
    </w:p>
    <w:p w14:paraId="308A8FDF" w14:textId="030FBB94" w:rsidR="00395E8E" w:rsidRPr="00373416" w:rsidRDefault="00395E8E" w:rsidP="00395E8E">
      <w:pPr>
        <w:rPr>
          <w:b/>
          <w:bCs/>
        </w:rPr>
      </w:pPr>
      <w:r w:rsidRPr="00373416">
        <w:rPr>
          <w:b/>
          <w:bCs/>
        </w:rPr>
        <w:t>Use Cases:</w:t>
      </w:r>
    </w:p>
    <w:p w14:paraId="2D0C7226" w14:textId="0C7E83B8" w:rsidR="00395E8E" w:rsidRDefault="00395E8E" w:rsidP="00395E8E">
      <w:pPr>
        <w:ind w:left="720"/>
      </w:pPr>
      <w:r>
        <w:t>Receive a randomized set of three cards, their description, and randomly if they are drawn reversed.</w:t>
      </w:r>
    </w:p>
    <w:p w14:paraId="57765E00" w14:textId="45A2275D" w:rsidR="00395E8E" w:rsidRDefault="00395E8E" w:rsidP="00395E8E">
      <w:pPr>
        <w:ind w:left="720"/>
      </w:pPr>
      <w:r>
        <w:t>Browse a List of tarot cards.</w:t>
      </w:r>
    </w:p>
    <w:p w14:paraId="6BD3F8A5" w14:textId="01C4581E" w:rsidR="00395E8E" w:rsidRDefault="00395E8E" w:rsidP="00395E8E">
      <w:pPr>
        <w:ind w:left="720"/>
      </w:pPr>
      <w:r>
        <w:t>View the image and descriptions of each tarot card.</w:t>
      </w:r>
    </w:p>
    <w:p w14:paraId="7CED8970" w14:textId="36D88F5B" w:rsidR="00395E8E" w:rsidRDefault="00395E8E" w:rsidP="00395E8E">
      <w:pPr>
        <w:ind w:left="720"/>
      </w:pPr>
      <w:r>
        <w:t>Manually choose a card and if it is drawn reversed.</w:t>
      </w:r>
    </w:p>
    <w:p w14:paraId="7DBC587C" w14:textId="3FF7F1ED" w:rsidR="00395E8E" w:rsidRDefault="00395E8E" w:rsidP="00395E8E">
      <w:pPr>
        <w:ind w:left="720"/>
      </w:pPr>
      <w:r>
        <w:t>Save the randomized tarot reading to a file.</w:t>
      </w:r>
    </w:p>
    <w:p w14:paraId="40C7B83D" w14:textId="68270824" w:rsidR="00395E8E" w:rsidRDefault="00395E8E" w:rsidP="00395E8E">
      <w:pPr>
        <w:ind w:left="720"/>
      </w:pPr>
      <w:r>
        <w:t>Save manual tarot reading to a file.</w:t>
      </w:r>
    </w:p>
    <w:p w14:paraId="3660CDBB" w14:textId="34C6301B" w:rsidR="00395E8E" w:rsidRDefault="00395E8E" w:rsidP="00395E8E">
      <w:pPr>
        <w:ind w:left="720"/>
      </w:pPr>
      <w:r>
        <w:t>Enter text representing a journal entry or reflection of a reading.</w:t>
      </w:r>
    </w:p>
    <w:p w14:paraId="632486C2" w14:textId="4DD22CB5" w:rsidR="00D670CF" w:rsidRDefault="00D670CF" w:rsidP="00D670CF">
      <w:pPr>
        <w:ind w:left="720"/>
      </w:pPr>
      <w:r>
        <w:t>Load previous journal entries.</w:t>
      </w:r>
    </w:p>
    <w:p w14:paraId="00141A6A" w14:textId="524C156B" w:rsidR="00D670CF" w:rsidRDefault="00D670CF" w:rsidP="00D670CF">
      <w:pPr>
        <w:ind w:left="720"/>
      </w:pPr>
      <w:r>
        <w:t>Delete journal entries.</w:t>
      </w:r>
    </w:p>
    <w:p w14:paraId="37C3C3E4" w14:textId="3994FA91" w:rsidR="00A02FDE" w:rsidRDefault="00B076C9" w:rsidP="00A02FDE">
      <w:pPr>
        <w:ind w:left="720"/>
      </w:pPr>
      <w:r>
        <w:t>Access</w:t>
      </w:r>
      <w:r w:rsidR="008B68F8">
        <w:t xml:space="preserve"> and view</w:t>
      </w:r>
      <w:r w:rsidR="00A02FDE">
        <w:t xml:space="preserve"> help pdf</w:t>
      </w:r>
    </w:p>
    <w:p w14:paraId="0D1E6994" w14:textId="5E7099B4" w:rsidR="00A02FDE" w:rsidRDefault="00A02FDE" w:rsidP="00A02FDE">
      <w:pPr>
        <w:ind w:left="720"/>
      </w:pPr>
      <w:r>
        <w:t xml:space="preserve">View </w:t>
      </w:r>
      <w:r w:rsidR="008B68F8">
        <w:t>information about the application and author.</w:t>
      </w:r>
    </w:p>
    <w:p w14:paraId="1B7194A1" w14:textId="52E22520" w:rsidR="00386D63" w:rsidRPr="00373416" w:rsidRDefault="002A60CF" w:rsidP="00395E8E">
      <w:pPr>
        <w:rPr>
          <w:b/>
          <w:bCs/>
        </w:rPr>
      </w:pPr>
      <w:r w:rsidRPr="00373416">
        <w:rPr>
          <w:b/>
          <w:bCs/>
        </w:rPr>
        <w:t>This application use</w:t>
      </w:r>
      <w:r w:rsidR="00E82D09" w:rsidRPr="00373416">
        <w:rPr>
          <w:b/>
          <w:bCs/>
        </w:rPr>
        <w:t xml:space="preserve">s a four-tier </w:t>
      </w:r>
      <w:r w:rsidR="00386D63" w:rsidRPr="00373416">
        <w:rPr>
          <w:b/>
          <w:bCs/>
        </w:rPr>
        <w:t>model of the following projects:</w:t>
      </w:r>
    </w:p>
    <w:p w14:paraId="52B1FAAA" w14:textId="23554EBA" w:rsidR="0053701A" w:rsidRDefault="0053701A" w:rsidP="00395E8E">
      <w:r>
        <w:tab/>
      </w:r>
      <w:proofErr w:type="spellStart"/>
      <w:r w:rsidR="00E1507B">
        <w:t>DataAccess</w:t>
      </w:r>
      <w:proofErr w:type="spellEnd"/>
      <w:r w:rsidR="00E1507B">
        <w:t>:</w:t>
      </w:r>
      <w:r w:rsidR="005F50A5">
        <w:t xml:space="preserve"> </w:t>
      </w:r>
      <w:r w:rsidR="0059176E">
        <w:t xml:space="preserve">Handles </w:t>
      </w:r>
      <w:r w:rsidR="005F50A5">
        <w:t>file read/write operations.</w:t>
      </w:r>
    </w:p>
    <w:p w14:paraId="5848E06A" w14:textId="69018A0B" w:rsidR="00E1507B" w:rsidRDefault="00E1507B" w:rsidP="00395E8E">
      <w:r>
        <w:tab/>
      </w:r>
      <w:proofErr w:type="spellStart"/>
      <w:r>
        <w:t>DataObjects</w:t>
      </w:r>
      <w:proofErr w:type="spellEnd"/>
      <w:r>
        <w:t>:</w:t>
      </w:r>
      <w:r w:rsidR="00AB5903">
        <w:t xml:space="preserve"> </w:t>
      </w:r>
      <w:r w:rsidR="000C2C40">
        <w:t xml:space="preserve">Contains </w:t>
      </w:r>
      <w:r w:rsidR="00D75972">
        <w:t>custom data objects of the program.</w:t>
      </w:r>
    </w:p>
    <w:p w14:paraId="53EF4304" w14:textId="737C285C" w:rsidR="00E1507B" w:rsidRDefault="00E1507B" w:rsidP="00395E8E">
      <w:r>
        <w:tab/>
        <w:t>Logic:</w:t>
      </w:r>
      <w:r w:rsidR="005F50A5">
        <w:t xml:space="preserve"> </w:t>
      </w:r>
      <w:r w:rsidR="00AB5903">
        <w:t>Handles operations and data sent to Tarot views.</w:t>
      </w:r>
    </w:p>
    <w:p w14:paraId="2D16C43E" w14:textId="77777777" w:rsidR="00E1507B" w:rsidRDefault="00E1507B" w:rsidP="00395E8E">
      <w:r>
        <w:tab/>
        <w:t>Tarot:</w:t>
      </w:r>
      <w:r w:rsidR="006417EE">
        <w:t xml:space="preserve"> </w:t>
      </w:r>
      <w:r w:rsidR="008E6804">
        <w:t>Handles user interaction</w:t>
      </w:r>
      <w:r w:rsidR="005F50A5">
        <w:t>.</w:t>
      </w:r>
    </w:p>
    <w:p w14:paraId="62D6579B" w14:textId="3C16B999" w:rsidR="00B90557" w:rsidRPr="00373416" w:rsidRDefault="00B90557" w:rsidP="00395E8E">
      <w:pPr>
        <w:rPr>
          <w:b/>
          <w:bCs/>
        </w:rPr>
      </w:pPr>
      <w:r w:rsidRPr="00373416">
        <w:rPr>
          <w:b/>
          <w:bCs/>
        </w:rPr>
        <w:t>Dependencies:</w:t>
      </w:r>
    </w:p>
    <w:p w14:paraId="35F66199" w14:textId="50F93B64" w:rsidR="00386D63" w:rsidRDefault="000B7481" w:rsidP="00395E8E">
      <w:r w:rsidRPr="000B7481">
        <w:rPr>
          <w:noProof/>
        </w:rPr>
        <w:drawing>
          <wp:inline distT="0" distB="0" distL="0" distR="0" wp14:anchorId="0468550E" wp14:editId="23E3986E">
            <wp:extent cx="1885964" cy="1419235"/>
            <wp:effectExtent l="19050" t="19050" r="19050" b="9525"/>
            <wp:docPr id="108360856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08562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64" cy="1419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86D63">
        <w:tab/>
      </w:r>
    </w:p>
    <w:p w14:paraId="78049F6C" w14:textId="77777777" w:rsidR="003B03BC" w:rsidRDefault="003B03BC" w:rsidP="00395E8E"/>
    <w:p w14:paraId="0E3735B7" w14:textId="77777777" w:rsidR="003B03BC" w:rsidRDefault="003B03BC" w:rsidP="00395E8E"/>
    <w:p w14:paraId="61C4A099" w14:textId="77777777" w:rsidR="003B03BC" w:rsidRDefault="003B03BC" w:rsidP="00395E8E"/>
    <w:p w14:paraId="66E99076" w14:textId="77777777" w:rsidR="0059533E" w:rsidRDefault="0059533E" w:rsidP="00395E8E"/>
    <w:p w14:paraId="050559E7" w14:textId="7662532F" w:rsidR="00395E8E" w:rsidRPr="0059533E" w:rsidRDefault="00B845C5" w:rsidP="00EF7902">
      <w:pPr>
        <w:rPr>
          <w:b/>
          <w:bCs/>
        </w:rPr>
      </w:pPr>
      <w:r w:rsidRPr="0059533E">
        <w:rPr>
          <w:b/>
          <w:bCs/>
        </w:rPr>
        <w:t>Data Files:</w:t>
      </w:r>
    </w:p>
    <w:p w14:paraId="5FD53E0F" w14:textId="14D9496E" w:rsidR="00B845C5" w:rsidRDefault="00B845C5" w:rsidP="00A546BF">
      <w:pPr>
        <w:ind w:left="720"/>
      </w:pPr>
      <w:r w:rsidRPr="00F2151F">
        <w:rPr>
          <w:u w:val="single"/>
        </w:rPr>
        <w:t>save_data.tx</w:t>
      </w:r>
      <w:r w:rsidR="00722F79" w:rsidRPr="00F2151F">
        <w:rPr>
          <w:u w:val="single"/>
        </w:rPr>
        <w:t>t</w:t>
      </w:r>
      <w:r w:rsidR="00A546BF">
        <w:t xml:space="preserve"> - tab delimited: </w:t>
      </w:r>
      <w:r w:rsidR="00D70B38">
        <w:t>date</w:t>
      </w:r>
      <w:r w:rsidR="00816E72">
        <w:t xml:space="preserve"> created</w:t>
      </w:r>
      <w:r w:rsidR="00D70B38">
        <w:t>, card1</w:t>
      </w:r>
      <w:r w:rsidR="00816E72">
        <w:t xml:space="preserve"> id, card2 id, card3 id, is reversed?, journal</w:t>
      </w:r>
      <w:r w:rsidR="00A546BF">
        <w:t xml:space="preserve"> </w:t>
      </w:r>
      <w:r w:rsidR="00816E72">
        <w:t>entry</w:t>
      </w:r>
    </w:p>
    <w:p w14:paraId="079E9032" w14:textId="77777777" w:rsidR="00E6799E" w:rsidRDefault="009C70DB" w:rsidP="00E6799E">
      <w:pPr>
        <w:ind w:left="720"/>
      </w:pPr>
      <w:r w:rsidRPr="00F2151F">
        <w:rPr>
          <w:u w:val="single"/>
        </w:rPr>
        <w:t>tarot_info.txt</w:t>
      </w:r>
      <w:r w:rsidR="00245F58" w:rsidRPr="00245F58">
        <w:t xml:space="preserve"> – tab deli</w:t>
      </w:r>
      <w:r w:rsidR="00245F58">
        <w:t xml:space="preserve">mited: card id, </w:t>
      </w:r>
      <w:r w:rsidR="00B0275E">
        <w:t xml:space="preserve">card name, upright description, reversed description, </w:t>
      </w:r>
      <w:r w:rsidR="00E6799E">
        <w:t>image name</w:t>
      </w:r>
    </w:p>
    <w:p w14:paraId="2B6996DD" w14:textId="502295BF" w:rsidR="00F2151F" w:rsidRDefault="00F2151F" w:rsidP="00E6799E">
      <w:pPr>
        <w:ind w:left="720"/>
      </w:pPr>
      <w:r>
        <w:rPr>
          <w:u w:val="single"/>
        </w:rPr>
        <w:t>tarotReaderHelp</w:t>
      </w:r>
      <w:r w:rsidRPr="00F2151F">
        <w:t>.</w:t>
      </w:r>
      <w:r>
        <w:t xml:space="preserve">pdf </w:t>
      </w:r>
      <w:r w:rsidR="00525C1B">
        <w:t>– opens in system default viewer. Displays information on how to use the application.</w:t>
      </w:r>
    </w:p>
    <w:p w14:paraId="1866AD9F" w14:textId="77777777" w:rsidR="00AD1662" w:rsidRPr="0059533E" w:rsidRDefault="00E6799E" w:rsidP="00E6799E">
      <w:pPr>
        <w:rPr>
          <w:b/>
          <w:bCs/>
        </w:rPr>
      </w:pPr>
      <w:r w:rsidRPr="0059533E">
        <w:rPr>
          <w:b/>
          <w:bCs/>
        </w:rPr>
        <w:t>Resource</w:t>
      </w:r>
      <w:r w:rsidR="00AD1662" w:rsidRPr="0059533E">
        <w:rPr>
          <w:b/>
          <w:bCs/>
        </w:rPr>
        <w:t xml:space="preserve"> Files:</w:t>
      </w:r>
    </w:p>
    <w:p w14:paraId="11AC5F9F" w14:textId="587073C0" w:rsidR="00344DF8" w:rsidRDefault="00AD1662" w:rsidP="00E6799E">
      <w:r>
        <w:tab/>
      </w:r>
      <w:r w:rsidR="0059533E">
        <w:t>.</w:t>
      </w:r>
      <w:proofErr w:type="spellStart"/>
      <w:r w:rsidR="0059533E">
        <w:t>png</w:t>
      </w:r>
      <w:proofErr w:type="spellEnd"/>
      <w:r w:rsidR="0059533E">
        <w:t xml:space="preserve"> tarot card</w:t>
      </w:r>
      <w:r w:rsidR="003E2833">
        <w:t>s and background images</w:t>
      </w:r>
    </w:p>
    <w:p w14:paraId="10ADBB64" w14:textId="222476B7" w:rsidR="0077131B" w:rsidRPr="0059533E" w:rsidRDefault="00CE6C69" w:rsidP="00E6799E">
      <w:pPr>
        <w:rPr>
          <w:b/>
          <w:bCs/>
        </w:rPr>
      </w:pPr>
      <w:proofErr w:type="spellStart"/>
      <w:r w:rsidRPr="0059533E">
        <w:rPr>
          <w:b/>
          <w:bCs/>
        </w:rPr>
        <w:t>DataObjects</w:t>
      </w:r>
      <w:proofErr w:type="spellEnd"/>
      <w:r w:rsidRPr="0059533E">
        <w:rPr>
          <w:b/>
          <w:bCs/>
        </w:rPr>
        <w:t xml:space="preserve">: </w:t>
      </w:r>
    </w:p>
    <w:p w14:paraId="34732B44" w14:textId="747262FD" w:rsidR="00CE6C69" w:rsidRPr="00E15C2F" w:rsidRDefault="00CE6C69" w:rsidP="00E6799E">
      <w:pPr>
        <w:rPr>
          <w:u w:val="single"/>
        </w:rPr>
      </w:pPr>
      <w:r>
        <w:tab/>
      </w:r>
      <w:r w:rsidRPr="00E15C2F">
        <w:rPr>
          <w:u w:val="single"/>
        </w:rPr>
        <w:t>Card</w:t>
      </w:r>
      <w:r w:rsidR="00FC2E7B" w:rsidRPr="00E15C2F">
        <w:rPr>
          <w:u w:val="single"/>
        </w:rPr>
        <w:t>:</w:t>
      </w:r>
    </w:p>
    <w:p w14:paraId="23A7C6AF" w14:textId="5DCA54B2" w:rsidR="0056334B" w:rsidRDefault="004063EE" w:rsidP="0056334B">
      <w:pPr>
        <w:pStyle w:val="ListParagraph"/>
        <w:numPr>
          <w:ilvl w:val="0"/>
          <w:numId w:val="1"/>
        </w:numPr>
      </w:pPr>
      <w:r>
        <w:t>s</w:t>
      </w:r>
      <w:r w:rsidR="0056334B">
        <w:t xml:space="preserve">tring </w:t>
      </w:r>
      <w:r>
        <w:t>id</w:t>
      </w:r>
    </w:p>
    <w:p w14:paraId="5342128F" w14:textId="090B8856" w:rsidR="007B05A5" w:rsidRDefault="004063EE" w:rsidP="0056334B">
      <w:pPr>
        <w:pStyle w:val="ListParagraph"/>
        <w:numPr>
          <w:ilvl w:val="0"/>
          <w:numId w:val="1"/>
        </w:numPr>
      </w:pPr>
      <w:r>
        <w:t>s</w:t>
      </w:r>
      <w:r w:rsidR="008336FA">
        <w:t>tring</w:t>
      </w:r>
      <w:r>
        <w:t xml:space="preserve"> name</w:t>
      </w:r>
    </w:p>
    <w:p w14:paraId="7DD55C28" w14:textId="6EEBE4BB" w:rsidR="004063EE" w:rsidRDefault="004063EE" w:rsidP="0056334B">
      <w:pPr>
        <w:pStyle w:val="ListParagraph"/>
        <w:numPr>
          <w:ilvl w:val="0"/>
          <w:numId w:val="1"/>
        </w:numPr>
      </w:pPr>
      <w:r>
        <w:t>string upright description</w:t>
      </w:r>
    </w:p>
    <w:p w14:paraId="6750C5F3" w14:textId="2C6EE5CF" w:rsidR="004063EE" w:rsidRDefault="004063EE" w:rsidP="0056334B">
      <w:pPr>
        <w:pStyle w:val="ListParagraph"/>
        <w:numPr>
          <w:ilvl w:val="0"/>
          <w:numId w:val="1"/>
        </w:numPr>
      </w:pPr>
      <w:r>
        <w:t>string reversed description</w:t>
      </w:r>
    </w:p>
    <w:p w14:paraId="55A6430F" w14:textId="24D293C0" w:rsidR="00FB74E6" w:rsidRPr="00E15C2F" w:rsidRDefault="00FB74E6" w:rsidP="00FB74E6">
      <w:pPr>
        <w:ind w:left="720"/>
        <w:rPr>
          <w:u w:val="single"/>
        </w:rPr>
      </w:pPr>
      <w:r w:rsidRPr="00E15C2F">
        <w:rPr>
          <w:u w:val="single"/>
        </w:rPr>
        <w:t>Reading:</w:t>
      </w:r>
    </w:p>
    <w:p w14:paraId="0A18F6D7" w14:textId="514F420B" w:rsidR="00FB74E6" w:rsidRDefault="000E292E" w:rsidP="00E15C2F">
      <w:pPr>
        <w:pStyle w:val="ListParagraph"/>
        <w:numPr>
          <w:ilvl w:val="0"/>
          <w:numId w:val="1"/>
        </w:numPr>
        <w:spacing w:before="240"/>
      </w:pPr>
      <w:r>
        <w:t>string date</w:t>
      </w:r>
    </w:p>
    <w:p w14:paraId="2E376450" w14:textId="3775DAE7" w:rsidR="000E292E" w:rsidRDefault="000E292E" w:rsidP="00FB74E6">
      <w:pPr>
        <w:pStyle w:val="ListParagraph"/>
        <w:numPr>
          <w:ilvl w:val="0"/>
          <w:numId w:val="1"/>
        </w:numPr>
      </w:pPr>
      <w:r>
        <w:t>string card1 id</w:t>
      </w:r>
    </w:p>
    <w:p w14:paraId="3AE84503" w14:textId="1193CD4F" w:rsidR="000E292E" w:rsidRDefault="000E292E" w:rsidP="00FB74E6">
      <w:pPr>
        <w:pStyle w:val="ListParagraph"/>
        <w:numPr>
          <w:ilvl w:val="0"/>
          <w:numId w:val="1"/>
        </w:numPr>
      </w:pPr>
      <w:r>
        <w:t>string card2 id</w:t>
      </w:r>
    </w:p>
    <w:p w14:paraId="778DD39E" w14:textId="1523CC7B" w:rsidR="000E292E" w:rsidRDefault="000E292E" w:rsidP="00FB74E6">
      <w:pPr>
        <w:pStyle w:val="ListParagraph"/>
        <w:numPr>
          <w:ilvl w:val="0"/>
          <w:numId w:val="1"/>
        </w:numPr>
      </w:pPr>
      <w:r>
        <w:t>string card3 id</w:t>
      </w:r>
    </w:p>
    <w:p w14:paraId="510E2695" w14:textId="5F9C1ADD" w:rsidR="000E292E" w:rsidRDefault="000E292E" w:rsidP="00FB74E6">
      <w:pPr>
        <w:pStyle w:val="ListParagraph"/>
        <w:numPr>
          <w:ilvl w:val="0"/>
          <w:numId w:val="1"/>
        </w:numPr>
      </w:pPr>
      <w:r>
        <w:t>string isReverse1</w:t>
      </w:r>
    </w:p>
    <w:p w14:paraId="151FECE4" w14:textId="02BF7B83" w:rsidR="000E292E" w:rsidRDefault="000E292E" w:rsidP="00FB74E6">
      <w:pPr>
        <w:pStyle w:val="ListParagraph"/>
        <w:numPr>
          <w:ilvl w:val="0"/>
          <w:numId w:val="1"/>
        </w:numPr>
      </w:pPr>
      <w:r>
        <w:t>string isReverse2</w:t>
      </w:r>
    </w:p>
    <w:p w14:paraId="10461884" w14:textId="06F2014C" w:rsidR="000E292E" w:rsidRDefault="000E292E" w:rsidP="00FB74E6">
      <w:pPr>
        <w:pStyle w:val="ListParagraph"/>
        <w:numPr>
          <w:ilvl w:val="0"/>
          <w:numId w:val="1"/>
        </w:numPr>
      </w:pPr>
      <w:r>
        <w:t>string isReverse</w:t>
      </w:r>
      <w:r w:rsidR="008C5AA0">
        <w:t>3</w:t>
      </w:r>
    </w:p>
    <w:p w14:paraId="645C1442" w14:textId="18F6B72C" w:rsidR="008C5AA0" w:rsidRDefault="008C5AA0" w:rsidP="00FB74E6">
      <w:pPr>
        <w:pStyle w:val="ListParagraph"/>
        <w:numPr>
          <w:ilvl w:val="0"/>
          <w:numId w:val="1"/>
        </w:numPr>
      </w:pPr>
      <w:r>
        <w:t>string reflection</w:t>
      </w:r>
    </w:p>
    <w:p w14:paraId="3E74C8BE" w14:textId="5BF447AC" w:rsidR="009013A1" w:rsidRPr="00E15C2F" w:rsidRDefault="0078359F" w:rsidP="009013A1">
      <w:pPr>
        <w:rPr>
          <w:b/>
          <w:bCs/>
        </w:rPr>
      </w:pPr>
      <w:r w:rsidRPr="00E15C2F">
        <w:rPr>
          <w:b/>
          <w:bCs/>
        </w:rPr>
        <w:t>Tarot Presentation Views:</w:t>
      </w:r>
    </w:p>
    <w:p w14:paraId="7CF930BC" w14:textId="3CB949D4" w:rsidR="0078359F" w:rsidRPr="00E15C2F" w:rsidRDefault="0078359F" w:rsidP="009013A1">
      <w:pPr>
        <w:rPr>
          <w:u w:val="single"/>
        </w:rPr>
      </w:pPr>
      <w:r>
        <w:tab/>
      </w:r>
      <w:proofErr w:type="spellStart"/>
      <w:r w:rsidR="00C30EBB" w:rsidRPr="00E15C2F">
        <w:rPr>
          <w:u w:val="single"/>
        </w:rPr>
        <w:t>TarotMain</w:t>
      </w:r>
      <w:proofErr w:type="spellEnd"/>
      <w:r w:rsidR="00883AFA">
        <w:rPr>
          <w:u w:val="single"/>
        </w:rPr>
        <w:t>:</w:t>
      </w:r>
    </w:p>
    <w:p w14:paraId="49402FF1" w14:textId="247E1258" w:rsidR="006113DC" w:rsidRDefault="006113DC" w:rsidP="009013A1">
      <w:r>
        <w:tab/>
      </w:r>
      <w:r>
        <w:tab/>
        <w:t>Menu control</w:t>
      </w:r>
      <w:r w:rsidR="006E5471">
        <w:t>:</w:t>
      </w:r>
    </w:p>
    <w:p w14:paraId="7E7FD314" w14:textId="60EE985C" w:rsidR="006E5471" w:rsidRDefault="006E5471" w:rsidP="009013A1">
      <w:r>
        <w:tab/>
      </w:r>
      <w:r>
        <w:tab/>
      </w:r>
      <w:r>
        <w:tab/>
        <w:t>File -&gt; Open / Exit</w:t>
      </w:r>
    </w:p>
    <w:p w14:paraId="7325716D" w14:textId="143A1E40" w:rsidR="00D53B5B" w:rsidRDefault="00D53B5B" w:rsidP="009013A1">
      <w:r>
        <w:tab/>
      </w:r>
      <w:r>
        <w:tab/>
      </w:r>
      <w:r>
        <w:tab/>
        <w:t>Tool -&gt;</w:t>
      </w:r>
      <w:r w:rsidR="005C0839">
        <w:t xml:space="preserve"> Library</w:t>
      </w:r>
      <w:r w:rsidR="00D530CB">
        <w:t xml:space="preserve"> (launch</w:t>
      </w:r>
      <w:r w:rsidR="005F5CC8">
        <w:t xml:space="preserve"> </w:t>
      </w:r>
      <w:proofErr w:type="spellStart"/>
      <w:r w:rsidR="00D530CB">
        <w:t>TarotLibrary</w:t>
      </w:r>
      <w:proofErr w:type="spellEnd"/>
      <w:r w:rsidR="00D530CB">
        <w:t>)</w:t>
      </w:r>
      <w:r w:rsidR="005F5CC8">
        <w:t xml:space="preserve"> </w:t>
      </w:r>
      <w:r w:rsidR="005C0839">
        <w:t>/ Physical Reading</w:t>
      </w:r>
      <w:r w:rsidR="00D530CB">
        <w:t xml:space="preserve"> (launch</w:t>
      </w:r>
      <w:r w:rsidR="00B13B36">
        <w:t xml:space="preserve"> Physical Reading)</w:t>
      </w:r>
    </w:p>
    <w:p w14:paraId="3F53E0B2" w14:textId="3DB2BF23" w:rsidR="005C0839" w:rsidRDefault="005C0839" w:rsidP="009013A1">
      <w:r>
        <w:tab/>
      </w:r>
      <w:r>
        <w:tab/>
      </w:r>
      <w:r>
        <w:tab/>
      </w:r>
      <w:r w:rsidR="0022788F">
        <w:t>About -&gt; About</w:t>
      </w:r>
      <w:r w:rsidR="00D530CB">
        <w:t xml:space="preserve"> (</w:t>
      </w:r>
      <w:r w:rsidR="005F5CC8">
        <w:t>launch</w:t>
      </w:r>
      <w:r w:rsidR="00900742">
        <w:t xml:space="preserve"> About</w:t>
      </w:r>
      <w:r w:rsidR="00D530CB">
        <w:t>)</w:t>
      </w:r>
    </w:p>
    <w:p w14:paraId="6685704A" w14:textId="40C0357C" w:rsidR="0022788F" w:rsidRDefault="0022788F" w:rsidP="009013A1">
      <w:r>
        <w:tab/>
      </w:r>
      <w:r>
        <w:tab/>
      </w:r>
      <w:r>
        <w:tab/>
        <w:t>Help -&gt; Help</w:t>
      </w:r>
      <w:r w:rsidR="00B13B36">
        <w:t xml:space="preserve"> (</w:t>
      </w:r>
      <w:r w:rsidR="00E51882">
        <w:t xml:space="preserve">execute </w:t>
      </w:r>
      <w:r w:rsidR="007F3D74">
        <w:t>open helper pdf)</w:t>
      </w:r>
    </w:p>
    <w:p w14:paraId="401FE720" w14:textId="44F20DA9" w:rsidR="0022788F" w:rsidRDefault="0022788F" w:rsidP="009013A1">
      <w:r>
        <w:tab/>
      </w:r>
      <w:r>
        <w:tab/>
        <w:t xml:space="preserve">X3 </w:t>
      </w:r>
      <w:proofErr w:type="spellStart"/>
      <w:r>
        <w:t>PictureBox</w:t>
      </w:r>
      <w:proofErr w:type="spellEnd"/>
      <w:r>
        <w:t xml:space="preserve"> to display </w:t>
      </w:r>
      <w:r w:rsidR="003E55F3">
        <w:t>tarot card images</w:t>
      </w:r>
    </w:p>
    <w:p w14:paraId="291F764D" w14:textId="543CC62A" w:rsidR="003E55F3" w:rsidRDefault="003E55F3" w:rsidP="009013A1">
      <w:r>
        <w:lastRenderedPageBreak/>
        <w:tab/>
      </w:r>
      <w:r>
        <w:tab/>
      </w:r>
      <w:r w:rsidR="00DB388F">
        <w:t>X3 L</w:t>
      </w:r>
      <w:r w:rsidR="005F03A2">
        <w:t>abel controls to display card names</w:t>
      </w:r>
    </w:p>
    <w:p w14:paraId="06B2DD60" w14:textId="3B73576F" w:rsidR="005F03A2" w:rsidRDefault="005F03A2" w:rsidP="009013A1">
      <w:r>
        <w:tab/>
      </w:r>
      <w:r>
        <w:tab/>
        <w:t xml:space="preserve">X3 Label controls to display if card is </w:t>
      </w:r>
      <w:r w:rsidR="00FE6D8A">
        <w:t>drawn reversed</w:t>
      </w:r>
    </w:p>
    <w:p w14:paraId="110FEE0C" w14:textId="5028831B" w:rsidR="00FE6D8A" w:rsidRDefault="00FE6D8A" w:rsidP="009013A1">
      <w:r>
        <w:tab/>
      </w:r>
      <w:r>
        <w:tab/>
        <w:t xml:space="preserve">X3 text controls to display </w:t>
      </w:r>
      <w:r w:rsidR="0050325F">
        <w:t>card descriptions</w:t>
      </w:r>
    </w:p>
    <w:p w14:paraId="07FEC91A" w14:textId="129D39A4" w:rsidR="00BF1319" w:rsidRDefault="0050325F" w:rsidP="009013A1">
      <w:r>
        <w:tab/>
      </w:r>
      <w:r>
        <w:tab/>
        <w:t>Button controls: New Fortune</w:t>
      </w:r>
      <w:r w:rsidR="007F3D74">
        <w:t xml:space="preserve"> (generate new fortune)</w:t>
      </w:r>
    </w:p>
    <w:p w14:paraId="0D83655E" w14:textId="7F6B4D43" w:rsidR="00EC053E" w:rsidRDefault="0050325F" w:rsidP="00BF1319">
      <w:pPr>
        <w:ind w:left="2160" w:firstLine="720"/>
      </w:pPr>
      <w:r>
        <w:t>Save</w:t>
      </w:r>
      <w:r w:rsidR="00396A6F">
        <w:t xml:space="preserve"> (hidden until New Fortune click action</w:t>
      </w:r>
      <w:r w:rsidR="007F3D74">
        <w:t xml:space="preserve">, launch </w:t>
      </w:r>
      <w:r w:rsidR="00396A6F">
        <w:t xml:space="preserve">, </w:t>
      </w:r>
      <w:proofErr w:type="spellStart"/>
      <w:r w:rsidR="00EA4A52">
        <w:t>JournalEntry</w:t>
      </w:r>
      <w:proofErr w:type="spellEnd"/>
      <w:r w:rsidR="00EA4A52">
        <w:t>)</w:t>
      </w:r>
    </w:p>
    <w:p w14:paraId="098A49EF" w14:textId="1A1BD7FE" w:rsidR="0050325F" w:rsidRDefault="00396A6F" w:rsidP="00BF1319">
      <w:pPr>
        <w:ind w:left="2160" w:firstLine="720"/>
      </w:pPr>
      <w:r>
        <w:t>Exit</w:t>
      </w:r>
      <w:r w:rsidR="00EA4A52">
        <w:t xml:space="preserve"> (exit program)</w:t>
      </w:r>
    </w:p>
    <w:p w14:paraId="1939513C" w14:textId="77777777" w:rsidR="001450A5" w:rsidRDefault="001450A5" w:rsidP="00BF1319">
      <w:pPr>
        <w:ind w:left="2160" w:firstLine="720"/>
      </w:pPr>
    </w:p>
    <w:p w14:paraId="330C284A" w14:textId="2B52153F" w:rsidR="00FB74E6" w:rsidRPr="00E15C2F" w:rsidRDefault="00EB175A" w:rsidP="00FB74E6">
      <w:pPr>
        <w:ind w:left="720"/>
        <w:rPr>
          <w:u w:val="single"/>
        </w:rPr>
      </w:pPr>
      <w:proofErr w:type="spellStart"/>
      <w:r w:rsidRPr="00E15C2F">
        <w:rPr>
          <w:u w:val="single"/>
        </w:rPr>
        <w:t>TarotLibrary</w:t>
      </w:r>
      <w:proofErr w:type="spellEnd"/>
      <w:r w:rsidR="00883AFA">
        <w:rPr>
          <w:u w:val="single"/>
        </w:rPr>
        <w:t>:</w:t>
      </w:r>
    </w:p>
    <w:p w14:paraId="20F265F1" w14:textId="0A22A990" w:rsidR="00EB175A" w:rsidRDefault="00EB175A" w:rsidP="00FB74E6">
      <w:pPr>
        <w:ind w:left="720"/>
      </w:pPr>
      <w:r>
        <w:tab/>
      </w:r>
      <w:r w:rsidR="001E0DA3">
        <w:t>Control to display a list of tarot card names</w:t>
      </w:r>
    </w:p>
    <w:p w14:paraId="2E64273B" w14:textId="13CC91C3" w:rsidR="001E0DA3" w:rsidRDefault="001E0DA3" w:rsidP="00FB74E6">
      <w:pPr>
        <w:ind w:left="720"/>
      </w:pPr>
      <w:r>
        <w:tab/>
      </w:r>
      <w:proofErr w:type="spellStart"/>
      <w:r w:rsidR="00CE1E9E">
        <w:t>PictureBox</w:t>
      </w:r>
      <w:proofErr w:type="spellEnd"/>
      <w:r w:rsidR="00CE1E9E">
        <w:t xml:space="preserve"> control that displays card image</w:t>
      </w:r>
    </w:p>
    <w:p w14:paraId="75CF9588" w14:textId="0F3D1199" w:rsidR="00CE1E9E" w:rsidRDefault="00CE1E9E" w:rsidP="00FB74E6">
      <w:pPr>
        <w:ind w:left="720"/>
      </w:pPr>
      <w:r>
        <w:tab/>
        <w:t>Label that displays card name</w:t>
      </w:r>
    </w:p>
    <w:p w14:paraId="7BF5CC29" w14:textId="16CB81CE" w:rsidR="00CE1E9E" w:rsidRDefault="00CE1E9E" w:rsidP="00FB74E6">
      <w:pPr>
        <w:ind w:left="720"/>
      </w:pPr>
      <w:r>
        <w:tab/>
      </w:r>
      <w:r w:rsidR="00AD671C">
        <w:t>X2 textboxes, one displaying upright description, the other the reversed description.</w:t>
      </w:r>
    </w:p>
    <w:p w14:paraId="57BD3DC8" w14:textId="5506BB4A" w:rsidR="00AD671C" w:rsidRDefault="009053C9" w:rsidP="00FB74E6">
      <w:pPr>
        <w:ind w:left="720"/>
      </w:pPr>
      <w:r>
        <w:tab/>
        <w:t>Buttons: Close(close current window), ? (</w:t>
      </w:r>
      <w:r w:rsidR="009665FB">
        <w:t>open help pdf file)</w:t>
      </w:r>
    </w:p>
    <w:p w14:paraId="3E80248B" w14:textId="0705D374" w:rsidR="009665FB" w:rsidRPr="00E15C2F" w:rsidRDefault="008247BD" w:rsidP="00FB74E6">
      <w:pPr>
        <w:ind w:left="720"/>
        <w:rPr>
          <w:u w:val="single"/>
        </w:rPr>
      </w:pPr>
      <w:proofErr w:type="spellStart"/>
      <w:r w:rsidRPr="00E15C2F">
        <w:rPr>
          <w:u w:val="single"/>
        </w:rPr>
        <w:t>PhysicalReading</w:t>
      </w:r>
      <w:proofErr w:type="spellEnd"/>
      <w:r w:rsidR="00883AFA">
        <w:rPr>
          <w:u w:val="single"/>
        </w:rPr>
        <w:t>:</w:t>
      </w:r>
    </w:p>
    <w:p w14:paraId="52586840" w14:textId="3D39BFA4" w:rsidR="008247BD" w:rsidRDefault="008247BD" w:rsidP="00FB74E6">
      <w:pPr>
        <w:ind w:left="720"/>
      </w:pPr>
      <w:r>
        <w:tab/>
        <w:t xml:space="preserve">X3 </w:t>
      </w:r>
      <w:proofErr w:type="spellStart"/>
      <w:r>
        <w:t>PictureBox</w:t>
      </w:r>
      <w:proofErr w:type="spellEnd"/>
      <w:r w:rsidR="00440F65">
        <w:t xml:space="preserve"> controls that show card images</w:t>
      </w:r>
    </w:p>
    <w:p w14:paraId="394F00CA" w14:textId="37B6C3D5" w:rsidR="00440F65" w:rsidRDefault="00440F65" w:rsidP="00FB74E6">
      <w:pPr>
        <w:ind w:left="720"/>
      </w:pPr>
      <w:r>
        <w:tab/>
      </w:r>
      <w:r w:rsidR="00034F72">
        <w:t xml:space="preserve">X3 </w:t>
      </w:r>
      <w:proofErr w:type="spellStart"/>
      <w:r w:rsidR="00034F72">
        <w:t>ListBox</w:t>
      </w:r>
      <w:proofErr w:type="spellEnd"/>
      <w:r w:rsidR="00034F72">
        <w:t xml:space="preserve"> controls for user to select card name</w:t>
      </w:r>
      <w:r w:rsidR="00AF6394">
        <w:t xml:space="preserve"> from list</w:t>
      </w:r>
    </w:p>
    <w:p w14:paraId="46ED9A75" w14:textId="72C6D152" w:rsidR="00AF6394" w:rsidRDefault="00AF6394" w:rsidP="00FB74E6">
      <w:pPr>
        <w:ind w:left="720"/>
      </w:pPr>
      <w:r>
        <w:tab/>
        <w:t xml:space="preserve">X3 </w:t>
      </w:r>
      <w:proofErr w:type="spellStart"/>
      <w:r>
        <w:t>CheckBox</w:t>
      </w:r>
      <w:proofErr w:type="spellEnd"/>
      <w:r>
        <w:t xml:space="preserve"> controls to determine if card is drawn reversed</w:t>
      </w:r>
    </w:p>
    <w:p w14:paraId="0885CCB3" w14:textId="3E4F4D29" w:rsidR="00AF6394" w:rsidRDefault="00AF6394" w:rsidP="00FB74E6">
      <w:pPr>
        <w:ind w:left="720"/>
      </w:pPr>
      <w:r>
        <w:tab/>
        <w:t xml:space="preserve">X3 </w:t>
      </w:r>
      <w:proofErr w:type="spellStart"/>
      <w:r>
        <w:t>TextBox</w:t>
      </w:r>
      <w:proofErr w:type="spellEnd"/>
      <w:r>
        <w:t xml:space="preserve"> controls to display card descriptions</w:t>
      </w:r>
    </w:p>
    <w:p w14:paraId="3001E066" w14:textId="3FBEAEA8" w:rsidR="00AF6394" w:rsidRDefault="00AF6394" w:rsidP="00FB74E6">
      <w:pPr>
        <w:ind w:left="720"/>
      </w:pPr>
      <w:r>
        <w:tab/>
        <w:t xml:space="preserve">Buttons: Save (open </w:t>
      </w:r>
      <w:proofErr w:type="spellStart"/>
      <w:r>
        <w:t>Journal</w:t>
      </w:r>
      <w:r w:rsidR="00CF42CF">
        <w:t>Entry</w:t>
      </w:r>
      <w:proofErr w:type="spellEnd"/>
      <w:r>
        <w:t>)</w:t>
      </w:r>
      <w:r w:rsidR="00CF42CF">
        <w:t>, Close (close this window)</w:t>
      </w:r>
    </w:p>
    <w:p w14:paraId="20E3E0F6" w14:textId="058DBA26" w:rsidR="00CF42CF" w:rsidRPr="00E15C2F" w:rsidRDefault="00CF42CF" w:rsidP="00FB74E6">
      <w:pPr>
        <w:ind w:left="720"/>
        <w:rPr>
          <w:u w:val="single"/>
        </w:rPr>
      </w:pPr>
      <w:proofErr w:type="spellStart"/>
      <w:r w:rsidRPr="00E15C2F">
        <w:rPr>
          <w:u w:val="single"/>
        </w:rPr>
        <w:t>JournalEntry</w:t>
      </w:r>
      <w:proofErr w:type="spellEnd"/>
      <w:r w:rsidR="00883AFA">
        <w:rPr>
          <w:u w:val="single"/>
        </w:rPr>
        <w:t>:</w:t>
      </w:r>
    </w:p>
    <w:p w14:paraId="05CC5E47" w14:textId="42C02962" w:rsidR="00CF42CF" w:rsidRDefault="00CF42CF" w:rsidP="00FB74E6">
      <w:pPr>
        <w:ind w:left="720"/>
      </w:pPr>
      <w:r>
        <w:tab/>
      </w:r>
      <w:r w:rsidR="0097500F">
        <w:t xml:space="preserve">X3 </w:t>
      </w:r>
      <w:proofErr w:type="spellStart"/>
      <w:r w:rsidR="0097500F">
        <w:t>PictureBox</w:t>
      </w:r>
      <w:proofErr w:type="spellEnd"/>
      <w:r w:rsidR="0097500F">
        <w:t xml:space="preserve"> controls to display card images</w:t>
      </w:r>
    </w:p>
    <w:p w14:paraId="69D028C1" w14:textId="22B2A4DA" w:rsidR="0097500F" w:rsidRDefault="0097500F" w:rsidP="00FB74E6">
      <w:pPr>
        <w:ind w:left="720"/>
      </w:pPr>
      <w:r>
        <w:tab/>
        <w:t>X3 labels to display card names</w:t>
      </w:r>
    </w:p>
    <w:p w14:paraId="36BFDAA1" w14:textId="77777777" w:rsidR="008B401B" w:rsidRDefault="0097500F" w:rsidP="00FB74E6">
      <w:pPr>
        <w:ind w:left="720"/>
      </w:pPr>
      <w:r>
        <w:tab/>
        <w:t xml:space="preserve">X3 labels </w:t>
      </w:r>
      <w:r w:rsidR="008B401B">
        <w:t>to display if card is reversed</w:t>
      </w:r>
    </w:p>
    <w:p w14:paraId="0281B019" w14:textId="77777777" w:rsidR="008B401B" w:rsidRDefault="008B401B" w:rsidP="00FB74E6">
      <w:pPr>
        <w:ind w:left="720"/>
      </w:pPr>
      <w:r>
        <w:tab/>
        <w:t xml:space="preserve">X3 </w:t>
      </w:r>
      <w:proofErr w:type="spellStart"/>
      <w:r>
        <w:t>TextBox</w:t>
      </w:r>
      <w:proofErr w:type="spellEnd"/>
      <w:r>
        <w:t xml:space="preserve"> controls to display card descriptions</w:t>
      </w:r>
    </w:p>
    <w:p w14:paraId="47086AE3" w14:textId="77777777" w:rsidR="00081DB2" w:rsidRDefault="008B401B" w:rsidP="00FB74E6">
      <w:pPr>
        <w:ind w:left="720"/>
      </w:pPr>
      <w:r>
        <w:tab/>
      </w:r>
      <w:proofErr w:type="spellStart"/>
      <w:r>
        <w:t>Li</w:t>
      </w:r>
      <w:r w:rsidR="00081DB2">
        <w:t>stBox</w:t>
      </w:r>
      <w:proofErr w:type="spellEnd"/>
      <w:r w:rsidR="00081DB2">
        <w:t xml:space="preserve"> to display list of saved entries</w:t>
      </w:r>
    </w:p>
    <w:p w14:paraId="20E69117" w14:textId="77777777" w:rsidR="004C148B" w:rsidRDefault="00081DB2" w:rsidP="00FB74E6">
      <w:pPr>
        <w:ind w:left="720"/>
      </w:pPr>
      <w:r>
        <w:tab/>
      </w:r>
      <w:proofErr w:type="spellStart"/>
      <w:r>
        <w:t>TextBox</w:t>
      </w:r>
      <w:proofErr w:type="spellEnd"/>
      <w:r>
        <w:t xml:space="preserve"> to display/enter journal entry</w:t>
      </w:r>
    </w:p>
    <w:p w14:paraId="34E976C7" w14:textId="178118F2" w:rsidR="0097500F" w:rsidRDefault="004C148B" w:rsidP="00423FF8">
      <w:pPr>
        <w:ind w:left="1440"/>
      </w:pPr>
      <w:r>
        <w:t>Buttons: ?</w:t>
      </w:r>
      <w:r w:rsidR="00423FF8">
        <w:t xml:space="preserve"> </w:t>
      </w:r>
      <w:r>
        <w:t>(open help pdf), Save</w:t>
      </w:r>
      <w:r w:rsidR="00423FF8">
        <w:t xml:space="preserve"> </w:t>
      </w:r>
      <w:r>
        <w:t>(save current entry), Delete</w:t>
      </w:r>
      <w:r w:rsidR="00423FF8">
        <w:t xml:space="preserve"> </w:t>
      </w:r>
      <w:r>
        <w:t xml:space="preserve">(delete selected entry from </w:t>
      </w:r>
      <w:proofErr w:type="spellStart"/>
      <w:r w:rsidR="00423FF8">
        <w:t>ListBox</w:t>
      </w:r>
      <w:proofErr w:type="spellEnd"/>
      <w:r w:rsidR="00423FF8">
        <w:t>), Close (close current window)</w:t>
      </w:r>
      <w:r w:rsidR="008B401B">
        <w:t xml:space="preserve"> </w:t>
      </w:r>
    </w:p>
    <w:p w14:paraId="5F74321C" w14:textId="77777777" w:rsidR="00860CC6" w:rsidRDefault="00AA5F60" w:rsidP="00AA5F60">
      <w:r>
        <w:tab/>
      </w:r>
    </w:p>
    <w:p w14:paraId="1B347A64" w14:textId="33A5171B" w:rsidR="00AA5F60" w:rsidRPr="00E15C2F" w:rsidRDefault="00AA5F60" w:rsidP="00AA5F60">
      <w:pPr>
        <w:rPr>
          <w:u w:val="single"/>
        </w:rPr>
      </w:pPr>
      <w:r w:rsidRPr="00E15C2F">
        <w:rPr>
          <w:u w:val="single"/>
        </w:rPr>
        <w:lastRenderedPageBreak/>
        <w:t>About</w:t>
      </w:r>
      <w:r w:rsidR="00883AFA">
        <w:rPr>
          <w:u w:val="single"/>
        </w:rPr>
        <w:t>:</w:t>
      </w:r>
    </w:p>
    <w:p w14:paraId="4184F56D" w14:textId="54CB02D5" w:rsidR="00AA5F60" w:rsidRDefault="00AA5F60" w:rsidP="00AA5F60">
      <w:r>
        <w:tab/>
      </w:r>
      <w:r>
        <w:tab/>
      </w:r>
      <w:proofErr w:type="spellStart"/>
      <w:r>
        <w:t>RichTextBox</w:t>
      </w:r>
      <w:proofErr w:type="spellEnd"/>
      <w:r>
        <w:t xml:space="preserve"> </w:t>
      </w:r>
      <w:r w:rsidR="00860CC6">
        <w:t xml:space="preserve">that </w:t>
      </w:r>
      <w:r>
        <w:t>displays text</w:t>
      </w:r>
    </w:p>
    <w:p w14:paraId="471453A2" w14:textId="77777777" w:rsidR="00E15C2F" w:rsidRDefault="00E15C2F" w:rsidP="00AA5F60"/>
    <w:p w14:paraId="35C5D850" w14:textId="77777777" w:rsidR="00E15C2F" w:rsidRDefault="00E15C2F" w:rsidP="00AA5F60"/>
    <w:p w14:paraId="3F5ED790" w14:textId="52F4B134" w:rsidR="00823B4D" w:rsidRPr="00E15C2F" w:rsidRDefault="00823B4D" w:rsidP="00AA5F60">
      <w:pPr>
        <w:rPr>
          <w:b/>
          <w:bCs/>
        </w:rPr>
      </w:pPr>
      <w:r w:rsidRPr="00E15C2F">
        <w:rPr>
          <w:b/>
          <w:bCs/>
        </w:rPr>
        <w:t xml:space="preserve">Logic </w:t>
      </w:r>
      <w:r w:rsidR="00A11E6C" w:rsidRPr="00E15C2F">
        <w:rPr>
          <w:b/>
          <w:bCs/>
        </w:rPr>
        <w:t>C</w:t>
      </w:r>
      <w:r w:rsidR="00ED362F" w:rsidRPr="00E15C2F">
        <w:rPr>
          <w:b/>
          <w:bCs/>
        </w:rPr>
        <w:t>lasses</w:t>
      </w:r>
      <w:r w:rsidR="00A11E6C" w:rsidRPr="00E15C2F">
        <w:rPr>
          <w:b/>
          <w:bCs/>
        </w:rPr>
        <w:t>:</w:t>
      </w:r>
    </w:p>
    <w:p w14:paraId="58457631" w14:textId="6F2CA489" w:rsidR="00A11E6C" w:rsidRPr="00E15C2F" w:rsidRDefault="00A11E6C" w:rsidP="00AA5F60">
      <w:pPr>
        <w:rPr>
          <w:u w:val="single"/>
        </w:rPr>
      </w:pPr>
      <w:r>
        <w:tab/>
      </w:r>
      <w:proofErr w:type="spellStart"/>
      <w:r w:rsidR="00DE7F41" w:rsidRPr="00E15C2F">
        <w:rPr>
          <w:u w:val="single"/>
        </w:rPr>
        <w:t>CardManager</w:t>
      </w:r>
      <w:proofErr w:type="spellEnd"/>
      <w:r w:rsidR="00883AFA">
        <w:rPr>
          <w:u w:val="single"/>
        </w:rPr>
        <w:t>:</w:t>
      </w:r>
    </w:p>
    <w:p w14:paraId="716D7A2A" w14:textId="77777777" w:rsidR="00E22DFC" w:rsidRDefault="000229CE" w:rsidP="00AA5F60">
      <w:r>
        <w:tab/>
      </w:r>
      <w:r>
        <w:tab/>
      </w:r>
      <w:r w:rsidR="00E22DFC" w:rsidRPr="00E22DFC">
        <w:t xml:space="preserve">string[] </w:t>
      </w:r>
      <w:proofErr w:type="spellStart"/>
      <w:r w:rsidR="00E22DFC" w:rsidRPr="00E22DFC">
        <w:t>getCardById</w:t>
      </w:r>
      <w:proofErr w:type="spellEnd"/>
      <w:r w:rsidR="00E22DFC" w:rsidRPr="00E22DFC">
        <w:t xml:space="preserve">(List&lt;Card&gt; deck, string </w:t>
      </w:r>
      <w:proofErr w:type="spellStart"/>
      <w:r w:rsidR="00E22DFC" w:rsidRPr="00E22DFC">
        <w:t>cardId</w:t>
      </w:r>
      <w:proofErr w:type="spellEnd"/>
      <w:r w:rsidR="00E22DFC" w:rsidRPr="00E22DFC">
        <w:t>)</w:t>
      </w:r>
      <w:r w:rsidR="006C66AB">
        <w:tab/>
      </w:r>
    </w:p>
    <w:p w14:paraId="158BA682" w14:textId="1EB103FF" w:rsidR="006C66AB" w:rsidRPr="00E15C2F" w:rsidRDefault="00BC7F8F" w:rsidP="00E22DFC">
      <w:pPr>
        <w:ind w:firstLine="720"/>
        <w:rPr>
          <w:u w:val="single"/>
        </w:rPr>
      </w:pPr>
      <w:proofErr w:type="spellStart"/>
      <w:r w:rsidRPr="00E15C2F">
        <w:rPr>
          <w:u w:val="single"/>
        </w:rPr>
        <w:t>DeckManager</w:t>
      </w:r>
      <w:proofErr w:type="spellEnd"/>
      <w:r w:rsidR="00883AFA">
        <w:rPr>
          <w:u w:val="single"/>
        </w:rPr>
        <w:t>:</w:t>
      </w:r>
    </w:p>
    <w:p w14:paraId="7D18047A" w14:textId="366A84E8" w:rsidR="00BC7F8F" w:rsidRDefault="00BC7F8F" w:rsidP="00AA5F60">
      <w:r>
        <w:tab/>
      </w:r>
      <w:r>
        <w:tab/>
      </w:r>
      <w:r w:rsidR="00551FEB" w:rsidRPr="00551FEB">
        <w:t xml:space="preserve">List&lt;Card&gt; </w:t>
      </w:r>
      <w:proofErr w:type="spellStart"/>
      <w:r w:rsidR="00551FEB" w:rsidRPr="00551FEB">
        <w:t>newDeck</w:t>
      </w:r>
      <w:proofErr w:type="spellEnd"/>
      <w:r w:rsidR="00551FEB" w:rsidRPr="00551FEB">
        <w:t>()</w:t>
      </w:r>
    </w:p>
    <w:p w14:paraId="793F2C07" w14:textId="07F31A98" w:rsidR="00BC7F8F" w:rsidRPr="00E15C2F" w:rsidRDefault="00BC7F8F" w:rsidP="00AA5F60">
      <w:pPr>
        <w:rPr>
          <w:u w:val="single"/>
        </w:rPr>
      </w:pPr>
      <w:r>
        <w:tab/>
      </w:r>
      <w:r w:rsidR="00D6182B" w:rsidRPr="00E15C2F">
        <w:rPr>
          <w:u w:val="single"/>
        </w:rPr>
        <w:t>Helpers</w:t>
      </w:r>
      <w:r w:rsidR="00883AFA">
        <w:rPr>
          <w:u w:val="single"/>
        </w:rPr>
        <w:t>:</w:t>
      </w:r>
    </w:p>
    <w:p w14:paraId="3E76145E" w14:textId="320F2ED4" w:rsidR="00D6182B" w:rsidRDefault="00D6182B" w:rsidP="002B2953">
      <w:r>
        <w:tab/>
      </w:r>
      <w:r>
        <w:tab/>
      </w:r>
      <w:r w:rsidR="00FE1471" w:rsidRPr="00FE1471">
        <w:t xml:space="preserve">string </w:t>
      </w:r>
      <w:proofErr w:type="spellStart"/>
      <w:r w:rsidR="00FE1471" w:rsidRPr="00FE1471">
        <w:t>shuffleID</w:t>
      </w:r>
      <w:proofErr w:type="spellEnd"/>
      <w:r w:rsidR="00FE1471" w:rsidRPr="00FE1471">
        <w:t>()</w:t>
      </w:r>
    </w:p>
    <w:p w14:paraId="6E67AAD9" w14:textId="2CB84269" w:rsidR="00FE1471" w:rsidRDefault="00FE1471" w:rsidP="002B2953">
      <w:r>
        <w:tab/>
      </w:r>
      <w:r>
        <w:tab/>
      </w:r>
      <w:r w:rsidRPr="00FE1471">
        <w:t xml:space="preserve">bool </w:t>
      </w:r>
      <w:proofErr w:type="spellStart"/>
      <w:r w:rsidRPr="00FE1471">
        <w:t>isReversed</w:t>
      </w:r>
      <w:proofErr w:type="spellEnd"/>
      <w:r w:rsidRPr="00FE1471">
        <w:t>()</w:t>
      </w:r>
    </w:p>
    <w:p w14:paraId="12F68C4E" w14:textId="2AD72DEB" w:rsidR="00FE1471" w:rsidRDefault="00FE1471" w:rsidP="002B2953">
      <w:r>
        <w:tab/>
      </w:r>
      <w:r>
        <w:tab/>
      </w:r>
      <w:r w:rsidRPr="00FE1471">
        <w:t xml:space="preserve">void </w:t>
      </w:r>
      <w:proofErr w:type="spellStart"/>
      <w:r w:rsidRPr="00FE1471">
        <w:t>openHelper</w:t>
      </w:r>
      <w:proofErr w:type="spellEnd"/>
      <w:r w:rsidRPr="00FE1471">
        <w:t>()</w:t>
      </w:r>
    </w:p>
    <w:p w14:paraId="265107A8" w14:textId="144FDB3D" w:rsidR="001416A8" w:rsidRPr="00E15C2F" w:rsidRDefault="001416A8" w:rsidP="00AA5F60">
      <w:pPr>
        <w:rPr>
          <w:u w:val="single"/>
        </w:rPr>
      </w:pPr>
      <w:r>
        <w:tab/>
      </w:r>
      <w:proofErr w:type="spellStart"/>
      <w:r w:rsidRPr="00E15C2F">
        <w:rPr>
          <w:u w:val="single"/>
        </w:rPr>
        <w:t>JournalManager</w:t>
      </w:r>
      <w:proofErr w:type="spellEnd"/>
      <w:r w:rsidR="00883AFA">
        <w:rPr>
          <w:u w:val="single"/>
        </w:rPr>
        <w:t>:</w:t>
      </w:r>
    </w:p>
    <w:p w14:paraId="4FF2BCA2" w14:textId="7A49C550" w:rsidR="001416A8" w:rsidRDefault="001416A8" w:rsidP="00C92B7E">
      <w:r>
        <w:tab/>
      </w:r>
      <w:r>
        <w:tab/>
      </w:r>
      <w:r w:rsidR="000F44B9">
        <w:t xml:space="preserve">Void </w:t>
      </w:r>
      <w:proofErr w:type="spellStart"/>
      <w:r w:rsidR="00C92B7E">
        <w:t>set</w:t>
      </w:r>
      <w:r w:rsidR="000F44B9">
        <w:t>JournalEntry</w:t>
      </w:r>
      <w:proofErr w:type="spellEnd"/>
      <w:r w:rsidR="000F44B9">
        <w:t xml:space="preserve">(string id1, string id2, string id3, bool[] </w:t>
      </w:r>
      <w:proofErr w:type="spellStart"/>
      <w:r w:rsidR="000F44B9">
        <w:t>isReversed</w:t>
      </w:r>
      <w:proofErr w:type="spellEnd"/>
      <w:r w:rsidR="000F44B9">
        <w:t>)</w:t>
      </w:r>
    </w:p>
    <w:p w14:paraId="208D289A" w14:textId="4B69F8F7" w:rsidR="000F44B9" w:rsidRDefault="000F44B9" w:rsidP="00C92B7E">
      <w:r>
        <w:tab/>
      </w:r>
      <w:r>
        <w:tab/>
      </w:r>
      <w:r w:rsidR="009E6A0B" w:rsidRPr="009E6A0B">
        <w:t xml:space="preserve">string[][] </w:t>
      </w:r>
      <w:proofErr w:type="spellStart"/>
      <w:r w:rsidR="009E6A0B" w:rsidRPr="009E6A0B">
        <w:t>getJournalEntry</w:t>
      </w:r>
      <w:proofErr w:type="spellEnd"/>
      <w:r w:rsidR="009E6A0B" w:rsidRPr="009E6A0B">
        <w:t>()</w:t>
      </w:r>
    </w:p>
    <w:p w14:paraId="1ED61ADD" w14:textId="6B3A68D8" w:rsidR="00ED362F" w:rsidRDefault="00ED362F" w:rsidP="00AA5F60">
      <w:r>
        <w:tab/>
      </w:r>
      <w:r w:rsidR="009E6A0B">
        <w:tab/>
      </w:r>
      <w:r w:rsidR="009E6A0B" w:rsidRPr="009E6A0B">
        <w:t xml:space="preserve">void </w:t>
      </w:r>
      <w:proofErr w:type="spellStart"/>
      <w:r w:rsidR="009E6A0B" w:rsidRPr="009E6A0B">
        <w:t>saveToJournal</w:t>
      </w:r>
      <w:proofErr w:type="spellEnd"/>
      <w:r w:rsidR="009E6A0B" w:rsidRPr="009E6A0B">
        <w:t>(List&lt;Reading&gt; readings)</w:t>
      </w:r>
    </w:p>
    <w:p w14:paraId="1B6AC691" w14:textId="61DB8226" w:rsidR="009E6A0B" w:rsidRDefault="009E6A0B" w:rsidP="00AA5F60">
      <w:r>
        <w:tab/>
      </w:r>
      <w:r>
        <w:tab/>
      </w:r>
      <w:r w:rsidR="0043179C" w:rsidRPr="0043179C">
        <w:t xml:space="preserve">string[][] </w:t>
      </w:r>
      <w:proofErr w:type="spellStart"/>
      <w:r w:rsidR="0043179C" w:rsidRPr="0043179C">
        <w:t>loadJournalEntry</w:t>
      </w:r>
      <w:proofErr w:type="spellEnd"/>
      <w:r w:rsidR="0043179C" w:rsidRPr="0043179C">
        <w:t>(List&lt;Reading&gt; readings, int index)</w:t>
      </w:r>
    </w:p>
    <w:p w14:paraId="715A964C" w14:textId="4A13BB78" w:rsidR="0056334B" w:rsidRPr="00245F58" w:rsidRDefault="00FC2E7B" w:rsidP="0056334B">
      <w:pPr>
        <w:autoSpaceDE w:val="0"/>
        <w:autoSpaceDN w:val="0"/>
        <w:adjustRightInd w:val="0"/>
        <w:spacing w:after="0" w:line="240" w:lineRule="auto"/>
      </w:pPr>
      <w:r>
        <w:tab/>
      </w:r>
    </w:p>
    <w:p w14:paraId="73B0E858" w14:textId="569A7878" w:rsidR="00FC2E7B" w:rsidRPr="00E15C2F" w:rsidRDefault="006312DC" w:rsidP="0056334B">
      <w:pPr>
        <w:rPr>
          <w:u w:val="single"/>
        </w:rPr>
      </w:pPr>
      <w:r>
        <w:tab/>
      </w:r>
      <w:proofErr w:type="spellStart"/>
      <w:r w:rsidRPr="00E15C2F">
        <w:rPr>
          <w:u w:val="single"/>
        </w:rPr>
        <w:t>SpreadManager</w:t>
      </w:r>
      <w:proofErr w:type="spellEnd"/>
      <w:r w:rsidR="00883AFA">
        <w:rPr>
          <w:u w:val="single"/>
        </w:rPr>
        <w:t>:</w:t>
      </w:r>
    </w:p>
    <w:p w14:paraId="68838138" w14:textId="778B097A" w:rsidR="006312DC" w:rsidRDefault="006312DC" w:rsidP="0056334B">
      <w:r>
        <w:tab/>
      </w:r>
      <w:r>
        <w:tab/>
      </w:r>
      <w:r w:rsidRPr="006312DC">
        <w:t xml:space="preserve">public string[][] </w:t>
      </w:r>
      <w:proofErr w:type="spellStart"/>
      <w:r w:rsidRPr="006312DC">
        <w:t>newSpread</w:t>
      </w:r>
      <w:proofErr w:type="spellEnd"/>
      <w:r w:rsidRPr="006312DC">
        <w:t>(string id1, string id2, string id3)</w:t>
      </w:r>
    </w:p>
    <w:p w14:paraId="5039FF3D" w14:textId="1E00512A" w:rsidR="006312DC" w:rsidRDefault="006312DC" w:rsidP="0056334B">
      <w:r>
        <w:tab/>
      </w:r>
      <w:r>
        <w:tab/>
      </w:r>
      <w:r w:rsidR="007018DF" w:rsidRPr="007018DF">
        <w:t xml:space="preserve">public string[] </w:t>
      </w:r>
      <w:proofErr w:type="spellStart"/>
      <w:r w:rsidR="007018DF" w:rsidRPr="007018DF">
        <w:t>findCardByID</w:t>
      </w:r>
      <w:proofErr w:type="spellEnd"/>
      <w:r w:rsidR="007018DF" w:rsidRPr="007018DF">
        <w:t xml:space="preserve">(string </w:t>
      </w:r>
      <w:proofErr w:type="spellStart"/>
      <w:r w:rsidR="007018DF" w:rsidRPr="007018DF">
        <w:t>cardID</w:t>
      </w:r>
      <w:proofErr w:type="spellEnd"/>
      <w:r w:rsidR="007018DF" w:rsidRPr="007018DF">
        <w:t>)</w:t>
      </w:r>
    </w:p>
    <w:p w14:paraId="6BE1DBB2" w14:textId="77777777" w:rsidR="00E10481" w:rsidRDefault="00E10481" w:rsidP="0056334B"/>
    <w:p w14:paraId="5FA60F8D" w14:textId="78BABA18" w:rsidR="00E10481" w:rsidRPr="00245F58" w:rsidRDefault="00E10481" w:rsidP="0056334B"/>
    <w:sectPr w:rsidR="00E10481" w:rsidRPr="0024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A4430"/>
    <w:multiLevelType w:val="hybridMultilevel"/>
    <w:tmpl w:val="935A52E6"/>
    <w:lvl w:ilvl="0" w:tplc="D08622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585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8E"/>
    <w:rsid w:val="00003A80"/>
    <w:rsid w:val="000229CE"/>
    <w:rsid w:val="00034F72"/>
    <w:rsid w:val="00081DB2"/>
    <w:rsid w:val="000B7481"/>
    <w:rsid w:val="000C2C40"/>
    <w:rsid w:val="000E292E"/>
    <w:rsid w:val="000F44B9"/>
    <w:rsid w:val="001416A8"/>
    <w:rsid w:val="001450A5"/>
    <w:rsid w:val="001609AA"/>
    <w:rsid w:val="001E0DA3"/>
    <w:rsid w:val="0022788F"/>
    <w:rsid w:val="00245F58"/>
    <w:rsid w:val="002A60CF"/>
    <w:rsid w:val="002B2953"/>
    <w:rsid w:val="003254DD"/>
    <w:rsid w:val="00344DF8"/>
    <w:rsid w:val="00373416"/>
    <w:rsid w:val="00386D63"/>
    <w:rsid w:val="00395E8E"/>
    <w:rsid w:val="00396A6F"/>
    <w:rsid w:val="003B03BC"/>
    <w:rsid w:val="003E2833"/>
    <w:rsid w:val="003E55F3"/>
    <w:rsid w:val="004063EE"/>
    <w:rsid w:val="00423FF8"/>
    <w:rsid w:val="0043179C"/>
    <w:rsid w:val="00440F65"/>
    <w:rsid w:val="0047674A"/>
    <w:rsid w:val="004948E8"/>
    <w:rsid w:val="004C148B"/>
    <w:rsid w:val="0050325F"/>
    <w:rsid w:val="00525C1B"/>
    <w:rsid w:val="005303C1"/>
    <w:rsid w:val="0053701A"/>
    <w:rsid w:val="00537217"/>
    <w:rsid w:val="00551FEB"/>
    <w:rsid w:val="0056334B"/>
    <w:rsid w:val="0059176E"/>
    <w:rsid w:val="0059533E"/>
    <w:rsid w:val="005C0839"/>
    <w:rsid w:val="005F03A2"/>
    <w:rsid w:val="005F50A5"/>
    <w:rsid w:val="005F5CC8"/>
    <w:rsid w:val="00604080"/>
    <w:rsid w:val="006113DC"/>
    <w:rsid w:val="006312DC"/>
    <w:rsid w:val="006417EE"/>
    <w:rsid w:val="006C66AB"/>
    <w:rsid w:val="006E5471"/>
    <w:rsid w:val="007018DF"/>
    <w:rsid w:val="00722F79"/>
    <w:rsid w:val="0077131B"/>
    <w:rsid w:val="0078359F"/>
    <w:rsid w:val="007B05A5"/>
    <w:rsid w:val="007F3D74"/>
    <w:rsid w:val="008049F1"/>
    <w:rsid w:val="00816E72"/>
    <w:rsid w:val="00823B4D"/>
    <w:rsid w:val="008247BD"/>
    <w:rsid w:val="008336FA"/>
    <w:rsid w:val="00860CC6"/>
    <w:rsid w:val="00883AFA"/>
    <w:rsid w:val="00892412"/>
    <w:rsid w:val="008B401B"/>
    <w:rsid w:val="008B68F8"/>
    <w:rsid w:val="008C5AA0"/>
    <w:rsid w:val="008E6804"/>
    <w:rsid w:val="00900742"/>
    <w:rsid w:val="009013A1"/>
    <w:rsid w:val="009053C9"/>
    <w:rsid w:val="00932F5B"/>
    <w:rsid w:val="009665FB"/>
    <w:rsid w:val="0097500F"/>
    <w:rsid w:val="009B3B10"/>
    <w:rsid w:val="009C70DB"/>
    <w:rsid w:val="009E6A0B"/>
    <w:rsid w:val="00A02FDE"/>
    <w:rsid w:val="00A11E6C"/>
    <w:rsid w:val="00A53099"/>
    <w:rsid w:val="00A546BF"/>
    <w:rsid w:val="00AA5F60"/>
    <w:rsid w:val="00AB5903"/>
    <w:rsid w:val="00AD1662"/>
    <w:rsid w:val="00AD671C"/>
    <w:rsid w:val="00AF6394"/>
    <w:rsid w:val="00B0275E"/>
    <w:rsid w:val="00B076C9"/>
    <w:rsid w:val="00B13B36"/>
    <w:rsid w:val="00B845C5"/>
    <w:rsid w:val="00B85C26"/>
    <w:rsid w:val="00B90557"/>
    <w:rsid w:val="00BC7F8F"/>
    <w:rsid w:val="00BF1319"/>
    <w:rsid w:val="00C11B5C"/>
    <w:rsid w:val="00C30EBB"/>
    <w:rsid w:val="00C5135E"/>
    <w:rsid w:val="00C92B7E"/>
    <w:rsid w:val="00CE1E9E"/>
    <w:rsid w:val="00CE3B96"/>
    <w:rsid w:val="00CE6C69"/>
    <w:rsid w:val="00CF42CF"/>
    <w:rsid w:val="00D530CB"/>
    <w:rsid w:val="00D53B5B"/>
    <w:rsid w:val="00D6182B"/>
    <w:rsid w:val="00D61B62"/>
    <w:rsid w:val="00D670CF"/>
    <w:rsid w:val="00D70B38"/>
    <w:rsid w:val="00D75972"/>
    <w:rsid w:val="00DB388F"/>
    <w:rsid w:val="00DB7F0E"/>
    <w:rsid w:val="00DE7F41"/>
    <w:rsid w:val="00DF7459"/>
    <w:rsid w:val="00E10481"/>
    <w:rsid w:val="00E1507B"/>
    <w:rsid w:val="00E15C2F"/>
    <w:rsid w:val="00E20EEB"/>
    <w:rsid w:val="00E22DFC"/>
    <w:rsid w:val="00E51882"/>
    <w:rsid w:val="00E6799E"/>
    <w:rsid w:val="00E82D09"/>
    <w:rsid w:val="00EA4A52"/>
    <w:rsid w:val="00EB175A"/>
    <w:rsid w:val="00EC053E"/>
    <w:rsid w:val="00ED362F"/>
    <w:rsid w:val="00EF7902"/>
    <w:rsid w:val="00F2151F"/>
    <w:rsid w:val="00F25C91"/>
    <w:rsid w:val="00FB74E6"/>
    <w:rsid w:val="00FC2E7B"/>
    <w:rsid w:val="00FE1471"/>
    <w:rsid w:val="00F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E857"/>
  <w15:chartTrackingRefBased/>
  <w15:docId w15:val="{B3869B86-5270-4B0D-8192-E7E50071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James</dc:creator>
  <cp:keywords/>
  <dc:description/>
  <cp:lastModifiedBy>Williams, James</cp:lastModifiedBy>
  <cp:revision>3</cp:revision>
  <dcterms:created xsi:type="dcterms:W3CDTF">2023-05-03T20:56:00Z</dcterms:created>
  <dcterms:modified xsi:type="dcterms:W3CDTF">2023-05-03T20:57:00Z</dcterms:modified>
</cp:coreProperties>
</file>