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4638B" w14:textId="77777777" w:rsidR="00C2430F" w:rsidRPr="00C61233" w:rsidRDefault="00C2430F" w:rsidP="00C2430F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 xml:space="preserve">Data Science Practicum Report </w:t>
      </w:r>
    </w:p>
    <w:p w14:paraId="61DBB1C5" w14:textId="09A2BCEE" w:rsidR="00C2430F" w:rsidRPr="00C61233" w:rsidRDefault="003B61E3" w:rsidP="00C2430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Mar 8 </w:t>
      </w:r>
      <w:proofErr w:type="spellStart"/>
      <w:proofErr w:type="gramStart"/>
      <w:r>
        <w:rPr>
          <w:b/>
          <w:sz w:val="28"/>
          <w:szCs w:val="28"/>
          <w:u w:val="single"/>
          <w:vertAlign w:val="superscript"/>
        </w:rPr>
        <w:t>t</w:t>
      </w:r>
      <w:r w:rsidR="00C2430F" w:rsidRPr="00C61233">
        <w:rPr>
          <w:b/>
          <w:sz w:val="28"/>
          <w:szCs w:val="28"/>
          <w:u w:val="single"/>
          <w:vertAlign w:val="superscript"/>
        </w:rPr>
        <w:t>h</w:t>
      </w:r>
      <w:proofErr w:type="spellEnd"/>
      <w:proofErr w:type="gramEnd"/>
      <w:r w:rsidR="00C2430F" w:rsidRPr="00C61233">
        <w:rPr>
          <w:b/>
          <w:sz w:val="28"/>
          <w:szCs w:val="28"/>
          <w:u w:val="single"/>
        </w:rPr>
        <w:t xml:space="preserve"> 2017</w:t>
      </w:r>
    </w:p>
    <w:p w14:paraId="443FD072" w14:textId="77777777" w:rsidR="00C2430F" w:rsidRDefault="00C2430F" w:rsidP="00C2430F">
      <w:pPr>
        <w:jc w:val="center"/>
        <w:rPr>
          <w:b/>
          <w:u w:val="single"/>
        </w:rPr>
      </w:pPr>
    </w:p>
    <w:p w14:paraId="5F2C853F" w14:textId="77777777" w:rsidR="00C2430F" w:rsidRDefault="00C2430F" w:rsidP="00C2430F">
      <w:pPr>
        <w:rPr>
          <w:b/>
          <w:u w:val="single"/>
        </w:rPr>
      </w:pPr>
      <w:r>
        <w:rPr>
          <w:b/>
          <w:u w:val="single"/>
        </w:rPr>
        <w:t xml:space="preserve">Preprocessing </w:t>
      </w:r>
    </w:p>
    <w:p w14:paraId="4A00A7F0" w14:textId="77777777" w:rsidR="00C2430F" w:rsidRDefault="00C2430F" w:rsidP="00C2430F">
      <w:pPr>
        <w:rPr>
          <w:b/>
          <w:u w:val="single"/>
        </w:rPr>
      </w:pPr>
    </w:p>
    <w:p w14:paraId="16378B2A" w14:textId="31BE1C57" w:rsidR="00C2430F" w:rsidRPr="00C61233" w:rsidRDefault="00C2430F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>As agreed in the meeting on Thursday 23</w:t>
      </w:r>
      <w:r w:rsidRPr="00C61233">
        <w:rPr>
          <w:sz w:val="28"/>
          <w:szCs w:val="28"/>
          <w:vertAlign w:val="superscript"/>
        </w:rPr>
        <w:t>rd</w:t>
      </w:r>
      <w:r w:rsidRPr="00C61233">
        <w:rPr>
          <w:sz w:val="28"/>
          <w:szCs w:val="28"/>
        </w:rPr>
        <w:t>, in addition to remove columns with &gt;80% missing values, we kept columns suggested by Joel in the excel file sent on Monday Feb 27</w:t>
      </w:r>
      <w:r w:rsidRPr="00C61233">
        <w:rPr>
          <w:sz w:val="28"/>
          <w:szCs w:val="28"/>
          <w:vertAlign w:val="superscript"/>
        </w:rPr>
        <w:t>th</w:t>
      </w:r>
      <w:r w:rsidRPr="00C61233">
        <w:rPr>
          <w:sz w:val="28"/>
          <w:szCs w:val="28"/>
        </w:rPr>
        <w:t xml:space="preserve">. Our final list of </w:t>
      </w:r>
      <w:r w:rsidR="00AC7F49">
        <w:rPr>
          <w:sz w:val="28"/>
          <w:szCs w:val="28"/>
        </w:rPr>
        <w:t>79</w:t>
      </w:r>
      <w:r w:rsidRPr="00C61233">
        <w:rPr>
          <w:sz w:val="28"/>
          <w:szCs w:val="28"/>
        </w:rPr>
        <w:t xml:space="preserve"> </w:t>
      </w:r>
      <w:r w:rsidR="00BF6841" w:rsidRPr="00C61233">
        <w:rPr>
          <w:sz w:val="28"/>
          <w:szCs w:val="28"/>
        </w:rPr>
        <w:t>features was</w:t>
      </w:r>
      <w:r w:rsidRPr="00C61233">
        <w:rPr>
          <w:sz w:val="28"/>
          <w:szCs w:val="28"/>
        </w:rPr>
        <w:t xml:space="preserve"> as follows:</w:t>
      </w:r>
    </w:p>
    <w:p w14:paraId="6BE29017" w14:textId="77777777" w:rsidR="00C2430F" w:rsidRPr="00C61233" w:rsidRDefault="00C2430F" w:rsidP="00C2430F">
      <w:pPr>
        <w:rPr>
          <w:sz w:val="28"/>
          <w:szCs w:val="28"/>
        </w:rPr>
      </w:pPr>
    </w:p>
    <w:tbl>
      <w:tblPr>
        <w:tblW w:w="84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8"/>
        <w:gridCol w:w="3256"/>
        <w:gridCol w:w="2079"/>
      </w:tblGrid>
      <w:tr w:rsidR="00C2430F" w:rsidRPr="00C2430F" w14:paraId="508B0059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6DBEA748" w14:textId="43119D45" w:rsidR="00C2430F" w:rsidRPr="00C2430F" w:rsidRDefault="00AC7F49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430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C2430F" w:rsidRPr="00C2430F">
              <w:rPr>
                <w:rFonts w:ascii="Calibri" w:eastAsia="Times New Roman" w:hAnsi="Calibri" w:cs="Times New Roman"/>
                <w:color w:val="000000"/>
              </w:rPr>
              <w:t>port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462468C5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ECCNote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DD431E4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Eparent_welcome</w:t>
            </w:r>
            <w:proofErr w:type="spellEnd"/>
          </w:p>
        </w:tc>
      </w:tr>
      <w:tr w:rsidR="00C2430F" w:rsidRPr="00C2430F" w14:paraId="76EFC755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7F992E5F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EventsAttended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3294DCC3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ECCNote_camp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3E5EE33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Epost_event_email</w:t>
            </w:r>
            <w:proofErr w:type="spellEnd"/>
          </w:p>
        </w:tc>
      </w:tr>
      <w:tr w:rsidR="00C2430F" w:rsidRPr="00C2430F" w14:paraId="2EF96E91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67BEF98B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Hprofileview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2478387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Ecoach_list_known_updated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31B0772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Esms_update</w:t>
            </w:r>
            <w:proofErr w:type="spellEnd"/>
          </w:p>
        </w:tc>
      </w:tr>
      <w:tr w:rsidR="00C2430F" w:rsidRPr="00C2430F" w14:paraId="50CE0733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3213757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Hcoachimport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2F8DFFF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ECoachEmailOpen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5A1873C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CollegeProspects</w:t>
            </w:r>
            <w:proofErr w:type="spellEnd"/>
          </w:p>
        </w:tc>
      </w:tr>
      <w:tr w:rsidR="00C2430F" w:rsidRPr="00C2430F" w14:paraId="0260C70C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0AF719DB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Hmessage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44A7905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ECoachEval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B5A4D9F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MessagesReceived</w:t>
            </w:r>
            <w:proofErr w:type="spellEnd"/>
          </w:p>
        </w:tc>
      </w:tr>
      <w:tr w:rsidR="00C2430F" w:rsidRPr="00C2430F" w14:paraId="3E03077F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55C0DB9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Hsearchhit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62B62872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ECoachImport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013A8B6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MessagesSent</w:t>
            </w:r>
            <w:proofErr w:type="spellEnd"/>
          </w:p>
        </w:tc>
      </w:tr>
      <w:tr w:rsidR="00C2430F" w:rsidRPr="00C2430F" w14:paraId="7AC7AF48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1543708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Hcoacheval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73FA9E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ECoachSearchHit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4064EC3D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CaptainU_CHURN</w:t>
            </w:r>
            <w:proofErr w:type="spellEnd"/>
          </w:p>
        </w:tc>
      </w:tr>
      <w:tr w:rsidR="00C2430F" w:rsidRPr="00C2430F" w14:paraId="33A744D3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599C562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Hemailopen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DA27095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ECoachVisit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BC5F07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NumYear</w:t>
            </w:r>
            <w:proofErr w:type="spellEnd"/>
          </w:p>
        </w:tc>
      </w:tr>
      <w:tr w:rsidR="00C2430F" w:rsidRPr="00C2430F" w14:paraId="33C7217E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3308179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</w:t>
            </w:r>
            <w:proofErr w:type="spellEnd"/>
            <w:r w:rsidRPr="00C2430F">
              <w:rPr>
                <w:rFonts w:ascii="Calibri" w:eastAsia="Times New Roman" w:hAnsi="Calibri" w:cs="Times New Roman"/>
                <w:color w:val="000000"/>
              </w:rPr>
              <w:t xml:space="preserve"> newsletter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87DB387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Ecolleges_going_to_the_event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95D1A4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NumMonth</w:t>
            </w:r>
            <w:proofErr w:type="spellEnd"/>
          </w:p>
        </w:tc>
      </w:tr>
      <w:tr w:rsidR="00C2430F" w:rsidRPr="00C2430F" w14:paraId="2E442025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795C9B9D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Eathlete_new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70CAC2C1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Efailed_subscription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2D9E558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2430F">
              <w:rPr>
                <w:rFonts w:ascii="Calibri" w:eastAsia="Times New Roman" w:hAnsi="Calibri" w:cs="Times New Roman"/>
                <w:color w:val="000000"/>
              </w:rPr>
              <w:t>monthly</w:t>
            </w:r>
            <w:proofErr w:type="gramEnd"/>
            <w:r w:rsidRPr="00C2430F">
              <w:rPr>
                <w:rFonts w:ascii="Calibri" w:eastAsia="Times New Roman" w:hAnsi="Calibri" w:cs="Times New Roman"/>
                <w:color w:val="000000"/>
              </w:rPr>
              <w:t>_price</w:t>
            </w:r>
            <w:proofErr w:type="spellEnd"/>
          </w:p>
        </w:tc>
      </w:tr>
      <w:tr w:rsidR="00C2430F" w:rsidRPr="00C2430F" w14:paraId="35587652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</w:tcPr>
          <w:p w14:paraId="0691E7D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Eathlete_new_info_request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2677BFA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EEmailsDigest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5B004B6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Eparent_new</w:t>
            </w:r>
            <w:proofErr w:type="spellEnd"/>
          </w:p>
        </w:tc>
      </w:tr>
      <w:tr w:rsidR="008511CB" w:rsidRPr="00C2430F" w14:paraId="03453507" w14:textId="77777777" w:rsidTr="008511CB">
        <w:trPr>
          <w:trHeight w:val="431"/>
        </w:trPr>
        <w:tc>
          <w:tcPr>
            <w:tcW w:w="3000" w:type="dxa"/>
            <w:shd w:val="clear" w:color="auto" w:fill="auto"/>
            <w:noWrap/>
            <w:vAlign w:val="bottom"/>
          </w:tcPr>
          <w:p w14:paraId="4B848050" w14:textId="35E81DB9" w:rsidR="008511CB" w:rsidRDefault="008511CB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Gender </w:t>
            </w:r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237B0D7F" w14:textId="77777777" w:rsidR="008511CB" w:rsidRPr="008511CB" w:rsidRDefault="008511CB" w:rsidP="008511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Hprofileview_Freq</w:t>
            </w:r>
            <w:proofErr w:type="spellEnd"/>
          </w:p>
          <w:p w14:paraId="353B4D76" w14:textId="77777777" w:rsidR="008511CB" w:rsidRPr="00C2430F" w:rsidRDefault="008511CB" w:rsidP="00C243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2D406FC8" w14:textId="77777777" w:rsidR="008511CB" w:rsidRPr="008511CB" w:rsidRDefault="008511CB" w:rsidP="008511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Hcoachimport_Freq</w:t>
            </w:r>
            <w:proofErr w:type="spellEnd"/>
          </w:p>
          <w:p w14:paraId="3F177DE3" w14:textId="77777777" w:rsidR="008511CB" w:rsidRPr="00C2430F" w:rsidRDefault="008511CB" w:rsidP="00C243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511CB" w:rsidRPr="00C2430F" w14:paraId="0C918DDA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</w:tcPr>
          <w:p w14:paraId="12C5BB26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Hmessage_Freq</w:t>
            </w:r>
            <w:proofErr w:type="spellEnd"/>
          </w:p>
          <w:p w14:paraId="3E7919A4" w14:textId="77777777" w:rsid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3DE6E7D9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Hsearchhit_Freq</w:t>
            </w:r>
            <w:proofErr w:type="spellEnd"/>
          </w:p>
          <w:p w14:paraId="46D9777A" w14:textId="77777777" w:rsidR="008511CB" w:rsidRPr="00C2430F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3D297129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Hcoacheval_Freq</w:t>
            </w:r>
            <w:proofErr w:type="spellEnd"/>
          </w:p>
          <w:p w14:paraId="1FC9676D" w14:textId="77777777" w:rsidR="008511CB" w:rsidRPr="00C2430F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511CB" w:rsidRPr="00C2430F" w14:paraId="1D601364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</w:tcPr>
          <w:p w14:paraId="55E4C801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Ecolleges_going_to_the_event_Freq</w:t>
            </w:r>
            <w:proofErr w:type="spellEnd"/>
          </w:p>
          <w:p w14:paraId="2DA1BB82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619D1888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Efailed_subscription_Freq</w:t>
            </w:r>
            <w:proofErr w:type="spellEnd"/>
          </w:p>
          <w:p w14:paraId="30A33D19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2D413C63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Esms_update_Freq</w:t>
            </w:r>
            <w:proofErr w:type="spellEnd"/>
          </w:p>
          <w:p w14:paraId="016BBDE1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511CB" w:rsidRPr="00C2430F" w14:paraId="1637905F" w14:textId="77777777" w:rsidTr="008511CB">
        <w:trPr>
          <w:trHeight w:val="494"/>
        </w:trPr>
        <w:tc>
          <w:tcPr>
            <w:tcW w:w="3000" w:type="dxa"/>
            <w:shd w:val="clear" w:color="auto" w:fill="auto"/>
            <w:noWrap/>
            <w:vAlign w:val="bottom"/>
          </w:tcPr>
          <w:p w14:paraId="4D9B6DD0" w14:textId="6CAA39C4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Hits_Frequency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5ED097CE" w14:textId="59770951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College_Prospects_Frequency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035CB279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430F" w:rsidRPr="00C2430F" w14:paraId="647B5D88" w14:textId="77777777" w:rsidTr="008511CB">
        <w:trPr>
          <w:trHeight w:val="494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1061966E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Hemailopen_Freq</w:t>
            </w:r>
            <w:proofErr w:type="spellEnd"/>
          </w:p>
          <w:p w14:paraId="1DBFF677" w14:textId="1317BAAF" w:rsidR="00C2430F" w:rsidRPr="00C2430F" w:rsidRDefault="00C2430F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B9E30DB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Ecoach_list_known_updated_Freq</w:t>
            </w:r>
            <w:proofErr w:type="spellEnd"/>
          </w:p>
          <w:p w14:paraId="685F026D" w14:textId="77777777" w:rsidR="00C2430F" w:rsidRPr="00C2430F" w:rsidRDefault="00C2430F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BB0FA46" w14:textId="77777777" w:rsidR="008511CB" w:rsidRPr="008511CB" w:rsidRDefault="008511CB" w:rsidP="008511C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1CB">
              <w:rPr>
                <w:rFonts w:ascii="Calibri" w:eastAsia="Times New Roman" w:hAnsi="Calibri" w:cs="Times New Roman"/>
                <w:color w:val="000000"/>
              </w:rPr>
              <w:t>ECoachVisit_Freq</w:t>
            </w:r>
            <w:proofErr w:type="spellEnd"/>
          </w:p>
          <w:p w14:paraId="1FED0F94" w14:textId="77777777" w:rsidR="00C2430F" w:rsidRPr="00C2430F" w:rsidRDefault="00C2430F" w:rsidP="008511C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BC01028" w14:textId="77777777" w:rsidR="00C2430F" w:rsidRPr="00C2430F" w:rsidRDefault="00C2430F" w:rsidP="00C2430F"/>
    <w:p w14:paraId="4238C1FF" w14:textId="77777777" w:rsidR="00B819B4" w:rsidRPr="00C61233" w:rsidRDefault="00C2430F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>We then took columns with continuous values and normalized the values by the mean and the standard deviation:</w:t>
      </w:r>
    </w:p>
    <w:p w14:paraId="16772A08" w14:textId="77777777" w:rsidR="00C2430F" w:rsidRPr="00C61233" w:rsidRDefault="00C2430F" w:rsidP="00C2430F">
      <w:pPr>
        <w:rPr>
          <w:sz w:val="28"/>
          <w:szCs w:val="28"/>
        </w:rPr>
      </w:pPr>
    </w:p>
    <w:p w14:paraId="749438F0" w14:textId="77777777" w:rsidR="00C2430F" w:rsidRPr="00C61233" w:rsidRDefault="00C2430F" w:rsidP="00C2430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75594CB1" w14:textId="77777777" w:rsidR="00A31244" w:rsidRPr="00C61233" w:rsidRDefault="00A31244" w:rsidP="00C2430F">
      <w:pPr>
        <w:rPr>
          <w:sz w:val="28"/>
          <w:szCs w:val="28"/>
        </w:rPr>
      </w:pPr>
    </w:p>
    <w:p w14:paraId="7DE005BA" w14:textId="77777777" w:rsidR="00A31244" w:rsidRPr="00C61233" w:rsidRDefault="00A31244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lastRenderedPageBreak/>
        <w:t>Hence each feature had a mean of 0 and a standard deviation of 1. Below is a snapshot of the data:</w:t>
      </w:r>
    </w:p>
    <w:p w14:paraId="1648B246" w14:textId="77777777" w:rsidR="00A31244" w:rsidRDefault="00A31244" w:rsidP="00C2430F"/>
    <w:p w14:paraId="7DEBEB16" w14:textId="77777777" w:rsidR="00A31244" w:rsidRDefault="00A31244" w:rsidP="00C2430F"/>
    <w:p w14:paraId="5EA6AC04" w14:textId="77777777" w:rsidR="00A31244" w:rsidRDefault="00A31244" w:rsidP="00C2430F">
      <w:r>
        <w:rPr>
          <w:noProof/>
        </w:rPr>
        <w:drawing>
          <wp:inline distT="0" distB="0" distL="0" distR="0" wp14:anchorId="21FCFEC5" wp14:editId="01C69DB1">
            <wp:extent cx="7124158" cy="1649437"/>
            <wp:effectExtent l="0" t="0" r="0" b="1905"/>
            <wp:docPr id="1" name="Picture 1" descr="Macintosh HD:Users:jamesmwakichako:Desktop:Screen Shot 2017-02-28 at 10.4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mwakichako:Desktop:Screen Shot 2017-02-28 at 10.49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27" cy="16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D90" w14:textId="77777777" w:rsidR="00A31244" w:rsidRDefault="00A31244" w:rsidP="00C2430F">
      <w:r w:rsidRPr="00C61233">
        <w:rPr>
          <w:sz w:val="28"/>
          <w:szCs w:val="28"/>
        </w:rPr>
        <w:t xml:space="preserve">We then created dummy variables from features with categorical features: gender and </w:t>
      </w:r>
      <w:proofErr w:type="gramStart"/>
      <w:r w:rsidRPr="00C61233">
        <w:rPr>
          <w:sz w:val="28"/>
          <w:szCs w:val="28"/>
        </w:rPr>
        <w:t>sport</w:t>
      </w:r>
      <w:r>
        <w:t xml:space="preserve"> .</w:t>
      </w:r>
      <w:proofErr w:type="gramEnd"/>
    </w:p>
    <w:p w14:paraId="246F2DAC" w14:textId="77777777" w:rsidR="00C61233" w:rsidRDefault="00C61233" w:rsidP="00C2430F"/>
    <w:p w14:paraId="5837E996" w14:textId="01DA7938" w:rsidR="00A31244" w:rsidRDefault="00A31244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Final table shape: </w:t>
      </w:r>
      <w:r w:rsidRPr="00C61233">
        <w:rPr>
          <w:b/>
          <w:sz w:val="28"/>
          <w:szCs w:val="28"/>
        </w:rPr>
        <w:t xml:space="preserve">16117 rows </w:t>
      </w:r>
      <w:r w:rsidR="00511749">
        <w:rPr>
          <w:b/>
          <w:sz w:val="28"/>
          <w:szCs w:val="28"/>
        </w:rPr>
        <w:t>79</w:t>
      </w:r>
      <w:r w:rsidRPr="00C61233">
        <w:rPr>
          <w:b/>
          <w:sz w:val="28"/>
          <w:szCs w:val="28"/>
        </w:rPr>
        <w:t xml:space="preserve"> columns</w:t>
      </w:r>
      <w:r w:rsidRPr="00C61233">
        <w:rPr>
          <w:sz w:val="28"/>
          <w:szCs w:val="28"/>
        </w:rPr>
        <w:t xml:space="preserve"> </w:t>
      </w:r>
    </w:p>
    <w:p w14:paraId="740911FB" w14:textId="77777777" w:rsidR="00C61233" w:rsidRPr="00C61233" w:rsidRDefault="00C61233" w:rsidP="00C2430F">
      <w:pPr>
        <w:rPr>
          <w:sz w:val="28"/>
          <w:szCs w:val="28"/>
        </w:rPr>
      </w:pPr>
    </w:p>
    <w:p w14:paraId="1B03B901" w14:textId="7AD0891E" w:rsidR="00A31244" w:rsidRPr="00C61233" w:rsidRDefault="00511749" w:rsidP="00A3124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Predicting Lifetime Churn </w:t>
      </w:r>
    </w:p>
    <w:p w14:paraId="78DD27B6" w14:textId="77777777" w:rsidR="00A31244" w:rsidRPr="00C61233" w:rsidRDefault="00A31244" w:rsidP="00A31244">
      <w:pPr>
        <w:rPr>
          <w:sz w:val="28"/>
          <w:szCs w:val="28"/>
        </w:rPr>
      </w:pPr>
    </w:p>
    <w:p w14:paraId="574974D7" w14:textId="1EEF4FD2" w:rsidR="00A31244" w:rsidRPr="00C61233" w:rsidRDefault="00282215" w:rsidP="00A31244">
      <w:pPr>
        <w:rPr>
          <w:sz w:val="28"/>
          <w:szCs w:val="28"/>
        </w:rPr>
      </w:pPr>
      <w:r>
        <w:rPr>
          <w:sz w:val="28"/>
          <w:szCs w:val="28"/>
        </w:rPr>
        <w:t xml:space="preserve">This week, we focused on predicting lifetime churn. </w:t>
      </w:r>
      <w:r w:rsidR="00A31244" w:rsidRPr="00C61233">
        <w:rPr>
          <w:sz w:val="28"/>
          <w:szCs w:val="28"/>
        </w:rPr>
        <w:t xml:space="preserve">We implemented three models machine-learning models recorded and visualized Precision and Recall Values. </w:t>
      </w:r>
    </w:p>
    <w:p w14:paraId="38144289" w14:textId="77777777" w:rsidR="00A31244" w:rsidRPr="00C61233" w:rsidRDefault="00A31244" w:rsidP="00A31244">
      <w:pPr>
        <w:rPr>
          <w:sz w:val="28"/>
          <w:szCs w:val="28"/>
        </w:rPr>
      </w:pPr>
    </w:p>
    <w:p w14:paraId="7C4940DB" w14:textId="77777777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>Below are the three models we chose:</w:t>
      </w:r>
    </w:p>
    <w:p w14:paraId="214A0F84" w14:textId="77777777" w:rsidR="00A31244" w:rsidRPr="00C61233" w:rsidRDefault="00A31244" w:rsidP="00A31244">
      <w:pPr>
        <w:rPr>
          <w:sz w:val="28"/>
          <w:szCs w:val="28"/>
        </w:rPr>
      </w:pPr>
    </w:p>
    <w:p w14:paraId="3141FB78" w14:textId="77777777" w:rsidR="00A31244" w:rsidRPr="00C61233" w:rsidRDefault="00A3124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 xml:space="preserve">Decision Trees </w:t>
      </w:r>
    </w:p>
    <w:p w14:paraId="4B58ED21" w14:textId="77777777" w:rsidR="00A31244" w:rsidRPr="00C61233" w:rsidRDefault="00A3124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>Logistic Regression</w:t>
      </w:r>
    </w:p>
    <w:p w14:paraId="2D8DF038" w14:textId="77777777" w:rsidR="00A31244" w:rsidRPr="00C61233" w:rsidRDefault="00D73F7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>Sup</w:t>
      </w:r>
      <w:r w:rsidR="00A31244" w:rsidRPr="00C61233">
        <w:rPr>
          <w:sz w:val="28"/>
          <w:szCs w:val="28"/>
        </w:rPr>
        <w:t>port Vector Machines (SVM)</w:t>
      </w:r>
    </w:p>
    <w:p w14:paraId="39455708" w14:textId="77777777" w:rsidR="00A31244" w:rsidRPr="00C61233" w:rsidRDefault="00A31244" w:rsidP="00A31244">
      <w:pPr>
        <w:rPr>
          <w:sz w:val="28"/>
          <w:szCs w:val="28"/>
        </w:rPr>
      </w:pPr>
    </w:p>
    <w:p w14:paraId="34289AB5" w14:textId="3EDE68E6" w:rsidR="00A31244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When it came to building models, </w:t>
      </w:r>
      <w:r w:rsidR="00282215">
        <w:rPr>
          <w:sz w:val="28"/>
          <w:szCs w:val="28"/>
        </w:rPr>
        <w:t>we used 80% of the data (12893 rows) for training and the remaining 20% for testing.</w:t>
      </w:r>
    </w:p>
    <w:p w14:paraId="2CF14485" w14:textId="77777777" w:rsidR="00282215" w:rsidRPr="00C61233" w:rsidRDefault="00282215" w:rsidP="00A31244">
      <w:pPr>
        <w:rPr>
          <w:sz w:val="28"/>
          <w:szCs w:val="28"/>
        </w:rPr>
      </w:pPr>
    </w:p>
    <w:p w14:paraId="14C3F290" w14:textId="77777777" w:rsidR="00A31244" w:rsidRPr="00C61233" w:rsidRDefault="00A31244" w:rsidP="00A31244">
      <w:pPr>
        <w:rPr>
          <w:sz w:val="28"/>
          <w:szCs w:val="28"/>
        </w:rPr>
      </w:pPr>
    </w:p>
    <w:p w14:paraId="3C3D4BDD" w14:textId="29738D86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Training data: </w:t>
      </w:r>
      <w:r w:rsidR="00282215">
        <w:rPr>
          <w:b/>
          <w:sz w:val="28"/>
          <w:szCs w:val="28"/>
        </w:rPr>
        <w:t>12893</w:t>
      </w:r>
      <w:r w:rsidRPr="00C61233">
        <w:rPr>
          <w:b/>
          <w:sz w:val="28"/>
          <w:szCs w:val="28"/>
        </w:rPr>
        <w:t xml:space="preserve"> rows </w:t>
      </w:r>
      <w:r w:rsidR="00282215">
        <w:rPr>
          <w:b/>
          <w:sz w:val="28"/>
          <w:szCs w:val="28"/>
        </w:rPr>
        <w:t>79</w:t>
      </w:r>
      <w:r w:rsidRPr="00C61233">
        <w:rPr>
          <w:b/>
          <w:sz w:val="28"/>
          <w:szCs w:val="28"/>
        </w:rPr>
        <w:t xml:space="preserve"> columns</w:t>
      </w:r>
      <w:r w:rsidRPr="00C61233">
        <w:rPr>
          <w:sz w:val="28"/>
          <w:szCs w:val="28"/>
        </w:rPr>
        <w:t xml:space="preserve"> </w:t>
      </w:r>
    </w:p>
    <w:p w14:paraId="1694370D" w14:textId="3D5DE78A" w:rsidR="00A31244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>Test data</w:t>
      </w:r>
      <w:proofErr w:type="gramStart"/>
      <w:r w:rsidRPr="00C61233">
        <w:rPr>
          <w:sz w:val="28"/>
          <w:szCs w:val="28"/>
        </w:rPr>
        <w:t xml:space="preserve">: </w:t>
      </w:r>
      <w:r w:rsidRPr="00C61233">
        <w:rPr>
          <w:b/>
          <w:sz w:val="28"/>
          <w:szCs w:val="28"/>
        </w:rPr>
        <w:t>:</w:t>
      </w:r>
      <w:proofErr w:type="gramEnd"/>
      <w:r w:rsidRPr="00C61233">
        <w:rPr>
          <w:b/>
          <w:sz w:val="28"/>
          <w:szCs w:val="28"/>
        </w:rPr>
        <w:t xml:space="preserve"> </w:t>
      </w:r>
      <w:r w:rsidR="00282215">
        <w:rPr>
          <w:b/>
          <w:sz w:val="28"/>
          <w:szCs w:val="28"/>
        </w:rPr>
        <w:t>3224</w:t>
      </w:r>
      <w:r w:rsidRPr="00C61233">
        <w:rPr>
          <w:b/>
          <w:sz w:val="28"/>
          <w:szCs w:val="28"/>
        </w:rPr>
        <w:t xml:space="preserve"> rows </w:t>
      </w:r>
      <w:r w:rsidR="00282215">
        <w:rPr>
          <w:b/>
          <w:sz w:val="28"/>
          <w:szCs w:val="28"/>
        </w:rPr>
        <w:t>79</w:t>
      </w:r>
      <w:r w:rsidRPr="00C61233">
        <w:rPr>
          <w:b/>
          <w:sz w:val="28"/>
          <w:szCs w:val="28"/>
        </w:rPr>
        <w:t xml:space="preserve"> columns</w:t>
      </w:r>
      <w:r w:rsidRPr="00C61233">
        <w:rPr>
          <w:sz w:val="28"/>
          <w:szCs w:val="28"/>
        </w:rPr>
        <w:t xml:space="preserve"> </w:t>
      </w:r>
    </w:p>
    <w:p w14:paraId="56886E07" w14:textId="77777777" w:rsidR="00282215" w:rsidRDefault="00282215" w:rsidP="00A31244">
      <w:pPr>
        <w:rPr>
          <w:sz w:val="28"/>
          <w:szCs w:val="28"/>
        </w:rPr>
      </w:pPr>
    </w:p>
    <w:p w14:paraId="4AF1D4AA" w14:textId="77777777" w:rsidR="00282215" w:rsidRDefault="00282215" w:rsidP="00A31244">
      <w:pPr>
        <w:rPr>
          <w:sz w:val="28"/>
          <w:szCs w:val="28"/>
        </w:rPr>
      </w:pPr>
    </w:p>
    <w:p w14:paraId="3A785A98" w14:textId="77777777" w:rsidR="00282215" w:rsidRDefault="00282215" w:rsidP="00A31244">
      <w:pPr>
        <w:rPr>
          <w:sz w:val="28"/>
          <w:szCs w:val="28"/>
        </w:rPr>
      </w:pPr>
    </w:p>
    <w:p w14:paraId="2A24D4A2" w14:textId="527AEC5D" w:rsidR="00282215" w:rsidRDefault="002822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CA98E1" w14:textId="1820FC92" w:rsidR="00282215" w:rsidRDefault="00282215" w:rsidP="00282215">
      <w:pPr>
        <w:jc w:val="center"/>
        <w:rPr>
          <w:b/>
        </w:rPr>
      </w:pPr>
      <w:r w:rsidRPr="00282215">
        <w:rPr>
          <w:b/>
        </w:rPr>
        <w:t>Class distribution of Churners and Non-Churners</w:t>
      </w:r>
    </w:p>
    <w:p w14:paraId="44861CC5" w14:textId="77777777" w:rsidR="00282215" w:rsidRDefault="00282215" w:rsidP="00282215">
      <w:pPr>
        <w:jc w:val="center"/>
        <w:rPr>
          <w:b/>
        </w:rPr>
      </w:pPr>
    </w:p>
    <w:p w14:paraId="680A8017" w14:textId="4E17540A" w:rsidR="00282215" w:rsidRPr="00282215" w:rsidRDefault="00282215" w:rsidP="00282215">
      <w:pPr>
        <w:jc w:val="center"/>
        <w:rPr>
          <w:b/>
          <w:sz w:val="28"/>
          <w:szCs w:val="28"/>
        </w:rPr>
      </w:pPr>
      <w:r w:rsidRPr="00282215">
        <w:rPr>
          <w:b/>
          <w:sz w:val="28"/>
          <w:szCs w:val="28"/>
        </w:rPr>
        <w:t xml:space="preserve">Training set </w:t>
      </w:r>
    </w:p>
    <w:p w14:paraId="75E0D9FA" w14:textId="77777777" w:rsidR="00282215" w:rsidRDefault="00282215" w:rsidP="0028221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82215" w14:paraId="0A0DCB95" w14:textId="77777777" w:rsidTr="00282215">
        <w:trPr>
          <w:trHeight w:val="1286"/>
        </w:trPr>
        <w:tc>
          <w:tcPr>
            <w:tcW w:w="4428" w:type="dxa"/>
          </w:tcPr>
          <w:p w14:paraId="7C21145A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20882E3A" w14:textId="576ED592" w:rsidR="00282215" w:rsidRP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Non-</w:t>
            </w:r>
            <w:r w:rsidRPr="00282215">
              <w:rPr>
                <w:b/>
                <w:sz w:val="36"/>
                <w:szCs w:val="36"/>
              </w:rPr>
              <w:t xml:space="preserve">Churners </w:t>
            </w:r>
          </w:p>
        </w:tc>
        <w:tc>
          <w:tcPr>
            <w:tcW w:w="4428" w:type="dxa"/>
          </w:tcPr>
          <w:p w14:paraId="6D51F496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23623812" w14:textId="2B3A0EAE" w:rsidR="00282215" w:rsidRP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  <w:r w:rsidRPr="00282215">
              <w:rPr>
                <w:b/>
                <w:sz w:val="36"/>
                <w:szCs w:val="36"/>
              </w:rPr>
              <w:t>8083</w:t>
            </w:r>
          </w:p>
        </w:tc>
      </w:tr>
      <w:tr w:rsidR="00282215" w14:paraId="6725C660" w14:textId="77777777" w:rsidTr="00282215">
        <w:trPr>
          <w:trHeight w:val="1268"/>
        </w:trPr>
        <w:tc>
          <w:tcPr>
            <w:tcW w:w="4428" w:type="dxa"/>
          </w:tcPr>
          <w:p w14:paraId="74540C75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4E47B9B7" w14:textId="0CF0BFEC" w:rsidR="00282215" w:rsidRDefault="00282215" w:rsidP="00282215">
            <w:pPr>
              <w:jc w:val="center"/>
              <w:rPr>
                <w:b/>
              </w:rPr>
            </w:pPr>
            <w:r w:rsidRPr="00282215">
              <w:rPr>
                <w:b/>
                <w:sz w:val="36"/>
                <w:szCs w:val="36"/>
              </w:rPr>
              <w:t>Churners</w:t>
            </w:r>
          </w:p>
        </w:tc>
        <w:tc>
          <w:tcPr>
            <w:tcW w:w="4428" w:type="dxa"/>
          </w:tcPr>
          <w:p w14:paraId="26072479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30AC903A" w14:textId="0AFF69CC" w:rsidR="00282215" w:rsidRP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  <w:r w:rsidRPr="00282215">
              <w:rPr>
                <w:b/>
                <w:sz w:val="36"/>
                <w:szCs w:val="36"/>
              </w:rPr>
              <w:t>4810</w:t>
            </w:r>
          </w:p>
        </w:tc>
      </w:tr>
    </w:tbl>
    <w:p w14:paraId="6FFFE629" w14:textId="77777777" w:rsidR="00282215" w:rsidRDefault="00282215" w:rsidP="00282215">
      <w:pPr>
        <w:jc w:val="center"/>
        <w:rPr>
          <w:b/>
        </w:rPr>
      </w:pPr>
    </w:p>
    <w:p w14:paraId="29DF4221" w14:textId="77777777" w:rsidR="00282215" w:rsidRDefault="00282215" w:rsidP="00282215">
      <w:pPr>
        <w:jc w:val="center"/>
        <w:rPr>
          <w:b/>
          <w:sz w:val="28"/>
          <w:szCs w:val="28"/>
        </w:rPr>
      </w:pPr>
    </w:p>
    <w:p w14:paraId="451106FA" w14:textId="3C748FE9" w:rsidR="00282215" w:rsidRDefault="00282215" w:rsidP="00282215">
      <w:pPr>
        <w:jc w:val="center"/>
        <w:rPr>
          <w:b/>
          <w:sz w:val="28"/>
          <w:szCs w:val="28"/>
        </w:rPr>
      </w:pPr>
      <w:r w:rsidRPr="00282215">
        <w:rPr>
          <w:b/>
          <w:sz w:val="28"/>
          <w:szCs w:val="28"/>
        </w:rPr>
        <w:t xml:space="preserve">Testing Set </w:t>
      </w:r>
    </w:p>
    <w:p w14:paraId="5EC1A19A" w14:textId="77777777" w:rsidR="00282215" w:rsidRDefault="00282215" w:rsidP="00282215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82215" w14:paraId="216D92C5" w14:textId="77777777" w:rsidTr="00282215">
        <w:trPr>
          <w:trHeight w:val="1286"/>
        </w:trPr>
        <w:tc>
          <w:tcPr>
            <w:tcW w:w="4428" w:type="dxa"/>
          </w:tcPr>
          <w:p w14:paraId="57FF2988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72E9256A" w14:textId="77777777" w:rsidR="00282215" w:rsidRP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Non-</w:t>
            </w:r>
            <w:r w:rsidRPr="00282215">
              <w:rPr>
                <w:b/>
                <w:sz w:val="36"/>
                <w:szCs w:val="36"/>
              </w:rPr>
              <w:t xml:space="preserve">Churners </w:t>
            </w:r>
          </w:p>
        </w:tc>
        <w:tc>
          <w:tcPr>
            <w:tcW w:w="4428" w:type="dxa"/>
          </w:tcPr>
          <w:p w14:paraId="754D39A2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2EA8EBDF" w14:textId="2BF9D14D" w:rsidR="00282215" w:rsidRP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1991</w:t>
            </w:r>
          </w:p>
        </w:tc>
      </w:tr>
      <w:tr w:rsidR="00282215" w14:paraId="1149273C" w14:textId="77777777" w:rsidTr="00282215">
        <w:trPr>
          <w:trHeight w:val="1268"/>
        </w:trPr>
        <w:tc>
          <w:tcPr>
            <w:tcW w:w="4428" w:type="dxa"/>
          </w:tcPr>
          <w:p w14:paraId="03A4515C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51D1D5F7" w14:textId="77777777" w:rsidR="00282215" w:rsidRDefault="00282215" w:rsidP="00282215">
            <w:pPr>
              <w:jc w:val="center"/>
              <w:rPr>
                <w:b/>
              </w:rPr>
            </w:pPr>
            <w:r w:rsidRPr="00282215">
              <w:rPr>
                <w:b/>
                <w:sz w:val="36"/>
                <w:szCs w:val="36"/>
              </w:rPr>
              <w:t>Churners</w:t>
            </w:r>
          </w:p>
        </w:tc>
        <w:tc>
          <w:tcPr>
            <w:tcW w:w="4428" w:type="dxa"/>
          </w:tcPr>
          <w:p w14:paraId="7A0A50A0" w14:textId="77777777" w:rsid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</w:p>
          <w:p w14:paraId="78C3F98A" w14:textId="58D22B95" w:rsidR="00282215" w:rsidRPr="00282215" w:rsidRDefault="00282215" w:rsidP="002822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1233</w:t>
            </w:r>
          </w:p>
        </w:tc>
      </w:tr>
    </w:tbl>
    <w:p w14:paraId="636C978F" w14:textId="77777777" w:rsidR="00282215" w:rsidRDefault="00282215" w:rsidP="00282215">
      <w:pPr>
        <w:jc w:val="center"/>
        <w:rPr>
          <w:b/>
          <w:sz w:val="28"/>
          <w:szCs w:val="28"/>
        </w:rPr>
      </w:pPr>
    </w:p>
    <w:p w14:paraId="4561877B" w14:textId="77777777" w:rsidR="00282215" w:rsidRPr="00282215" w:rsidRDefault="00282215" w:rsidP="00282215">
      <w:pPr>
        <w:jc w:val="center"/>
        <w:rPr>
          <w:b/>
          <w:sz w:val="28"/>
          <w:szCs w:val="28"/>
        </w:rPr>
      </w:pPr>
    </w:p>
    <w:p w14:paraId="39458E65" w14:textId="77777777" w:rsidR="00282215" w:rsidRPr="00282215" w:rsidRDefault="00282215" w:rsidP="00282215">
      <w:pPr>
        <w:jc w:val="center"/>
        <w:rPr>
          <w:b/>
        </w:rPr>
      </w:pPr>
    </w:p>
    <w:p w14:paraId="74F8A694" w14:textId="77777777" w:rsidR="00282215" w:rsidRDefault="00282215" w:rsidP="00A31244">
      <w:pPr>
        <w:jc w:val="center"/>
      </w:pPr>
    </w:p>
    <w:p w14:paraId="021B7D9F" w14:textId="77777777" w:rsidR="00282215" w:rsidRDefault="00282215" w:rsidP="00A31244">
      <w:pPr>
        <w:jc w:val="center"/>
      </w:pPr>
    </w:p>
    <w:p w14:paraId="73AEE7FE" w14:textId="77777777" w:rsidR="00282215" w:rsidRDefault="00282215" w:rsidP="00A31244">
      <w:pPr>
        <w:jc w:val="center"/>
      </w:pPr>
    </w:p>
    <w:p w14:paraId="1806F410" w14:textId="77777777" w:rsidR="00282215" w:rsidRDefault="00282215" w:rsidP="00A31244">
      <w:pPr>
        <w:jc w:val="center"/>
      </w:pPr>
    </w:p>
    <w:p w14:paraId="5DCDCCDF" w14:textId="77777777" w:rsidR="00282215" w:rsidRDefault="00282215" w:rsidP="00A31244">
      <w:pPr>
        <w:jc w:val="center"/>
      </w:pPr>
    </w:p>
    <w:p w14:paraId="3B3976A8" w14:textId="77777777" w:rsidR="00282215" w:rsidRDefault="00282215" w:rsidP="00A31244">
      <w:pPr>
        <w:jc w:val="center"/>
      </w:pPr>
    </w:p>
    <w:p w14:paraId="2689D73C" w14:textId="77777777" w:rsidR="00282215" w:rsidRDefault="00282215" w:rsidP="00A31244">
      <w:pPr>
        <w:jc w:val="center"/>
      </w:pPr>
    </w:p>
    <w:p w14:paraId="1112E839" w14:textId="77777777" w:rsidR="00282215" w:rsidRDefault="00282215" w:rsidP="00A31244">
      <w:pPr>
        <w:jc w:val="center"/>
      </w:pPr>
    </w:p>
    <w:p w14:paraId="1D639ADE" w14:textId="77777777" w:rsidR="00282215" w:rsidRDefault="00282215" w:rsidP="00A31244">
      <w:pPr>
        <w:jc w:val="center"/>
      </w:pPr>
    </w:p>
    <w:p w14:paraId="1138E70E" w14:textId="77777777" w:rsidR="00282215" w:rsidRDefault="00282215" w:rsidP="00A31244">
      <w:pPr>
        <w:jc w:val="center"/>
      </w:pPr>
    </w:p>
    <w:p w14:paraId="4F04C499" w14:textId="77777777" w:rsidR="00282215" w:rsidRDefault="00282215" w:rsidP="00A31244">
      <w:pPr>
        <w:jc w:val="center"/>
      </w:pPr>
    </w:p>
    <w:p w14:paraId="04F70A7C" w14:textId="77777777" w:rsidR="00282215" w:rsidRDefault="00282215" w:rsidP="00A31244">
      <w:pPr>
        <w:jc w:val="center"/>
      </w:pPr>
    </w:p>
    <w:p w14:paraId="1459F5EA" w14:textId="77777777" w:rsidR="00282215" w:rsidRDefault="00282215" w:rsidP="00A31244">
      <w:pPr>
        <w:jc w:val="center"/>
      </w:pPr>
    </w:p>
    <w:p w14:paraId="5A3BD4B1" w14:textId="77777777" w:rsidR="00282215" w:rsidRDefault="00282215" w:rsidP="00A31244">
      <w:pPr>
        <w:jc w:val="center"/>
      </w:pPr>
    </w:p>
    <w:p w14:paraId="445B7D77" w14:textId="77777777" w:rsidR="00282215" w:rsidRDefault="00282215" w:rsidP="00A31244">
      <w:pPr>
        <w:jc w:val="center"/>
      </w:pPr>
    </w:p>
    <w:p w14:paraId="4F800B1C" w14:textId="26A034D7" w:rsidR="00A31244" w:rsidRPr="00E97E57" w:rsidRDefault="00A31244" w:rsidP="00A31244">
      <w:pPr>
        <w:jc w:val="center"/>
        <w:rPr>
          <w:b/>
          <w:sz w:val="28"/>
          <w:szCs w:val="28"/>
        </w:rPr>
      </w:pPr>
      <w:r w:rsidRPr="00E97E57">
        <w:rPr>
          <w:b/>
          <w:sz w:val="28"/>
          <w:szCs w:val="28"/>
        </w:rPr>
        <w:t>Summary of Precision Recall Values</w:t>
      </w:r>
      <w:r w:rsidR="00E97E57" w:rsidRPr="00E97E57">
        <w:rPr>
          <w:b/>
          <w:sz w:val="28"/>
          <w:szCs w:val="28"/>
        </w:rPr>
        <w:t xml:space="preserve"> of Churning </w:t>
      </w:r>
    </w:p>
    <w:p w14:paraId="7E36FF05" w14:textId="77777777" w:rsidR="00A31244" w:rsidRDefault="00A31244" w:rsidP="00A31244"/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</w:tblGrid>
      <w:tr w:rsidR="00A31244" w14:paraId="2825E9FA" w14:textId="77777777" w:rsidTr="00A31244">
        <w:trPr>
          <w:trHeight w:val="1034"/>
        </w:trPr>
        <w:tc>
          <w:tcPr>
            <w:tcW w:w="2235" w:type="dxa"/>
          </w:tcPr>
          <w:p w14:paraId="1EE25875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Model</w:t>
            </w:r>
          </w:p>
        </w:tc>
        <w:tc>
          <w:tcPr>
            <w:tcW w:w="2235" w:type="dxa"/>
          </w:tcPr>
          <w:p w14:paraId="6C683ADF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Precision</w:t>
            </w:r>
          </w:p>
        </w:tc>
        <w:tc>
          <w:tcPr>
            <w:tcW w:w="2235" w:type="dxa"/>
          </w:tcPr>
          <w:p w14:paraId="75A769F4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Recall</w:t>
            </w:r>
          </w:p>
        </w:tc>
        <w:tc>
          <w:tcPr>
            <w:tcW w:w="2235" w:type="dxa"/>
          </w:tcPr>
          <w:p w14:paraId="3298BA0A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F1 Score</w:t>
            </w:r>
          </w:p>
        </w:tc>
      </w:tr>
      <w:tr w:rsidR="00A31244" w14:paraId="7EA495E4" w14:textId="77777777" w:rsidTr="00A31244">
        <w:trPr>
          <w:trHeight w:val="1034"/>
        </w:trPr>
        <w:tc>
          <w:tcPr>
            <w:tcW w:w="2235" w:type="dxa"/>
          </w:tcPr>
          <w:p w14:paraId="518DD537" w14:textId="77777777" w:rsidR="00A31244" w:rsidRDefault="00A31244" w:rsidP="00A31244">
            <w:pPr>
              <w:jc w:val="center"/>
            </w:pPr>
            <w:r>
              <w:t>Decision Tree</w:t>
            </w:r>
            <w:r w:rsidR="00D73F74">
              <w:t>s</w:t>
            </w:r>
          </w:p>
        </w:tc>
        <w:tc>
          <w:tcPr>
            <w:tcW w:w="2235" w:type="dxa"/>
          </w:tcPr>
          <w:p w14:paraId="49397E10" w14:textId="4EF00C20" w:rsidR="00A31244" w:rsidRPr="00CF4363" w:rsidRDefault="00A31244" w:rsidP="00C46D54">
            <w:pPr>
              <w:jc w:val="center"/>
              <w:rPr>
                <w:sz w:val="28"/>
                <w:szCs w:val="28"/>
              </w:rPr>
            </w:pPr>
            <w:r w:rsidRPr="00CF4363">
              <w:rPr>
                <w:sz w:val="28"/>
                <w:szCs w:val="28"/>
              </w:rPr>
              <w:t>0.</w:t>
            </w:r>
            <w:r w:rsidR="00E97E57">
              <w:rPr>
                <w:sz w:val="28"/>
                <w:szCs w:val="28"/>
              </w:rPr>
              <w:t>73</w:t>
            </w:r>
          </w:p>
        </w:tc>
        <w:tc>
          <w:tcPr>
            <w:tcW w:w="2235" w:type="dxa"/>
          </w:tcPr>
          <w:p w14:paraId="3DA618E9" w14:textId="1DA50057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2235" w:type="dxa"/>
          </w:tcPr>
          <w:p w14:paraId="2816681B" w14:textId="2279687E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</w:tr>
      <w:tr w:rsidR="00A31244" w14:paraId="14D6168C" w14:textId="77777777" w:rsidTr="00A31244">
        <w:trPr>
          <w:trHeight w:val="960"/>
        </w:trPr>
        <w:tc>
          <w:tcPr>
            <w:tcW w:w="2235" w:type="dxa"/>
          </w:tcPr>
          <w:p w14:paraId="0B1753FA" w14:textId="77777777" w:rsidR="00A31244" w:rsidRDefault="00A31244" w:rsidP="00A31244">
            <w:pPr>
              <w:jc w:val="center"/>
            </w:pPr>
            <w:r>
              <w:t>Logistic Regression</w:t>
            </w:r>
          </w:p>
        </w:tc>
        <w:tc>
          <w:tcPr>
            <w:tcW w:w="2235" w:type="dxa"/>
          </w:tcPr>
          <w:p w14:paraId="18FD52F2" w14:textId="69BF1098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0.76</w:t>
            </w:r>
          </w:p>
        </w:tc>
        <w:tc>
          <w:tcPr>
            <w:tcW w:w="2235" w:type="dxa"/>
          </w:tcPr>
          <w:p w14:paraId="4963DF70" w14:textId="4B4C097C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2235" w:type="dxa"/>
          </w:tcPr>
          <w:p w14:paraId="177F9725" w14:textId="476AE824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</w:tr>
      <w:tr w:rsidR="00A31244" w14:paraId="715AC4C5" w14:textId="77777777" w:rsidTr="00A31244">
        <w:trPr>
          <w:trHeight w:val="1107"/>
        </w:trPr>
        <w:tc>
          <w:tcPr>
            <w:tcW w:w="2235" w:type="dxa"/>
          </w:tcPr>
          <w:p w14:paraId="742BC3DC" w14:textId="77777777" w:rsidR="00A31244" w:rsidRDefault="00A31244" w:rsidP="00A31244">
            <w:pPr>
              <w:jc w:val="center"/>
            </w:pPr>
            <w:r>
              <w:t>SVM</w:t>
            </w:r>
          </w:p>
        </w:tc>
        <w:tc>
          <w:tcPr>
            <w:tcW w:w="2235" w:type="dxa"/>
          </w:tcPr>
          <w:p w14:paraId="4E05C84E" w14:textId="20A73084" w:rsidR="00A31244" w:rsidRPr="00CF4363" w:rsidRDefault="00C46D54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E97E57">
              <w:rPr>
                <w:sz w:val="28"/>
                <w:szCs w:val="28"/>
              </w:rPr>
              <w:t>77</w:t>
            </w:r>
          </w:p>
        </w:tc>
        <w:tc>
          <w:tcPr>
            <w:tcW w:w="2235" w:type="dxa"/>
          </w:tcPr>
          <w:p w14:paraId="4EE23C11" w14:textId="3C589A5D" w:rsidR="00A31244" w:rsidRPr="00CF4363" w:rsidRDefault="00E97E57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</w:t>
            </w:r>
          </w:p>
        </w:tc>
        <w:tc>
          <w:tcPr>
            <w:tcW w:w="2235" w:type="dxa"/>
          </w:tcPr>
          <w:p w14:paraId="582728F3" w14:textId="0F043074" w:rsidR="00A31244" w:rsidRPr="00CF4363" w:rsidRDefault="00C46D54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E97E57">
              <w:rPr>
                <w:sz w:val="28"/>
                <w:szCs w:val="28"/>
              </w:rPr>
              <w:t>72</w:t>
            </w:r>
          </w:p>
        </w:tc>
      </w:tr>
    </w:tbl>
    <w:p w14:paraId="423BB93F" w14:textId="77777777" w:rsidR="00A31244" w:rsidRDefault="00A31244" w:rsidP="00A31244"/>
    <w:p w14:paraId="27A827F2" w14:textId="77777777" w:rsidR="00E97E57" w:rsidRDefault="00E97E57" w:rsidP="00A31244"/>
    <w:p w14:paraId="454682D4" w14:textId="77777777" w:rsidR="00E97E57" w:rsidRDefault="00E97E57" w:rsidP="00A31244"/>
    <w:p w14:paraId="3D15CD9E" w14:textId="77777777" w:rsidR="00E97E57" w:rsidRDefault="00E97E57" w:rsidP="00A31244"/>
    <w:p w14:paraId="780C4523" w14:textId="72C58E76" w:rsidR="00E97E57" w:rsidRPr="00E97E57" w:rsidRDefault="00E97E57" w:rsidP="00E97E57">
      <w:pPr>
        <w:jc w:val="center"/>
        <w:rPr>
          <w:b/>
          <w:sz w:val="28"/>
          <w:szCs w:val="28"/>
        </w:rPr>
      </w:pPr>
      <w:r w:rsidRPr="00E97E57">
        <w:rPr>
          <w:b/>
          <w:sz w:val="28"/>
          <w:szCs w:val="28"/>
        </w:rPr>
        <w:t xml:space="preserve">Summary of Precision Recall Values of Retention </w:t>
      </w:r>
    </w:p>
    <w:p w14:paraId="7911271B" w14:textId="77777777" w:rsidR="00E97E57" w:rsidRDefault="00E97E57" w:rsidP="00A31244"/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</w:tblGrid>
      <w:tr w:rsidR="00E97E57" w14:paraId="4923A4FB" w14:textId="77777777" w:rsidTr="00E97E57">
        <w:trPr>
          <w:trHeight w:val="1034"/>
        </w:trPr>
        <w:tc>
          <w:tcPr>
            <w:tcW w:w="2235" w:type="dxa"/>
          </w:tcPr>
          <w:p w14:paraId="4A9C7093" w14:textId="77777777" w:rsidR="00E97E57" w:rsidRPr="00CF4363" w:rsidRDefault="00E97E57" w:rsidP="00E97E57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Model</w:t>
            </w:r>
          </w:p>
        </w:tc>
        <w:tc>
          <w:tcPr>
            <w:tcW w:w="2235" w:type="dxa"/>
          </w:tcPr>
          <w:p w14:paraId="6E97A432" w14:textId="77777777" w:rsidR="00E97E57" w:rsidRPr="00CF4363" w:rsidRDefault="00E97E57" w:rsidP="00E97E57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Precision</w:t>
            </w:r>
          </w:p>
        </w:tc>
        <w:tc>
          <w:tcPr>
            <w:tcW w:w="2235" w:type="dxa"/>
          </w:tcPr>
          <w:p w14:paraId="4A83087A" w14:textId="77777777" w:rsidR="00E97E57" w:rsidRPr="00CF4363" w:rsidRDefault="00E97E57" w:rsidP="00E97E57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Recall</w:t>
            </w:r>
          </w:p>
        </w:tc>
        <w:tc>
          <w:tcPr>
            <w:tcW w:w="2235" w:type="dxa"/>
          </w:tcPr>
          <w:p w14:paraId="1FE902F8" w14:textId="77777777" w:rsidR="00E97E57" w:rsidRPr="00CF4363" w:rsidRDefault="00E97E57" w:rsidP="00E97E57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F1 Score</w:t>
            </w:r>
          </w:p>
        </w:tc>
      </w:tr>
      <w:tr w:rsidR="00E97E57" w14:paraId="6D5B476B" w14:textId="77777777" w:rsidTr="00E97E57">
        <w:trPr>
          <w:trHeight w:val="1034"/>
        </w:trPr>
        <w:tc>
          <w:tcPr>
            <w:tcW w:w="2235" w:type="dxa"/>
          </w:tcPr>
          <w:p w14:paraId="777D168F" w14:textId="77777777" w:rsidR="00E97E57" w:rsidRDefault="00E97E57" w:rsidP="00E97E57">
            <w:pPr>
              <w:jc w:val="center"/>
            </w:pPr>
            <w:r>
              <w:t>Decision Trees</w:t>
            </w:r>
          </w:p>
        </w:tc>
        <w:tc>
          <w:tcPr>
            <w:tcW w:w="2235" w:type="dxa"/>
          </w:tcPr>
          <w:p w14:paraId="14D762F0" w14:textId="3070300A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 w:rsidRPr="00CF4363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83</w:t>
            </w:r>
          </w:p>
        </w:tc>
        <w:tc>
          <w:tcPr>
            <w:tcW w:w="2235" w:type="dxa"/>
          </w:tcPr>
          <w:p w14:paraId="25FB55C0" w14:textId="79F8DC58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2235" w:type="dxa"/>
          </w:tcPr>
          <w:p w14:paraId="361561F2" w14:textId="789340CC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</w:tr>
      <w:tr w:rsidR="00E97E57" w14:paraId="6AB9078F" w14:textId="77777777" w:rsidTr="00E97E57">
        <w:trPr>
          <w:trHeight w:val="960"/>
        </w:trPr>
        <w:tc>
          <w:tcPr>
            <w:tcW w:w="2235" w:type="dxa"/>
          </w:tcPr>
          <w:p w14:paraId="61CFD126" w14:textId="77777777" w:rsidR="00E97E57" w:rsidRDefault="00E97E57" w:rsidP="00E97E57">
            <w:pPr>
              <w:jc w:val="center"/>
            </w:pPr>
            <w:r>
              <w:t>Logistic Regression</w:t>
            </w:r>
          </w:p>
        </w:tc>
        <w:tc>
          <w:tcPr>
            <w:tcW w:w="2235" w:type="dxa"/>
          </w:tcPr>
          <w:p w14:paraId="7C97939D" w14:textId="0DC1E068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2235" w:type="dxa"/>
          </w:tcPr>
          <w:p w14:paraId="5E06F50E" w14:textId="0C4CD59A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0.86</w:t>
            </w:r>
          </w:p>
        </w:tc>
        <w:tc>
          <w:tcPr>
            <w:tcW w:w="2235" w:type="dxa"/>
          </w:tcPr>
          <w:p w14:paraId="4BF40036" w14:textId="35C35DDD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A1434">
              <w:rPr>
                <w:sz w:val="28"/>
                <w:szCs w:val="28"/>
              </w:rPr>
              <w:t>84</w:t>
            </w:r>
          </w:p>
        </w:tc>
      </w:tr>
      <w:tr w:rsidR="00E97E57" w14:paraId="3C4283B9" w14:textId="77777777" w:rsidTr="00E97E57">
        <w:trPr>
          <w:trHeight w:val="1107"/>
        </w:trPr>
        <w:tc>
          <w:tcPr>
            <w:tcW w:w="2235" w:type="dxa"/>
          </w:tcPr>
          <w:p w14:paraId="5763E106" w14:textId="77777777" w:rsidR="00E97E57" w:rsidRDefault="00E97E57" w:rsidP="00E97E57">
            <w:pPr>
              <w:jc w:val="center"/>
            </w:pPr>
            <w:r>
              <w:t>SVM</w:t>
            </w:r>
          </w:p>
        </w:tc>
        <w:tc>
          <w:tcPr>
            <w:tcW w:w="2235" w:type="dxa"/>
          </w:tcPr>
          <w:p w14:paraId="2DBC887C" w14:textId="7674435F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A1434">
              <w:rPr>
                <w:sz w:val="28"/>
                <w:szCs w:val="28"/>
              </w:rPr>
              <w:t>82</w:t>
            </w:r>
          </w:p>
        </w:tc>
        <w:tc>
          <w:tcPr>
            <w:tcW w:w="2235" w:type="dxa"/>
          </w:tcPr>
          <w:p w14:paraId="34CCC6B4" w14:textId="0B8BCB60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A1434">
              <w:rPr>
                <w:sz w:val="28"/>
                <w:szCs w:val="28"/>
              </w:rPr>
              <w:t>82</w:t>
            </w:r>
          </w:p>
        </w:tc>
        <w:tc>
          <w:tcPr>
            <w:tcW w:w="2235" w:type="dxa"/>
          </w:tcPr>
          <w:p w14:paraId="2EEFB013" w14:textId="228751A3" w:rsidR="00E97E57" w:rsidRPr="00CF4363" w:rsidRDefault="00E97E57" w:rsidP="00E97E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AA1434">
              <w:rPr>
                <w:sz w:val="28"/>
                <w:szCs w:val="28"/>
              </w:rPr>
              <w:t>82</w:t>
            </w:r>
          </w:p>
        </w:tc>
      </w:tr>
    </w:tbl>
    <w:p w14:paraId="22163FDB" w14:textId="77777777" w:rsidR="00E97E57" w:rsidRDefault="00E97E57" w:rsidP="00A31244"/>
    <w:p w14:paraId="083E6D26" w14:textId="77777777" w:rsidR="00A31244" w:rsidRDefault="00A31244" w:rsidP="00C2430F"/>
    <w:p w14:paraId="5DEDF450" w14:textId="77777777" w:rsidR="00C46D54" w:rsidRDefault="00C46D54" w:rsidP="00C2430F"/>
    <w:p w14:paraId="0CC29308" w14:textId="77777777" w:rsidR="00C46D54" w:rsidRDefault="00C46D54" w:rsidP="00C2430F"/>
    <w:p w14:paraId="5EC41A3C" w14:textId="77777777" w:rsidR="00E97E57" w:rsidRDefault="00E97E57" w:rsidP="00C2430F"/>
    <w:p w14:paraId="242F5B52" w14:textId="77777777" w:rsidR="00E97E57" w:rsidRDefault="00E97E57" w:rsidP="00C2430F"/>
    <w:p w14:paraId="47CF255E" w14:textId="77777777" w:rsidR="00E97E57" w:rsidRDefault="00E97E57" w:rsidP="00C2430F"/>
    <w:p w14:paraId="70D9530C" w14:textId="77777777" w:rsidR="00E97E57" w:rsidRDefault="00E97E57" w:rsidP="00C2430F"/>
    <w:p w14:paraId="5C53F3A3" w14:textId="77777777" w:rsidR="00E97E57" w:rsidRDefault="00E97E57" w:rsidP="00C2430F"/>
    <w:p w14:paraId="1BB68CDC" w14:textId="77777777" w:rsidR="00E97E57" w:rsidRDefault="00E97E57" w:rsidP="00C2430F"/>
    <w:p w14:paraId="1F8F57F3" w14:textId="77777777" w:rsidR="00C46D54" w:rsidRPr="00C61233" w:rsidRDefault="00C46D54" w:rsidP="00C46D54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>Logistic Regression Visualization</w:t>
      </w:r>
    </w:p>
    <w:p w14:paraId="592DC80A" w14:textId="3C53AE49" w:rsidR="00C46D54" w:rsidRDefault="00C46D54" w:rsidP="00C2430F"/>
    <w:p w14:paraId="4C5FFB67" w14:textId="77777777" w:rsidR="00C46D54" w:rsidRDefault="00C46D54" w:rsidP="00C2430F"/>
    <w:p w14:paraId="193C7B1B" w14:textId="40EA292E" w:rsidR="006D58DD" w:rsidRDefault="00AA1434" w:rsidP="00C2430F">
      <w:r>
        <w:rPr>
          <w:noProof/>
        </w:rPr>
        <w:drawing>
          <wp:inline distT="0" distB="0" distL="0" distR="0" wp14:anchorId="70BF6848" wp14:editId="0FB90B0D">
            <wp:extent cx="4346917" cy="3633499"/>
            <wp:effectExtent l="0" t="0" r="0" b="0"/>
            <wp:docPr id="7" name="Picture 7" descr="Macintosh HD:Users:jamesmwakichako:Desktop:Screen Shot 2017-03-08 at 7.08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mwakichako:Desktop:Screen Shot 2017-03-08 at 7.08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17" cy="363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88BC" w14:textId="77777777" w:rsidR="006D58DD" w:rsidRDefault="006D58DD" w:rsidP="00C2430F"/>
    <w:p w14:paraId="2CC96A8A" w14:textId="77777777" w:rsidR="006D58DD" w:rsidRDefault="006D58DD" w:rsidP="00C2430F"/>
    <w:p w14:paraId="6435029A" w14:textId="01A5500B" w:rsidR="00C46D54" w:rsidRPr="00AA1434" w:rsidRDefault="00C46D54" w:rsidP="00AA1434">
      <w:pPr>
        <w:jc w:val="center"/>
        <w:rPr>
          <w:b/>
          <w:u w:val="single"/>
        </w:rPr>
      </w:pPr>
      <w:r w:rsidRPr="00B93396">
        <w:rPr>
          <w:b/>
          <w:u w:val="single"/>
        </w:rPr>
        <w:t xml:space="preserve">Important Features According to </w:t>
      </w:r>
      <w:r>
        <w:rPr>
          <w:b/>
          <w:u w:val="single"/>
        </w:rPr>
        <w:t>Logistic Regression</w:t>
      </w:r>
    </w:p>
    <w:p w14:paraId="60B1B08D" w14:textId="2A69EBCD" w:rsidR="006D58DD" w:rsidRDefault="00AA1434" w:rsidP="00C2430F">
      <w:r>
        <w:rPr>
          <w:noProof/>
        </w:rPr>
        <w:drawing>
          <wp:inline distT="0" distB="0" distL="0" distR="0" wp14:anchorId="409EFBF1" wp14:editId="622A1169">
            <wp:extent cx="6175717" cy="2842062"/>
            <wp:effectExtent l="0" t="0" r="0" b="3175"/>
            <wp:docPr id="8" name="Picture 8" descr="Macintosh HD:Users:jamesmwakichako:Desktop:Screen Shot 2017-03-08 at 7.0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mwakichako:Desktop:Screen Shot 2017-03-08 at 7.09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17" cy="284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EC90" w14:textId="77777777" w:rsidR="00C46D54" w:rsidRDefault="00C46D54" w:rsidP="00C2430F"/>
    <w:p w14:paraId="6C5613E5" w14:textId="77777777" w:rsidR="00C46D54" w:rsidRPr="00C61233" w:rsidRDefault="00C46D54" w:rsidP="00C46D54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>Support Vector Machine Visualization</w:t>
      </w:r>
    </w:p>
    <w:p w14:paraId="3D463240" w14:textId="77777777" w:rsidR="00C61233" w:rsidRDefault="00C61233" w:rsidP="00C46D54">
      <w:pPr>
        <w:jc w:val="center"/>
        <w:rPr>
          <w:b/>
          <w:u w:val="single"/>
        </w:rPr>
      </w:pPr>
    </w:p>
    <w:p w14:paraId="4902970B" w14:textId="0A83FA9C" w:rsidR="00C46D54" w:rsidRDefault="00AA1434" w:rsidP="00C46D54">
      <w:pPr>
        <w:jc w:val="center"/>
      </w:pPr>
      <w:r>
        <w:rPr>
          <w:noProof/>
        </w:rPr>
        <w:drawing>
          <wp:inline distT="0" distB="0" distL="0" distR="0" wp14:anchorId="7958C6B4" wp14:editId="36AF9F6D">
            <wp:extent cx="5486400" cy="4599940"/>
            <wp:effectExtent l="0" t="0" r="0" b="0"/>
            <wp:docPr id="10" name="Picture 10" descr="Macintosh HD:Users:jamesmwakichako:Desktop:Screen Shot 2017-03-08 at 7.08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mesmwakichako:Desktop:Screen Shot 2017-03-08 at 7.08.2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5A04" w14:textId="77777777" w:rsidR="006D58DD" w:rsidRDefault="006D58DD" w:rsidP="00C46D54">
      <w:pPr>
        <w:jc w:val="center"/>
      </w:pPr>
    </w:p>
    <w:p w14:paraId="7BAEF6D5" w14:textId="77777777" w:rsidR="006D58DD" w:rsidRPr="00B93396" w:rsidRDefault="006D58DD" w:rsidP="006D58DD">
      <w:pPr>
        <w:jc w:val="center"/>
        <w:rPr>
          <w:b/>
          <w:u w:val="single"/>
        </w:rPr>
      </w:pPr>
      <w:r w:rsidRPr="00B93396">
        <w:rPr>
          <w:b/>
          <w:u w:val="single"/>
        </w:rPr>
        <w:t>Important Features According to SVM</w:t>
      </w:r>
    </w:p>
    <w:p w14:paraId="0240501B" w14:textId="77777777" w:rsidR="006D58DD" w:rsidRDefault="006D58DD" w:rsidP="00C46D54">
      <w:pPr>
        <w:jc w:val="center"/>
      </w:pPr>
    </w:p>
    <w:p w14:paraId="784DBFB2" w14:textId="5FD553B3" w:rsidR="006D58DD" w:rsidRDefault="00AA1434" w:rsidP="00C46D54">
      <w:pPr>
        <w:jc w:val="center"/>
      </w:pPr>
      <w:r>
        <w:rPr>
          <w:noProof/>
        </w:rPr>
        <w:drawing>
          <wp:inline distT="0" distB="0" distL="0" distR="0" wp14:anchorId="5AF78CA0" wp14:editId="549F62FC">
            <wp:extent cx="5832817" cy="2481850"/>
            <wp:effectExtent l="0" t="0" r="9525" b="7620"/>
            <wp:docPr id="9" name="Picture 9" descr="Macintosh HD:Users:jamesmwakichako:Desktop:Screen Shot 2017-03-08 at 7.1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mesmwakichako:Desktop:Screen Shot 2017-03-08 at 7.10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20" cy="248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1018" w14:textId="77777777" w:rsidR="006D58DD" w:rsidRDefault="006D58DD" w:rsidP="00C46D54">
      <w:pPr>
        <w:jc w:val="center"/>
      </w:pPr>
    </w:p>
    <w:p w14:paraId="38364003" w14:textId="77777777" w:rsidR="006D58DD" w:rsidRDefault="006D58DD" w:rsidP="00C46D54">
      <w:pPr>
        <w:jc w:val="center"/>
      </w:pPr>
    </w:p>
    <w:p w14:paraId="14427E05" w14:textId="77777777" w:rsidR="006D58DD" w:rsidRDefault="006D58DD" w:rsidP="00C46D54">
      <w:pPr>
        <w:jc w:val="center"/>
      </w:pPr>
    </w:p>
    <w:p w14:paraId="55E951DE" w14:textId="0431D644" w:rsidR="00484478" w:rsidRDefault="00D73F74" w:rsidP="0048447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Decision Trees</w:t>
      </w:r>
    </w:p>
    <w:p w14:paraId="72F6997F" w14:textId="77777777" w:rsidR="00484478" w:rsidRDefault="00484478" w:rsidP="00484478">
      <w:pPr>
        <w:jc w:val="center"/>
        <w:rPr>
          <w:b/>
          <w:sz w:val="28"/>
          <w:szCs w:val="28"/>
          <w:u w:val="single"/>
        </w:rPr>
      </w:pPr>
    </w:p>
    <w:p w14:paraId="796B93E5" w14:textId="77777777" w:rsidR="00484478" w:rsidRDefault="00484478" w:rsidP="00484478">
      <w:pPr>
        <w:jc w:val="center"/>
        <w:rPr>
          <w:b/>
          <w:sz w:val="28"/>
          <w:szCs w:val="28"/>
          <w:u w:val="single"/>
        </w:rPr>
      </w:pPr>
    </w:p>
    <w:p w14:paraId="2F15B4A6" w14:textId="77777777" w:rsidR="006D58DD" w:rsidRDefault="006D58DD" w:rsidP="00C46D54">
      <w:pPr>
        <w:jc w:val="center"/>
      </w:pPr>
    </w:p>
    <w:p w14:paraId="6EC012E7" w14:textId="06F5ACE6" w:rsidR="00484478" w:rsidRDefault="00484478" w:rsidP="00C46D54">
      <w:pPr>
        <w:jc w:val="center"/>
      </w:pPr>
    </w:p>
    <w:p w14:paraId="59A21683" w14:textId="4C9B0D1F" w:rsidR="00484478" w:rsidRDefault="00AA1434" w:rsidP="00C46D54">
      <w:pPr>
        <w:jc w:val="center"/>
      </w:pPr>
      <w:r>
        <w:rPr>
          <w:noProof/>
        </w:rPr>
        <w:drawing>
          <wp:inline distT="0" distB="0" distL="0" distR="0" wp14:anchorId="2513FF5C" wp14:editId="1F3EF072">
            <wp:extent cx="5486400" cy="4599940"/>
            <wp:effectExtent l="0" t="0" r="0" b="0"/>
            <wp:docPr id="11" name="Picture 11" descr="Macintosh HD:Users:jamesmwakichako:Desktop:Screen Shot 2017-03-08 at 7.08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mesmwakichako:Desktop:Screen Shot 2017-03-08 at 7.08.2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7D53" w14:textId="77777777" w:rsidR="00484478" w:rsidRDefault="00484478"/>
    <w:p w14:paraId="3D42BBE9" w14:textId="77777777" w:rsidR="00C61233" w:rsidRDefault="00C61233"/>
    <w:p w14:paraId="442F9C8E" w14:textId="77777777" w:rsidR="00C61233" w:rsidRDefault="00C61233"/>
    <w:p w14:paraId="1C2472B1" w14:textId="77777777" w:rsidR="00C61233" w:rsidRDefault="00C61233"/>
    <w:p w14:paraId="3D50BF0D" w14:textId="77777777" w:rsidR="00C61233" w:rsidRDefault="00C61233"/>
    <w:p w14:paraId="5DBE2BE4" w14:textId="77777777" w:rsidR="00C61233" w:rsidRDefault="00C61233"/>
    <w:p w14:paraId="63A69F52" w14:textId="77777777" w:rsidR="00C61233" w:rsidRDefault="00C61233"/>
    <w:p w14:paraId="0A3AF04C" w14:textId="77777777" w:rsidR="00C61233" w:rsidRDefault="00C61233"/>
    <w:p w14:paraId="12214F7B" w14:textId="77777777" w:rsidR="00C61233" w:rsidRDefault="00C61233">
      <w:bookmarkStart w:id="0" w:name="_GoBack"/>
      <w:bookmarkEnd w:id="0"/>
    </w:p>
    <w:p w14:paraId="22F2DA2E" w14:textId="77777777" w:rsidR="00C61233" w:rsidRDefault="00C61233"/>
    <w:p w14:paraId="40E1E5BD" w14:textId="77777777" w:rsidR="00C61233" w:rsidRDefault="00C61233"/>
    <w:p w14:paraId="35376AFD" w14:textId="77777777" w:rsidR="00C61233" w:rsidRDefault="00C61233"/>
    <w:p w14:paraId="2A1031E5" w14:textId="77777777" w:rsidR="00C61233" w:rsidRDefault="00C61233"/>
    <w:p w14:paraId="65DE735F" w14:textId="696F95E5" w:rsidR="00BF6841" w:rsidRDefault="005259A1" w:rsidP="005259A1">
      <w:pPr>
        <w:jc w:val="center"/>
        <w:rPr>
          <w:b/>
          <w:sz w:val="36"/>
          <w:szCs w:val="36"/>
          <w:u w:val="single"/>
        </w:rPr>
      </w:pPr>
      <w:r w:rsidRPr="005259A1">
        <w:rPr>
          <w:b/>
          <w:sz w:val="36"/>
          <w:szCs w:val="36"/>
          <w:u w:val="single"/>
        </w:rPr>
        <w:t>Tree Visualization</w:t>
      </w:r>
    </w:p>
    <w:p w14:paraId="78D65E9C" w14:textId="77777777" w:rsidR="005259A1" w:rsidRDefault="005259A1" w:rsidP="005259A1">
      <w:pPr>
        <w:jc w:val="center"/>
        <w:rPr>
          <w:b/>
          <w:sz w:val="36"/>
          <w:szCs w:val="36"/>
          <w:u w:val="single"/>
        </w:rPr>
      </w:pPr>
    </w:p>
    <w:p w14:paraId="52F88081" w14:textId="613E272E" w:rsidR="005259A1" w:rsidRPr="005259A1" w:rsidRDefault="005259A1" w:rsidP="005259A1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5A4E69C8" wp14:editId="4BD0A8FA">
            <wp:extent cx="6468110" cy="3900268"/>
            <wp:effectExtent l="0" t="0" r="8890" b="11430"/>
            <wp:docPr id="12" name="Picture 12" descr="Macintosh HD:Users:jamesmwakichako:Desktop:Screen Shot 2017-03-08 at 7.18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mesmwakichako:Desktop:Screen Shot 2017-03-08 at 7.18.3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882" cy="39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9A1" w:rsidRPr="005259A1" w:rsidSect="00A312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000"/>
    <w:multiLevelType w:val="hybridMultilevel"/>
    <w:tmpl w:val="42BA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E1CF8"/>
    <w:multiLevelType w:val="hybridMultilevel"/>
    <w:tmpl w:val="3186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0F"/>
    <w:rsid w:val="00282215"/>
    <w:rsid w:val="002941E2"/>
    <w:rsid w:val="003B61E3"/>
    <w:rsid w:val="00484478"/>
    <w:rsid w:val="00511749"/>
    <w:rsid w:val="005259A1"/>
    <w:rsid w:val="006D58DD"/>
    <w:rsid w:val="008511CB"/>
    <w:rsid w:val="009C4D45"/>
    <w:rsid w:val="00A31244"/>
    <w:rsid w:val="00AA1434"/>
    <w:rsid w:val="00AC7F49"/>
    <w:rsid w:val="00B819B4"/>
    <w:rsid w:val="00BF6841"/>
    <w:rsid w:val="00C2430F"/>
    <w:rsid w:val="00C46D54"/>
    <w:rsid w:val="00C61233"/>
    <w:rsid w:val="00D73F74"/>
    <w:rsid w:val="00E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1D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3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3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244"/>
    <w:pPr>
      <w:ind w:left="720"/>
      <w:contextualSpacing/>
    </w:pPr>
  </w:style>
  <w:style w:type="table" w:styleId="TableGrid">
    <w:name w:val="Table Grid"/>
    <w:basedOn w:val="TableNormal"/>
    <w:uiPriority w:val="59"/>
    <w:rsid w:val="00A31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3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3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244"/>
    <w:pPr>
      <w:ind w:left="720"/>
      <w:contextualSpacing/>
    </w:pPr>
  </w:style>
  <w:style w:type="table" w:styleId="TableGrid">
    <w:name w:val="Table Grid"/>
    <w:basedOn w:val="TableNormal"/>
    <w:uiPriority w:val="59"/>
    <w:rsid w:val="00A31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400</Words>
  <Characters>2284</Characters>
  <Application>Microsoft Macintosh Word</Application>
  <DocSecurity>0</DocSecurity>
  <Lines>19</Lines>
  <Paragraphs>5</Paragraphs>
  <ScaleCrop>false</ScaleCrop>
  <Company>Student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Mwakichako</dc:creator>
  <cp:keywords/>
  <dc:description/>
  <cp:lastModifiedBy>James  Mwakichako</cp:lastModifiedBy>
  <cp:revision>3</cp:revision>
  <cp:lastPrinted>2017-03-09T01:22:00Z</cp:lastPrinted>
  <dcterms:created xsi:type="dcterms:W3CDTF">2017-03-09T01:22:00Z</dcterms:created>
  <dcterms:modified xsi:type="dcterms:W3CDTF">2017-03-09T01:24:00Z</dcterms:modified>
</cp:coreProperties>
</file>