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A5D0C" w14:textId="74199F0A" w:rsidR="00EF0079" w:rsidRDefault="00164619">
      <w:r>
        <w:t>W</w:t>
      </w:r>
      <w:r>
        <w:rPr>
          <w:rFonts w:hint="eastAsia"/>
        </w:rPr>
        <w:t>aterfall</w:t>
      </w:r>
      <w:r>
        <w:softHyphen/>
      </w:r>
      <w:r>
        <w:rPr>
          <w:rFonts w:hint="eastAsia"/>
        </w:rPr>
        <w:t xml:space="preserve"> 完成上一个再下一个， 要求明细，一旦设定不能更改 不会回到上一步改 </w:t>
      </w:r>
    </w:p>
    <w:p w14:paraId="15F72A26" w14:textId="1707982C" w:rsidR="00164619" w:rsidRDefault="00164619"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shape</w:t>
      </w:r>
      <w:r>
        <w:t xml:space="preserve"> </w:t>
      </w:r>
      <w:r>
        <w:rPr>
          <w:rFonts w:hint="eastAsia"/>
        </w:rPr>
        <w:t>以v完成 每个开发阶段 对应 测试阶段。 高度严格，上阶段完成下阶段才能开始</w:t>
      </w:r>
    </w:p>
    <w:p w14:paraId="19657DFE" w14:textId="4F50A927" w:rsidR="00164619" w:rsidRDefault="00164619">
      <w:r>
        <w:rPr>
          <w:rFonts w:hint="eastAsia"/>
        </w:rPr>
        <w:t>R</w:t>
      </w:r>
      <w:r>
        <w:t xml:space="preserve">AD </w:t>
      </w:r>
      <w:r>
        <w:rPr>
          <w:rFonts w:hint="eastAsia"/>
        </w:rPr>
        <w:t xml:space="preserve">快速开发应用 </w:t>
      </w:r>
      <w:r>
        <w:t xml:space="preserve"> </w:t>
      </w:r>
      <w:r>
        <w:rPr>
          <w:rFonts w:hint="eastAsia"/>
        </w:rPr>
        <w:t>较小的强调计划 更多强调过程 适合</w:t>
      </w:r>
      <w:r w:rsidR="004050FF">
        <w:rPr>
          <w:rFonts w:hint="eastAsia"/>
        </w:rPr>
        <w:t>U</w:t>
      </w:r>
      <w:r w:rsidR="004050FF">
        <w:t>I</w:t>
      </w:r>
      <w:r w:rsidR="004050FF">
        <w:rPr>
          <w:rFonts w:hint="eastAsia"/>
        </w:rPr>
        <w:t>开发</w:t>
      </w:r>
    </w:p>
    <w:p w14:paraId="64762611" w14:textId="36017A35" w:rsidR="004050FF" w:rsidRDefault="004050FF">
      <w:r>
        <w:t xml:space="preserve">Incremental </w:t>
      </w:r>
      <w:r>
        <w:rPr>
          <w:rFonts w:hint="eastAsia"/>
        </w:rPr>
        <w:t>需求 设计 coding</w:t>
      </w:r>
      <w:r>
        <w:t xml:space="preserve"> </w:t>
      </w:r>
      <w:r>
        <w:rPr>
          <w:rFonts w:hint="eastAsia"/>
        </w:rPr>
        <w:t>test</w:t>
      </w:r>
      <w:r>
        <w:t xml:space="preserve">  </w:t>
      </w:r>
      <w:r>
        <w:rPr>
          <w:rFonts w:hint="eastAsia"/>
        </w:rPr>
        <w:t>确认大纲</w:t>
      </w:r>
      <w:r>
        <w:t xml:space="preserve"> </w:t>
      </w:r>
      <w:r>
        <w:rPr>
          <w:rFonts w:hint="eastAsia"/>
        </w:rPr>
        <w:t xml:space="preserve">每个人做自己的部分 最后合并 不断增加直到程序完成 </w:t>
      </w:r>
    </w:p>
    <w:p w14:paraId="71BA18F8" w14:textId="1F315FB5" w:rsidR="00605204" w:rsidRDefault="00605204">
      <w:r>
        <w:t xml:space="preserve">Spiral </w:t>
      </w:r>
      <w:r>
        <w:rPr>
          <w:rFonts w:hint="eastAsia"/>
        </w:rPr>
        <w:t>：</w:t>
      </w:r>
      <w:r>
        <w:t>Requirements are too complex or evolving • Medium to high risk projects • New technology or proof of concept only • See system early on – How many loops? • Ex: aerospace (Mars rover), defense apps, engineering projects</w:t>
      </w:r>
    </w:p>
    <w:p w14:paraId="44316C55" w14:textId="3715E0F5" w:rsidR="00605204" w:rsidRDefault="00605204"/>
    <w:p w14:paraId="5D63D5F1" w14:textId="7D816054" w:rsidR="00605204" w:rsidRDefault="00605204">
      <w:r>
        <w:t>A</w:t>
      </w:r>
      <w:r>
        <w:rPr>
          <w:rFonts w:hint="eastAsia"/>
        </w:rPr>
        <w:t>gile：</w:t>
      </w:r>
      <w:r w:rsidR="00742E19">
        <w:t xml:space="preserve">XP </w:t>
      </w:r>
      <w:r w:rsidR="00742E19">
        <w:rPr>
          <w:rFonts w:hint="eastAsia"/>
        </w:rPr>
        <w:t>两个人不停的编程 先做test</w:t>
      </w:r>
      <w:r w:rsidR="00742E19">
        <w:t>’</w:t>
      </w:r>
      <w:r w:rsidR="00742E19">
        <w:rPr>
          <w:rFonts w:hint="eastAsia"/>
        </w:rPr>
        <w:t>软件 再coding</w:t>
      </w:r>
      <w:r w:rsidR="00742E19">
        <w:t xml:space="preserve"> </w:t>
      </w:r>
      <w:r w:rsidR="00436C98">
        <w:rPr>
          <w:rFonts w:hint="eastAsia"/>
        </w:rPr>
        <w:t>收取feedback</w:t>
      </w:r>
      <w:r w:rsidR="00436C98">
        <w:t xml:space="preserve"> </w:t>
      </w:r>
      <w:r w:rsidR="004B27BD">
        <w:rPr>
          <w:rFonts w:hint="eastAsia"/>
        </w:rPr>
        <w:t xml:space="preserve">客户需求不断变化 </w:t>
      </w:r>
      <w:r w:rsidR="00436C98">
        <w:rPr>
          <w:rFonts w:hint="eastAsia"/>
        </w:rPr>
        <w:t>一直改进</w:t>
      </w:r>
    </w:p>
    <w:p w14:paraId="76387D1D" w14:textId="4CBF9681" w:rsidR="00742E19" w:rsidRDefault="00742E19">
      <w:r>
        <w:t>S</w:t>
      </w:r>
      <w:r>
        <w:rPr>
          <w:rFonts w:hint="eastAsia"/>
        </w:rPr>
        <w:t>crum</w:t>
      </w:r>
      <w:r>
        <w:t xml:space="preserve"> </w:t>
      </w:r>
      <w:r>
        <w:rPr>
          <w:rFonts w:hint="eastAsia"/>
        </w:rPr>
        <w:t>增加效率缩短时间5-9人 天天见面 有manager</w:t>
      </w:r>
    </w:p>
    <w:p w14:paraId="6CFDBE9C" w14:textId="5D864827" w:rsidR="0089195A" w:rsidRDefault="0089195A"/>
    <w:p w14:paraId="20E13837" w14:textId="0B9E8202" w:rsidR="00970821" w:rsidRDefault="0089195A">
      <w:r>
        <w:t>A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you</w:t>
      </w:r>
      <w:r>
        <w:t xml:space="preserve"> my friend</w:t>
      </w:r>
      <w:r w:rsidR="00B85478">
        <w:rPr>
          <w:rFonts w:hint="eastAsia"/>
        </w:rPr>
        <w:t xml:space="preserve"> </w:t>
      </w:r>
    </w:p>
    <w:p w14:paraId="5AEE4B82" w14:textId="02D3B0B1" w:rsidR="00B85478" w:rsidRDefault="00B85478"/>
    <w:p w14:paraId="0E2E3073" w14:textId="42A9A5CA" w:rsidR="00B85478" w:rsidRPr="00E336EB" w:rsidRDefault="00B85478">
      <w:pPr>
        <w:rPr>
          <w:b/>
          <w:bCs/>
        </w:rPr>
      </w:pPr>
      <w:r w:rsidRPr="00E336EB">
        <w:rPr>
          <w:b/>
          <w:bCs/>
        </w:rPr>
        <w:t>Waterfall</w:t>
      </w:r>
    </w:p>
    <w:p w14:paraId="014A1BC4" w14:textId="7CA0A41F" w:rsidR="00B85478" w:rsidRDefault="00B85478">
      <w:r>
        <w:t>Allows departmentalization and control, the product can be separate by phases, and each phases can set deadline, and complete them one by one.</w:t>
      </w:r>
    </w:p>
    <w:p w14:paraId="097986F7" w14:textId="06DC4FBD" w:rsidR="00B85478" w:rsidRDefault="00B85478">
      <w:r>
        <w:t>Advantage:</w:t>
      </w:r>
    </w:p>
    <w:p w14:paraId="4CEBC580" w14:textId="52B736E3" w:rsidR="00B85478" w:rsidRDefault="00B85478">
      <w:r>
        <w:t>Simple easy</w:t>
      </w:r>
    </w:p>
    <w:p w14:paraId="59C1934E" w14:textId="7369222D" w:rsidR="00B85478" w:rsidRDefault="00B85478">
      <w:r>
        <w:t xml:space="preserve">Easy to manage </w:t>
      </w:r>
    </w:p>
    <w:p w14:paraId="23511C26" w14:textId="6390CF26" w:rsidR="00B85478" w:rsidRDefault="00B85478">
      <w:r>
        <w:t>Works well for small project</w:t>
      </w:r>
    </w:p>
    <w:p w14:paraId="4567C41D" w14:textId="30CE482E" w:rsidR="00B85478" w:rsidRDefault="00B85478">
      <w:r>
        <w:t xml:space="preserve">Easy to arrange work </w:t>
      </w:r>
    </w:p>
    <w:p w14:paraId="74B3D16B" w14:textId="72D01AD9" w:rsidR="00B85478" w:rsidRDefault="00B85478">
      <w:r>
        <w:t xml:space="preserve">Well documentation </w:t>
      </w:r>
    </w:p>
    <w:p w14:paraId="34A2FD54" w14:textId="6BDD5B27" w:rsidR="00B85478" w:rsidRDefault="00B85478"/>
    <w:p w14:paraId="25FEC6A1" w14:textId="5B70A9D9" w:rsidR="00B85478" w:rsidRDefault="00B85478">
      <w:r>
        <w:t>Disadvantage</w:t>
      </w:r>
    </w:p>
    <w:p w14:paraId="71CA085B" w14:textId="10246815" w:rsidR="00B85478" w:rsidRDefault="00B85478">
      <w:r>
        <w:t>High risk</w:t>
      </w:r>
    </w:p>
    <w:p w14:paraId="5FB9A1DA" w14:textId="1426E4FB" w:rsidR="00B85478" w:rsidRDefault="00B85478">
      <w:r>
        <w:t>Can not change</w:t>
      </w:r>
    </w:p>
    <w:p w14:paraId="332B1DB1" w14:textId="181EE519" w:rsidR="00E336EB" w:rsidRDefault="00E336EB"/>
    <w:p w14:paraId="7447A2BB" w14:textId="20A13755" w:rsidR="00E336EB" w:rsidRDefault="00E336EB">
      <w:pPr>
        <w:rPr>
          <w:lang w:val="en-GB"/>
        </w:rPr>
      </w:pPr>
      <w:r>
        <w:rPr>
          <w:lang w:val="en-GB"/>
        </w:rPr>
        <w:t xml:space="preserve">Need: well understand and stable requirements upfront </w:t>
      </w:r>
    </w:p>
    <w:p w14:paraId="63D47312" w14:textId="05B6C976" w:rsidR="00E336EB" w:rsidRDefault="00E336EB">
      <w:pPr>
        <w:rPr>
          <w:lang w:val="en-GB"/>
        </w:rPr>
      </w:pPr>
      <w:r>
        <w:rPr>
          <w:lang w:val="en-GB"/>
        </w:rPr>
        <w:t xml:space="preserve">Easy to plan and staff </w:t>
      </w:r>
    </w:p>
    <w:p w14:paraId="505B57C2" w14:textId="1BEB4968" w:rsidR="00E336EB" w:rsidRDefault="00E336EB">
      <w:pPr>
        <w:rPr>
          <w:lang w:val="en-GB"/>
        </w:rPr>
      </w:pPr>
      <w:r>
        <w:rPr>
          <w:lang w:val="en-GB"/>
        </w:rPr>
        <w:t>Iteration are costly</w:t>
      </w:r>
    </w:p>
    <w:p w14:paraId="2C6BE7A9" w14:textId="42A2FFCF" w:rsidR="00E336EB" w:rsidRDefault="00E336EB">
      <w:pPr>
        <w:rPr>
          <w:lang w:val="en-GB"/>
        </w:rPr>
      </w:pPr>
    </w:p>
    <w:p w14:paraId="77F4CF4A" w14:textId="77777777" w:rsidR="00E336EB" w:rsidRDefault="00E336EB">
      <w:pPr>
        <w:rPr>
          <w:b/>
          <w:bCs/>
          <w:lang w:val="en-GB"/>
        </w:rPr>
      </w:pPr>
      <w:r w:rsidRPr="00E336EB">
        <w:rPr>
          <w:b/>
          <w:bCs/>
          <w:lang w:val="en-GB"/>
        </w:rPr>
        <w:t xml:space="preserve">V-­‐Shaped </w:t>
      </w:r>
    </w:p>
    <w:p w14:paraId="023C71A2" w14:textId="6500D1BF" w:rsidR="00E336EB" w:rsidRDefault="00E336EB">
      <w:pPr>
        <w:rPr>
          <w:lang w:val="en-GB"/>
        </w:rPr>
      </w:pPr>
      <w:r w:rsidRPr="00E336EB">
        <w:rPr>
          <w:b/>
          <w:bCs/>
          <w:lang w:val="en-GB"/>
        </w:rPr>
        <w:t xml:space="preserve">   </w:t>
      </w:r>
      <w:r w:rsidR="00B22A10">
        <w:rPr>
          <w:lang w:val="en-GB"/>
        </w:rPr>
        <w:t>Need: well understand and stable requirements uptront</w:t>
      </w:r>
    </w:p>
    <w:p w14:paraId="6B7B6E2A" w14:textId="377FE434" w:rsidR="00B22A10" w:rsidRPr="00B22A10" w:rsidRDefault="00B22A10">
      <w:pPr>
        <w:rPr>
          <w:rFonts w:hint="eastAsia"/>
          <w:lang w:val="en-GB"/>
        </w:rPr>
      </w:pPr>
      <w:r w:rsidRPr="00B22A10">
        <w:rPr>
          <w:lang w:val="en-GB"/>
        </w:rPr>
        <w:t>Strong emphasis on verifica</w:t>
      </w:r>
      <w:r>
        <w:rPr>
          <w:lang w:val="en-GB"/>
        </w:rPr>
        <w:t>ti</w:t>
      </w:r>
      <w:r w:rsidRPr="00B22A10">
        <w:rPr>
          <w:lang w:val="en-GB"/>
        </w:rPr>
        <w:t>on and valida</w:t>
      </w:r>
      <w:r>
        <w:rPr>
          <w:lang w:val="en-GB"/>
        </w:rPr>
        <w:t>tion</w:t>
      </w:r>
      <w:r w:rsidRPr="00B22A10">
        <w:rPr>
          <w:lang w:val="en-GB"/>
        </w:rPr>
        <w:t xml:space="preserve">   </w:t>
      </w:r>
      <w:r w:rsidRPr="00B22A10">
        <w:rPr>
          <w:rFonts w:hint="eastAsia"/>
          <w:lang w:val="en-GB"/>
        </w:rPr>
        <w:t>强调验证和确认</w:t>
      </w:r>
    </w:p>
    <w:p w14:paraId="71756815" w14:textId="53C070D1" w:rsidR="00970821" w:rsidRDefault="00B22A10">
      <w:r w:rsidRPr="00B22A10">
        <w:t xml:space="preserve">Good for systems requiring high reliability   </w:t>
      </w:r>
      <w:r w:rsidRPr="00B22A10">
        <w:rPr>
          <w:rFonts w:hint="eastAsia"/>
        </w:rPr>
        <w:t>适用于需要高可靠性的系统</w:t>
      </w:r>
      <w:r>
        <w:rPr>
          <w:rFonts w:hint="eastAsia"/>
        </w:rPr>
        <w:t xml:space="preserve"> </w:t>
      </w:r>
      <w:r>
        <w:t>bank NASA</w:t>
      </w:r>
    </w:p>
    <w:p w14:paraId="2C0C8957" w14:textId="18B4F28C" w:rsidR="00970821" w:rsidRDefault="00970821"/>
    <w:p w14:paraId="70C9988F" w14:textId="09FA2F7D" w:rsidR="00B22A10" w:rsidRDefault="00B22A10">
      <w:r>
        <w:t xml:space="preserve">Every developing phase associate with testing phase  </w:t>
      </w:r>
      <w:r w:rsidRPr="00B22A10">
        <w:t>highly-disciplined model</w:t>
      </w:r>
      <w:r>
        <w:t xml:space="preserve"> </w:t>
      </w:r>
      <w:r>
        <w:rPr>
          <w:rFonts w:hint="eastAsia"/>
        </w:rPr>
        <w:t>高度严格模型</w:t>
      </w:r>
    </w:p>
    <w:p w14:paraId="5DFC8076" w14:textId="3AD91598" w:rsidR="00B22A10" w:rsidRDefault="00B22A10"/>
    <w:p w14:paraId="351E432F" w14:textId="779E3D85" w:rsidR="00B22A10" w:rsidRDefault="00B22A10">
      <w:pPr>
        <w:rPr>
          <w:rFonts w:hint="eastAsia"/>
        </w:rPr>
      </w:pPr>
      <w:r>
        <w:t>A</w:t>
      </w:r>
      <w:r>
        <w:rPr>
          <w:rFonts w:hint="eastAsia"/>
        </w:rPr>
        <w:t>dvantage</w:t>
      </w:r>
    </w:p>
    <w:p w14:paraId="5787A25B" w14:textId="7A3D1244" w:rsidR="00970821" w:rsidRDefault="00503CAD">
      <w:r w:rsidRPr="00503CAD">
        <w:t>Suited for Restricted Projects:</w:t>
      </w:r>
    </w:p>
    <w:p w14:paraId="1C48C77D" w14:textId="55890909" w:rsidR="00970821" w:rsidRDefault="00503CAD">
      <w:r w:rsidRPr="00503CAD">
        <w:t>Ideal for Time Management</w:t>
      </w:r>
    </w:p>
    <w:p w14:paraId="052C7DBB" w14:textId="250030BE" w:rsidR="00503CAD" w:rsidRDefault="00503CAD">
      <w:r w:rsidRPr="00503CAD">
        <w:lastRenderedPageBreak/>
        <w:t>Lacks Adaptability</w:t>
      </w:r>
    </w:p>
    <w:p w14:paraId="135ABB99" w14:textId="4C844C8F" w:rsidR="00503CAD" w:rsidRDefault="00503CAD"/>
    <w:p w14:paraId="706A1612" w14:textId="30D74CBB" w:rsidR="00041A86" w:rsidRPr="00041A86" w:rsidRDefault="00041A86">
      <w:pPr>
        <w:rPr>
          <w:b/>
          <w:bCs/>
        </w:rPr>
      </w:pPr>
      <w:r w:rsidRPr="00041A86">
        <w:rPr>
          <w:b/>
          <w:bCs/>
        </w:rPr>
        <w:t>Rapid Prototyping</w:t>
      </w:r>
    </w:p>
    <w:p w14:paraId="3950FE05" w14:textId="1665FA9C" w:rsidR="00041A86" w:rsidRDefault="00041A86">
      <w:r w:rsidRPr="00041A86">
        <w:t>Rapid</w:t>
      </w:r>
      <w:r>
        <w:t xml:space="preserve"> </w:t>
      </w:r>
      <w:r w:rsidRPr="00041A86">
        <w:t>applica</w:t>
      </w:r>
      <w:r>
        <w:rPr>
          <w:rFonts w:hint="eastAsia"/>
        </w:rPr>
        <w:t>ti</w:t>
      </w:r>
      <w:r w:rsidRPr="00041A86">
        <w:t>on</w:t>
      </w:r>
      <w:r>
        <w:t xml:space="preserve"> </w:t>
      </w:r>
      <w:r w:rsidRPr="00041A86">
        <w:t>development</w:t>
      </w:r>
      <w:r>
        <w:t xml:space="preserve"> </w:t>
      </w:r>
      <w:r w:rsidRPr="00041A86">
        <w:t>(RAD)</w:t>
      </w:r>
    </w:p>
    <w:p w14:paraId="4E70D8A9" w14:textId="77777777" w:rsidR="00041A86" w:rsidRDefault="00041A86">
      <w:r w:rsidRPr="00041A86">
        <w:t>Incremental</w:t>
      </w:r>
      <w:r w:rsidRPr="00041A86">
        <w:tab/>
      </w:r>
    </w:p>
    <w:p w14:paraId="4EA76179" w14:textId="274B7F79" w:rsidR="00041A86" w:rsidRDefault="00041A86">
      <w:pPr>
        <w:rPr>
          <w:rFonts w:hint="eastAsia"/>
        </w:rPr>
      </w:pPr>
      <w:r w:rsidRPr="00041A86">
        <w:t>Spiral</w:t>
      </w:r>
      <w:r w:rsidRPr="00041A86">
        <w:tab/>
      </w:r>
      <w:r w:rsidRPr="00041A86">
        <w:tab/>
      </w:r>
    </w:p>
    <w:p w14:paraId="752995FF" w14:textId="576C4E3F" w:rsidR="00503CAD" w:rsidRDefault="00503CAD"/>
    <w:p w14:paraId="7102B567" w14:textId="58596252" w:rsidR="00503CAD" w:rsidRPr="00503CAD" w:rsidRDefault="00503CAD">
      <w:pPr>
        <w:rPr>
          <w:b/>
          <w:bCs/>
        </w:rPr>
      </w:pPr>
      <w:r w:rsidRPr="00503CAD">
        <w:rPr>
          <w:rFonts w:hint="eastAsia"/>
          <w:b/>
          <w:bCs/>
        </w:rPr>
        <w:t>R</w:t>
      </w:r>
      <w:r w:rsidRPr="00503CAD">
        <w:rPr>
          <w:b/>
          <w:bCs/>
        </w:rPr>
        <w:t>AD</w:t>
      </w:r>
    </w:p>
    <w:p w14:paraId="781DDB85" w14:textId="0DD4921F" w:rsidR="00503CAD" w:rsidRDefault="00503CAD">
      <w:r>
        <w:rPr>
          <w:rFonts w:hint="eastAsia"/>
        </w:rPr>
        <w:t>Quick</w:t>
      </w:r>
      <w:r>
        <w:t xml:space="preserve"> </w:t>
      </w:r>
      <w:r>
        <w:rPr>
          <w:rFonts w:hint="eastAsia"/>
        </w:rPr>
        <w:t>time-60</w:t>
      </w:r>
      <w:r>
        <w:t xml:space="preserve"> </w:t>
      </w:r>
      <w:r>
        <w:rPr>
          <w:rFonts w:hint="eastAsia"/>
        </w:rPr>
        <w:t>days</w:t>
      </w:r>
    </w:p>
    <w:p w14:paraId="2EF66F07" w14:textId="21B85CA5" w:rsidR="00503CAD" w:rsidRDefault="00503CAD">
      <w:r>
        <w:t>U</w:t>
      </w:r>
      <w:r>
        <w:rPr>
          <w:rFonts w:hint="eastAsia"/>
        </w:rPr>
        <w:t>sers</w:t>
      </w:r>
      <w:r>
        <w:t xml:space="preserve"> </w:t>
      </w:r>
      <w:r>
        <w:rPr>
          <w:rFonts w:hint="eastAsia"/>
        </w:rPr>
        <w:t>involved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phases</w:t>
      </w:r>
    </w:p>
    <w:p w14:paraId="38C6E435" w14:textId="1FA856EF" w:rsidR="00503CAD" w:rsidRDefault="00503CAD">
      <w:r>
        <w:t>H</w:t>
      </w:r>
      <w:r>
        <w:rPr>
          <w:rFonts w:hint="eastAsia"/>
        </w:rPr>
        <w:t>eavy</w:t>
      </w:r>
      <w:r>
        <w:t xml:space="preserve"> </w:t>
      </w:r>
      <w:r>
        <w:rPr>
          <w:rFonts w:hint="eastAsia"/>
        </w:rPr>
        <w:t>dependence</w:t>
      </w:r>
      <w:r>
        <w:t xml:space="preserve"> </w:t>
      </w:r>
      <w:r>
        <w:rPr>
          <w:rFonts w:hint="eastAsia"/>
        </w:rPr>
        <w:t>on：</w:t>
      </w:r>
    </w:p>
    <w:p w14:paraId="181BDABB" w14:textId="3A7C6699" w:rsidR="00503CAD" w:rsidRDefault="00503CAD"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genetators</w:t>
      </w:r>
    </w:p>
    <w:p w14:paraId="5178DD23" w14:textId="1C0F6B08" w:rsidR="00503CAD" w:rsidRDefault="00503CAD">
      <w:r>
        <w:t>S</w:t>
      </w:r>
      <w:r>
        <w:rPr>
          <w:rFonts w:hint="eastAsia"/>
        </w:rPr>
        <w:t>creen</w:t>
      </w:r>
      <w:r>
        <w:t xml:space="preserve"> </w:t>
      </w:r>
      <w:r>
        <w:rPr>
          <w:rFonts w:hint="eastAsia"/>
        </w:rPr>
        <w:t>generators</w:t>
      </w:r>
    </w:p>
    <w:p w14:paraId="1689C54F" w14:textId="6E1E939E" w:rsidR="00503CAD" w:rsidRDefault="00503CAD">
      <w:r>
        <w:t>P</w:t>
      </w:r>
      <w:r>
        <w:rPr>
          <w:rFonts w:hint="eastAsia"/>
        </w:rPr>
        <w:t>roductivity</w:t>
      </w:r>
      <w:r>
        <w:t xml:space="preserve"> </w:t>
      </w:r>
      <w:r>
        <w:rPr>
          <w:rFonts w:hint="eastAsia"/>
        </w:rPr>
        <w:t>tools</w:t>
      </w:r>
    </w:p>
    <w:p w14:paraId="2611FCB3" w14:textId="45D8A071" w:rsidR="00503CAD" w:rsidRDefault="00503CAD">
      <w:r>
        <w:t>M</w:t>
      </w:r>
      <w:r>
        <w:rPr>
          <w:rFonts w:hint="eastAsia"/>
        </w:rPr>
        <w:t>ore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planning</w:t>
      </w:r>
      <w:r>
        <w:t xml:space="preserve"> </w:t>
      </w:r>
      <w:r>
        <w:rPr>
          <w:rFonts w:hint="eastAsia"/>
        </w:rPr>
        <w:t>and</w:t>
      </w:r>
      <w:r>
        <w:t xml:space="preserve"> decision</w:t>
      </w:r>
    </w:p>
    <w:p w14:paraId="228FEF43" w14:textId="08CAD5C8" w:rsidR="00503CAD" w:rsidRDefault="00503CAD"/>
    <w:p w14:paraId="68780377" w14:textId="5F29D3B4" w:rsidR="00C4098D" w:rsidRDefault="00C4098D"/>
    <w:p w14:paraId="62AB9AAC" w14:textId="3881A4D6" w:rsidR="00C4098D" w:rsidRDefault="00C4098D">
      <w:r>
        <w:t>W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use：</w:t>
      </w:r>
    </w:p>
    <w:p w14:paraId="609D6761" w14:textId="0985A4F0" w:rsidR="00C4098D" w:rsidRDefault="00C4098D">
      <w:r>
        <w:t xml:space="preserve">Requirement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well</w:t>
      </w:r>
      <w:r>
        <w:t xml:space="preserve"> </w:t>
      </w:r>
      <w:r>
        <w:rPr>
          <w:rFonts w:hint="eastAsia"/>
        </w:rPr>
        <w:t>understand</w:t>
      </w:r>
    </w:p>
    <w:p w14:paraId="67153419" w14:textId="2B2BAC59" w:rsidR="00C4098D" w:rsidRDefault="00C4098D">
      <w:r>
        <w:t>L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 xml:space="preserve">risk， </w:t>
      </w:r>
      <w:r>
        <w:t xml:space="preserve">reliability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an</w:t>
      </w:r>
      <w:r>
        <w:t xml:space="preserve"> issue</w:t>
      </w:r>
    </w:p>
    <w:p w14:paraId="457F977E" w14:textId="5CAA3938" w:rsidR="00C4098D" w:rsidRDefault="00C4098D">
      <w:r>
        <w:t>S</w:t>
      </w:r>
      <w:r>
        <w:rPr>
          <w:rFonts w:hint="eastAsia"/>
        </w:rPr>
        <w:t>hort</w:t>
      </w:r>
      <w:r>
        <w:t xml:space="preserve"> </w:t>
      </w:r>
      <w:r>
        <w:rPr>
          <w:rFonts w:hint="eastAsia"/>
        </w:rPr>
        <w:t>develop</w:t>
      </w:r>
      <w:r>
        <w:t xml:space="preserve"> </w:t>
      </w:r>
      <w:r>
        <w:rPr>
          <w:rFonts w:hint="eastAsia"/>
        </w:rPr>
        <w:t>time</w:t>
      </w:r>
    </w:p>
    <w:p w14:paraId="09620E4F" w14:textId="07A5382A" w:rsidR="00C4098D" w:rsidRDefault="00C4098D">
      <w:pPr>
        <w:rPr>
          <w:lang w:val="en-GB"/>
        </w:rPr>
      </w:pPr>
      <w:r>
        <w:t>H</w:t>
      </w:r>
      <w:r>
        <w:rPr>
          <w:rFonts w:hint="eastAsia"/>
        </w:rPr>
        <w:t>igh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involvement</w:t>
      </w:r>
      <w:r>
        <w:t xml:space="preserve"> </w:t>
      </w:r>
      <w:r>
        <w:rPr>
          <w:rFonts w:hint="eastAsia"/>
        </w:rPr>
        <w:t>：</w:t>
      </w:r>
      <w:r w:rsidRPr="00C4098D">
        <w:t>To optimize</w:t>
      </w:r>
      <w:r>
        <w:rPr>
          <w:lang w:val="en-GB"/>
        </w:rPr>
        <w:t xml:space="preserve"> </w:t>
      </w:r>
      <w:r w:rsidR="00861618">
        <w:rPr>
          <w:lang w:val="en-GB"/>
        </w:rPr>
        <w:t xml:space="preserve">product </w:t>
      </w:r>
      <w:r>
        <w:rPr>
          <w:lang w:val="en-GB"/>
        </w:rPr>
        <w:t>for user, not user adapted for pro</w:t>
      </w:r>
      <w:r w:rsidR="00861618">
        <w:rPr>
          <w:lang w:val="en-GB"/>
        </w:rPr>
        <w:t>duct</w:t>
      </w:r>
    </w:p>
    <w:p w14:paraId="68684C04" w14:textId="54AE4B4D" w:rsidR="00861618" w:rsidRDefault="00861618">
      <w:pPr>
        <w:rPr>
          <w:lang w:val="en-GB"/>
        </w:rPr>
      </w:pPr>
      <w:r w:rsidRPr="00861618">
        <w:rPr>
          <w:lang w:val="en-GB"/>
        </w:rPr>
        <w:t>Automated</w:t>
      </w:r>
      <w:r>
        <w:rPr>
          <w:lang w:val="en-GB"/>
        </w:rPr>
        <w:t xml:space="preserve"> </w:t>
      </w:r>
      <w:r w:rsidRPr="00861618">
        <w:rPr>
          <w:lang w:val="en-GB"/>
        </w:rPr>
        <w:t>tools</w:t>
      </w:r>
      <w:r>
        <w:rPr>
          <w:lang w:val="en-GB"/>
        </w:rPr>
        <w:t xml:space="preserve"> </w:t>
      </w:r>
      <w:r w:rsidRPr="00861618">
        <w:rPr>
          <w:lang w:val="en-GB"/>
        </w:rPr>
        <w:t>available</w:t>
      </w:r>
      <w:r w:rsidRPr="00861618">
        <w:rPr>
          <w:lang w:val="en-GB"/>
        </w:rPr>
        <w:tab/>
      </w:r>
    </w:p>
    <w:p w14:paraId="3D8B9A32" w14:textId="47910664" w:rsidR="00861618" w:rsidRDefault="00861618">
      <w:pPr>
        <w:rPr>
          <w:lang w:val="en-GB"/>
        </w:rPr>
      </w:pPr>
      <w:r>
        <w:rPr>
          <w:lang w:val="en-GB"/>
        </w:rPr>
        <w:t>Ex. Information system</w:t>
      </w:r>
    </w:p>
    <w:p w14:paraId="21AF181A" w14:textId="553C54E4" w:rsidR="00861618" w:rsidRDefault="00861618">
      <w:pPr>
        <w:rPr>
          <w:lang w:val="en-GB"/>
        </w:rPr>
      </w:pPr>
    </w:p>
    <w:p w14:paraId="0691988E" w14:textId="6DD930FF" w:rsidR="00861618" w:rsidRDefault="00861618">
      <w:pPr>
        <w:rPr>
          <w:lang w:val="en-GB"/>
        </w:rPr>
      </w:pPr>
      <w:r>
        <w:rPr>
          <w:lang w:val="en-GB"/>
        </w:rPr>
        <w:t>Advantage</w:t>
      </w:r>
    </w:p>
    <w:p w14:paraId="4F6A7447" w14:textId="7D86E76D" w:rsidR="00861618" w:rsidRDefault="00861618">
      <w:pPr>
        <w:rPr>
          <w:lang w:val="en-GB"/>
        </w:rPr>
      </w:pPr>
      <w:r>
        <w:rPr>
          <w:lang w:val="en-GB"/>
        </w:rPr>
        <w:t>Reduce time, save time</w:t>
      </w:r>
    </w:p>
    <w:p w14:paraId="3B692FB8" w14:textId="4D5867B5" w:rsidR="00861618" w:rsidRDefault="00861618">
      <w:pPr>
        <w:rPr>
          <w:lang w:val="en-GB"/>
        </w:rPr>
      </w:pPr>
    </w:p>
    <w:p w14:paraId="538F57A1" w14:textId="6A66F8EB" w:rsidR="00861618" w:rsidRDefault="00861618">
      <w:pPr>
        <w:rPr>
          <w:lang w:val="en-GB"/>
        </w:rPr>
      </w:pPr>
      <w:r>
        <w:rPr>
          <w:lang w:val="en-GB"/>
        </w:rPr>
        <w:t>Disadvantage</w:t>
      </w:r>
    </w:p>
    <w:p w14:paraId="687A5950" w14:textId="5793EE84" w:rsidR="00861618" w:rsidRDefault="00861618">
      <w:pPr>
        <w:rPr>
          <w:lang w:val="en-GB"/>
        </w:rPr>
      </w:pPr>
      <w:r>
        <w:rPr>
          <w:lang w:val="en-GB"/>
        </w:rPr>
        <w:t>Strong team, good skill programmer and designer</w:t>
      </w:r>
    </w:p>
    <w:p w14:paraId="6132207B" w14:textId="2CCD67E5" w:rsidR="00861618" w:rsidRDefault="00861618">
      <w:pPr>
        <w:rPr>
          <w:lang w:val="en-GB"/>
        </w:rPr>
      </w:pPr>
      <w:r>
        <w:rPr>
          <w:lang w:val="en-GB"/>
        </w:rPr>
        <w:t>Cost high</w:t>
      </w:r>
    </w:p>
    <w:p w14:paraId="5F178B3D" w14:textId="25459534" w:rsidR="00041A86" w:rsidRDefault="00041A86">
      <w:pPr>
        <w:rPr>
          <w:lang w:val="en-GB"/>
        </w:rPr>
      </w:pPr>
    </w:p>
    <w:p w14:paraId="7979B0E5" w14:textId="373F37DF" w:rsidR="00041A86" w:rsidRDefault="007403DA">
      <w:pPr>
        <w:rPr>
          <w:lang w:val="en-GB"/>
        </w:rPr>
      </w:pPr>
      <w:r>
        <w:rPr>
          <w:lang w:val="en-GB"/>
        </w:rPr>
        <w:t>Incremental</w:t>
      </w:r>
    </w:p>
    <w:p w14:paraId="4956A6B1" w14:textId="6B3BC09B" w:rsidR="007403DA" w:rsidRDefault="007403DA">
      <w:pPr>
        <w:rPr>
          <w:lang w:val="en-GB"/>
        </w:rPr>
      </w:pPr>
      <w:r>
        <w:rPr>
          <w:lang w:val="en-GB"/>
        </w:rPr>
        <w:t xml:space="preserve">Not allowed iteration </w:t>
      </w:r>
    </w:p>
    <w:p w14:paraId="6E58FBDB" w14:textId="4F067DA9" w:rsidR="007403DA" w:rsidRDefault="007403DA">
      <w:pPr>
        <w:rPr>
          <w:lang w:val="en-GB"/>
        </w:rPr>
      </w:pPr>
      <w:r>
        <w:rPr>
          <w:lang w:val="en-GB"/>
        </w:rPr>
        <w:t>Prioritize important part</w:t>
      </w:r>
    </w:p>
    <w:p w14:paraId="470FAD03" w14:textId="3F6D2627" w:rsidR="007403DA" w:rsidRDefault="007403DA">
      <w:pPr>
        <w:rPr>
          <w:lang w:val="en-GB"/>
        </w:rPr>
      </w:pPr>
    </w:p>
    <w:p w14:paraId="595D8CBE" w14:textId="0B5FC422" w:rsidR="007403DA" w:rsidRDefault="007403DA">
      <w:pPr>
        <w:rPr>
          <w:lang w:val="en-GB"/>
        </w:rPr>
      </w:pPr>
      <w:r>
        <w:rPr>
          <w:lang w:val="en-GB"/>
        </w:rPr>
        <w:t>Advantage</w:t>
      </w:r>
    </w:p>
    <w:p w14:paraId="0FC78B67" w14:textId="5C788195" w:rsidR="007403DA" w:rsidRDefault="007403DA">
      <w:pPr>
        <w:rPr>
          <w:lang w:val="en-GB"/>
        </w:rPr>
      </w:pPr>
      <w:r>
        <w:rPr>
          <w:lang w:val="en-GB"/>
        </w:rPr>
        <w:t>More flexible, cost little to change</w:t>
      </w:r>
    </w:p>
    <w:p w14:paraId="10A70699" w14:textId="300E2DFD" w:rsidR="007403DA" w:rsidRDefault="007403DA">
      <w:pPr>
        <w:rPr>
          <w:lang w:val="en-GB"/>
        </w:rPr>
      </w:pPr>
      <w:r>
        <w:rPr>
          <w:lang w:val="en-GB"/>
        </w:rPr>
        <w:t>Customer can response each built</w:t>
      </w:r>
    </w:p>
    <w:p w14:paraId="2B06FD0E" w14:textId="752E5D59" w:rsidR="007403DA" w:rsidRDefault="007403DA">
      <w:pPr>
        <w:rPr>
          <w:lang w:val="en-GB"/>
        </w:rPr>
      </w:pPr>
      <w:r>
        <w:rPr>
          <w:lang w:val="en-GB"/>
        </w:rPr>
        <w:t>Easy to manage risk</w:t>
      </w:r>
    </w:p>
    <w:p w14:paraId="0EC00E28" w14:textId="76C482AC" w:rsidR="007403DA" w:rsidRDefault="007403DA">
      <w:pPr>
        <w:rPr>
          <w:lang w:val="en-GB"/>
        </w:rPr>
      </w:pPr>
      <w:r>
        <w:rPr>
          <w:lang w:val="en-GB"/>
        </w:rPr>
        <w:t>low initial delivery cost</w:t>
      </w:r>
      <w:r>
        <w:rPr>
          <w:lang w:val="en-GB"/>
        </w:rPr>
        <w:tab/>
      </w:r>
    </w:p>
    <w:p w14:paraId="6BD5E616" w14:textId="07E8BF86" w:rsidR="007403DA" w:rsidRDefault="007403DA">
      <w:pPr>
        <w:rPr>
          <w:lang w:val="en-GB"/>
        </w:rPr>
      </w:pPr>
    </w:p>
    <w:p w14:paraId="07082FF4" w14:textId="1513C63B" w:rsidR="007403DA" w:rsidRDefault="007403DA">
      <w:pPr>
        <w:rPr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>isadvantage</w:t>
      </w:r>
    </w:p>
    <w:p w14:paraId="32A88F04" w14:textId="7BD2CD40" w:rsidR="007403DA" w:rsidRDefault="007403DA">
      <w:pPr>
        <w:rPr>
          <w:lang w:val="en-GB"/>
        </w:rPr>
      </w:pPr>
      <w:r>
        <w:rPr>
          <w:rFonts w:hint="eastAsia"/>
          <w:lang w:val="en-GB"/>
        </w:rPr>
        <w:t>n</w:t>
      </w:r>
      <w:r>
        <w:rPr>
          <w:lang w:val="en-GB"/>
        </w:rPr>
        <w:t xml:space="preserve">eed good design and planning </w:t>
      </w:r>
    </w:p>
    <w:p w14:paraId="61191984" w14:textId="1FA80077" w:rsidR="007403DA" w:rsidRDefault="007403DA">
      <w:pPr>
        <w:rPr>
          <w:lang w:val="en-GB"/>
        </w:rPr>
      </w:pPr>
      <w:r>
        <w:rPr>
          <w:rFonts w:hint="eastAsia"/>
          <w:lang w:val="en-GB"/>
        </w:rPr>
        <w:lastRenderedPageBreak/>
        <w:t>c</w:t>
      </w:r>
      <w:r>
        <w:rPr>
          <w:lang w:val="en-GB"/>
        </w:rPr>
        <w:t>ost more than waterfall</w:t>
      </w:r>
    </w:p>
    <w:p w14:paraId="0B26A302" w14:textId="64484C08" w:rsidR="008006EF" w:rsidRDefault="008006EF">
      <w:pPr>
        <w:rPr>
          <w:lang w:val="en-GB"/>
        </w:rPr>
      </w:pPr>
    </w:p>
    <w:p w14:paraId="4499B39C" w14:textId="578C464E" w:rsidR="008006EF" w:rsidRDefault="008006EF">
      <w:pPr>
        <w:rPr>
          <w:lang w:val="en-GB"/>
        </w:rPr>
      </w:pPr>
    </w:p>
    <w:p w14:paraId="3B7207FC" w14:textId="1CB0C979" w:rsidR="008006EF" w:rsidRPr="008006EF" w:rsidRDefault="008006EF">
      <w:pPr>
        <w:rPr>
          <w:b/>
          <w:bCs/>
          <w:lang w:val="en-GB"/>
        </w:rPr>
      </w:pPr>
      <w:r w:rsidRPr="008006EF">
        <w:rPr>
          <w:rFonts w:hint="eastAsia"/>
          <w:b/>
          <w:bCs/>
          <w:lang w:val="en-GB"/>
        </w:rPr>
        <w:t>s</w:t>
      </w:r>
      <w:r w:rsidRPr="008006EF">
        <w:rPr>
          <w:b/>
          <w:bCs/>
          <w:lang w:val="en-GB"/>
        </w:rPr>
        <w:t>piral</w:t>
      </w:r>
    </w:p>
    <w:p w14:paraId="452DDDF4" w14:textId="5B38F14C" w:rsidR="008006EF" w:rsidRDefault="008006EF">
      <w:pPr>
        <w:rPr>
          <w:lang w:val="en-GB"/>
        </w:rPr>
      </w:pPr>
      <w:r w:rsidRPr="008006EF">
        <w:rPr>
          <w:lang w:val="en-GB"/>
        </w:rPr>
        <w:t>more emphasis placed on risk analysis.</w:t>
      </w:r>
    </w:p>
    <w:p w14:paraId="3EF7C2F6" w14:textId="23087A18" w:rsidR="008006EF" w:rsidRDefault="008006EF">
      <w:pPr>
        <w:rPr>
          <w:lang w:val="en-GB"/>
        </w:rPr>
      </w:pPr>
      <w:r w:rsidRPr="008006EF">
        <w:rPr>
          <w:lang w:val="en-GB"/>
        </w:rPr>
        <w:t>The spiral model has four phases: Planning, Risk Analysis, Engineering and Evaluation. A software project repeatedly passes through these phases in iterations (called Spirals in this model).</w:t>
      </w:r>
    </w:p>
    <w:p w14:paraId="1740B5A4" w14:textId="73209E36" w:rsidR="008006EF" w:rsidRDefault="008006EF">
      <w:pPr>
        <w:rPr>
          <w:lang w:val="en-GB"/>
        </w:rPr>
      </w:pPr>
      <w:r>
        <w:rPr>
          <w:lang w:val="en-GB"/>
        </w:rPr>
        <w:t>Similar as incremental</w:t>
      </w:r>
    </w:p>
    <w:p w14:paraId="1A7FB4A7" w14:textId="77777777" w:rsidR="008006EF" w:rsidRDefault="008006EF">
      <w:pPr>
        <w:rPr>
          <w:rFonts w:hint="eastAsia"/>
          <w:lang w:val="en-GB"/>
        </w:rPr>
      </w:pPr>
    </w:p>
    <w:p w14:paraId="13F8B2A9" w14:textId="62386F49" w:rsidR="008006EF" w:rsidRDefault="008006EF">
      <w:pPr>
        <w:rPr>
          <w:lang w:val="en-GB"/>
        </w:rPr>
      </w:pPr>
      <w:r>
        <w:rPr>
          <w:lang w:val="en-GB"/>
        </w:rPr>
        <w:t>Advantage</w:t>
      </w:r>
    </w:p>
    <w:p w14:paraId="5842E84E" w14:textId="6B263B38" w:rsidR="008006EF" w:rsidRDefault="008006EF">
      <w:pPr>
        <w:rPr>
          <w:lang w:val="en-GB"/>
        </w:rPr>
      </w:pPr>
      <w:r>
        <w:rPr>
          <w:lang w:val="en-GB"/>
        </w:rPr>
        <w:t xml:space="preserve">High risk </w:t>
      </w:r>
    </w:p>
    <w:p w14:paraId="34BAD14D" w14:textId="2EDDFFC6" w:rsidR="008006EF" w:rsidRDefault="008006EF">
      <w:pPr>
        <w:rPr>
          <w:lang w:val="en-GB"/>
        </w:rPr>
      </w:pPr>
      <w:r w:rsidRPr="008006EF">
        <w:rPr>
          <w:lang w:val="en-GB"/>
        </w:rPr>
        <w:t>Strong approval and documentation control.</w:t>
      </w:r>
    </w:p>
    <w:p w14:paraId="15AA28EC" w14:textId="45626A30" w:rsidR="008006EF" w:rsidRDefault="008006EF">
      <w:pPr>
        <w:rPr>
          <w:lang w:val="en-GB"/>
        </w:rPr>
      </w:pPr>
      <w:r w:rsidRPr="008006EF">
        <w:rPr>
          <w:lang w:val="en-GB"/>
        </w:rPr>
        <w:t>Additional Functionality can be added at a later date.</w:t>
      </w:r>
    </w:p>
    <w:p w14:paraId="6B9094EB" w14:textId="24ADE147" w:rsidR="008006EF" w:rsidRDefault="008006EF">
      <w:pPr>
        <w:rPr>
          <w:lang w:val="en-GB"/>
        </w:rPr>
      </w:pPr>
    </w:p>
    <w:p w14:paraId="3DA81578" w14:textId="3A3C3A59" w:rsidR="008006EF" w:rsidRDefault="008006EF">
      <w:pPr>
        <w:rPr>
          <w:lang w:val="en-GB"/>
        </w:rPr>
      </w:pPr>
      <w:r>
        <w:rPr>
          <w:lang w:val="en-GB"/>
        </w:rPr>
        <w:t>Disadvantage</w:t>
      </w:r>
    </w:p>
    <w:p w14:paraId="0D2AEC99" w14:textId="339732A9" w:rsidR="008006EF" w:rsidRDefault="008006EF">
      <w:pPr>
        <w:rPr>
          <w:lang w:val="en-GB"/>
        </w:rPr>
      </w:pPr>
      <w:r>
        <w:rPr>
          <w:lang w:val="en-GB"/>
        </w:rPr>
        <w:t>High cost</w:t>
      </w:r>
    </w:p>
    <w:p w14:paraId="4A7F5E6D" w14:textId="30C2AAB1" w:rsidR="008006EF" w:rsidRDefault="008006EF">
      <w:pPr>
        <w:rPr>
          <w:lang w:val="en-GB"/>
        </w:rPr>
      </w:pPr>
      <w:r>
        <w:rPr>
          <w:lang w:val="en-GB"/>
        </w:rPr>
        <w:t>Risk analysis need high skill people</w:t>
      </w:r>
    </w:p>
    <w:p w14:paraId="371B0452" w14:textId="3072CDD3" w:rsidR="008006EF" w:rsidRDefault="008006EF">
      <w:pPr>
        <w:rPr>
          <w:lang w:val="en-GB"/>
        </w:rPr>
      </w:pPr>
      <w:r>
        <w:rPr>
          <w:lang w:val="en-GB"/>
        </w:rPr>
        <w:t>Not for small project</w:t>
      </w:r>
    </w:p>
    <w:p w14:paraId="7F4EA1E4" w14:textId="77777777" w:rsidR="008006EF" w:rsidRDefault="008006EF">
      <w:pPr>
        <w:rPr>
          <w:lang w:val="en-GB"/>
        </w:rPr>
      </w:pPr>
    </w:p>
    <w:p w14:paraId="3F4EEB7F" w14:textId="28F94EBE" w:rsidR="008006EF" w:rsidRDefault="008006EF">
      <w:pPr>
        <w:rPr>
          <w:rFonts w:hint="eastAsia"/>
          <w:lang w:val="en-GB"/>
        </w:rPr>
      </w:pPr>
      <w:r>
        <w:rPr>
          <w:lang w:val="en-GB"/>
        </w:rPr>
        <w:t>When use</w:t>
      </w:r>
    </w:p>
    <w:p w14:paraId="0A757BA7" w14:textId="24B49B5A" w:rsidR="008006EF" w:rsidRPr="008006EF" w:rsidRDefault="008006EF" w:rsidP="008006EF">
      <w:pPr>
        <w:rPr>
          <w:lang w:val="en-GB"/>
        </w:rPr>
      </w:pPr>
      <w:r w:rsidRPr="008006EF">
        <w:rPr>
          <w:lang w:val="en-GB"/>
        </w:rPr>
        <w:t xml:space="preserve">When </w:t>
      </w:r>
      <w:r>
        <w:rPr>
          <w:lang w:val="en-GB"/>
        </w:rPr>
        <w:t>risk an</w:t>
      </w:r>
      <w:r w:rsidR="00F44890">
        <w:rPr>
          <w:lang w:val="en-GB"/>
        </w:rPr>
        <w:t>alysis needed</w:t>
      </w:r>
    </w:p>
    <w:p w14:paraId="58156851" w14:textId="77777777" w:rsidR="008006EF" w:rsidRPr="008006EF" w:rsidRDefault="008006EF" w:rsidP="008006EF">
      <w:pPr>
        <w:rPr>
          <w:lang w:val="en-GB"/>
        </w:rPr>
      </w:pPr>
      <w:r w:rsidRPr="008006EF">
        <w:rPr>
          <w:lang w:val="en-GB"/>
        </w:rPr>
        <w:t>For medium to high-risk projects</w:t>
      </w:r>
    </w:p>
    <w:p w14:paraId="3BD8DF21" w14:textId="77777777" w:rsidR="008006EF" w:rsidRPr="008006EF" w:rsidRDefault="008006EF" w:rsidP="008006EF">
      <w:pPr>
        <w:rPr>
          <w:lang w:val="en-GB"/>
        </w:rPr>
      </w:pPr>
      <w:r w:rsidRPr="008006EF">
        <w:rPr>
          <w:lang w:val="en-GB"/>
        </w:rPr>
        <w:t>Users are unsure of their needs</w:t>
      </w:r>
    </w:p>
    <w:p w14:paraId="09F4BF19" w14:textId="77777777" w:rsidR="008006EF" w:rsidRPr="008006EF" w:rsidRDefault="008006EF" w:rsidP="008006EF">
      <w:pPr>
        <w:rPr>
          <w:lang w:val="en-GB"/>
        </w:rPr>
      </w:pPr>
      <w:r w:rsidRPr="008006EF">
        <w:rPr>
          <w:lang w:val="en-GB"/>
        </w:rPr>
        <w:t>Requirements are complex</w:t>
      </w:r>
    </w:p>
    <w:p w14:paraId="0D53C7D9" w14:textId="77777777" w:rsidR="008006EF" w:rsidRPr="008006EF" w:rsidRDefault="008006EF" w:rsidP="008006EF">
      <w:pPr>
        <w:rPr>
          <w:lang w:val="en-GB"/>
        </w:rPr>
      </w:pPr>
      <w:r w:rsidRPr="008006EF">
        <w:rPr>
          <w:lang w:val="en-GB"/>
        </w:rPr>
        <w:t>New product line</w:t>
      </w:r>
    </w:p>
    <w:p w14:paraId="001B178E" w14:textId="3FB8993F" w:rsidR="008006EF" w:rsidRDefault="008006EF" w:rsidP="008006EF">
      <w:pPr>
        <w:rPr>
          <w:lang w:val="en-GB"/>
        </w:rPr>
      </w:pPr>
      <w:r w:rsidRPr="008006EF">
        <w:rPr>
          <w:lang w:val="en-GB"/>
        </w:rPr>
        <w:t>Significant changes are expected (research and exploration)</w:t>
      </w:r>
    </w:p>
    <w:p w14:paraId="27DBDFA7" w14:textId="391FD45F" w:rsidR="00F44890" w:rsidRDefault="00F44890" w:rsidP="008006EF">
      <w:pPr>
        <w:rPr>
          <w:lang w:val="en-GB"/>
        </w:rPr>
      </w:pPr>
    </w:p>
    <w:p w14:paraId="15231E06" w14:textId="1A814661" w:rsidR="00F44890" w:rsidRDefault="00F44890" w:rsidP="008006EF">
      <w:pPr>
        <w:rPr>
          <w:lang w:val="en-GB"/>
        </w:rPr>
      </w:pPr>
      <w:r>
        <w:rPr>
          <w:lang w:val="en-GB"/>
        </w:rPr>
        <w:t>Agile</w:t>
      </w:r>
    </w:p>
    <w:p w14:paraId="6D34E4C2" w14:textId="31C48565" w:rsidR="00F44890" w:rsidRDefault="00F44890" w:rsidP="008006EF">
      <w:pPr>
        <w:rPr>
          <w:lang w:val="en-GB"/>
        </w:rPr>
      </w:pPr>
      <w:r>
        <w:rPr>
          <w:lang w:val="en-GB"/>
        </w:rPr>
        <w:t>Lightweight project</w:t>
      </w:r>
    </w:p>
    <w:p w14:paraId="5B3E3C38" w14:textId="5BB31F73" w:rsidR="00F44890" w:rsidRDefault="00F44890" w:rsidP="008006EF">
      <w:pPr>
        <w:rPr>
          <w:lang w:val="en-GB"/>
        </w:rPr>
      </w:pPr>
      <w:r>
        <w:rPr>
          <w:lang w:val="en-GB"/>
        </w:rPr>
        <w:t>No need PM</w:t>
      </w:r>
    </w:p>
    <w:p w14:paraId="01CA5EC4" w14:textId="4A20D763" w:rsidR="00F44890" w:rsidRPr="00C4098D" w:rsidRDefault="00F44890" w:rsidP="008006EF">
      <w:pPr>
        <w:rPr>
          <w:rFonts w:hint="eastAsia"/>
          <w:lang w:val="en-GB"/>
        </w:rPr>
      </w:pPr>
      <w:r>
        <w:rPr>
          <w:lang w:val="en-GB"/>
        </w:rPr>
        <w:t>Such as scrum,</w:t>
      </w:r>
      <w:bookmarkStart w:id="0" w:name="_GoBack"/>
      <w:bookmarkEnd w:id="0"/>
      <w:r>
        <w:rPr>
          <w:lang w:val="en-GB"/>
        </w:rPr>
        <w:t xml:space="preserve"> extreme programming(xp)</w:t>
      </w:r>
    </w:p>
    <w:sectPr w:rsidR="00F44890" w:rsidRPr="00C40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57F38" w14:textId="77777777" w:rsidR="002E3F7C" w:rsidRDefault="002E3F7C" w:rsidP="00164619">
      <w:r>
        <w:separator/>
      </w:r>
    </w:p>
  </w:endnote>
  <w:endnote w:type="continuationSeparator" w:id="0">
    <w:p w14:paraId="75358DCA" w14:textId="77777777" w:rsidR="002E3F7C" w:rsidRDefault="002E3F7C" w:rsidP="0016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29037" w14:textId="77777777" w:rsidR="002E3F7C" w:rsidRDefault="002E3F7C" w:rsidP="00164619">
      <w:r>
        <w:separator/>
      </w:r>
    </w:p>
  </w:footnote>
  <w:footnote w:type="continuationSeparator" w:id="0">
    <w:p w14:paraId="595BAB97" w14:textId="77777777" w:rsidR="002E3F7C" w:rsidRDefault="002E3F7C" w:rsidP="00164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97"/>
    <w:rsid w:val="00041A86"/>
    <w:rsid w:val="00164619"/>
    <w:rsid w:val="00171A3A"/>
    <w:rsid w:val="002E3F7C"/>
    <w:rsid w:val="004050FF"/>
    <w:rsid w:val="00436C98"/>
    <w:rsid w:val="004B27BD"/>
    <w:rsid w:val="00503CAD"/>
    <w:rsid w:val="00605204"/>
    <w:rsid w:val="007403DA"/>
    <w:rsid w:val="00742E19"/>
    <w:rsid w:val="008006EF"/>
    <w:rsid w:val="00861618"/>
    <w:rsid w:val="0089195A"/>
    <w:rsid w:val="00970821"/>
    <w:rsid w:val="00B05D97"/>
    <w:rsid w:val="00B22A10"/>
    <w:rsid w:val="00B85478"/>
    <w:rsid w:val="00C4098D"/>
    <w:rsid w:val="00C716B2"/>
    <w:rsid w:val="00E336EB"/>
    <w:rsid w:val="00EF0079"/>
    <w:rsid w:val="00F4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0C655"/>
  <w15:chartTrackingRefBased/>
  <w15:docId w15:val="{7A16A230-EDEF-470C-AE6B-BFF7981E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4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4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46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ZHUOXUAN JIANG</dc:creator>
  <cp:keywords/>
  <dc:description/>
  <cp:lastModifiedBy>Eric Jiang</cp:lastModifiedBy>
  <cp:revision>7</cp:revision>
  <dcterms:created xsi:type="dcterms:W3CDTF">2020-02-18T23:32:00Z</dcterms:created>
  <dcterms:modified xsi:type="dcterms:W3CDTF">2020-03-04T22:57:00Z</dcterms:modified>
</cp:coreProperties>
</file>