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5D0C" w14:textId="74199F0A" w:rsidR="00EF0079" w:rsidRDefault="00164619">
      <w:r>
        <w:t>W</w:t>
      </w:r>
      <w:r>
        <w:rPr>
          <w:rFonts w:hint="eastAsia"/>
        </w:rPr>
        <w:t>aterfall</w:t>
      </w:r>
      <w:r>
        <w:softHyphen/>
      </w:r>
      <w:r>
        <w:rPr>
          <w:rFonts w:hint="eastAsia"/>
        </w:rPr>
        <w:t xml:space="preserve"> 完成上一个再下一个， 要求明细，一旦设定不能更改 不会回到上一步改 </w:t>
      </w:r>
    </w:p>
    <w:p w14:paraId="15F72A26" w14:textId="1707982C" w:rsidR="00164619" w:rsidRDefault="00164619"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shape</w:t>
      </w:r>
      <w:r>
        <w:t xml:space="preserve"> </w:t>
      </w:r>
      <w:r>
        <w:rPr>
          <w:rFonts w:hint="eastAsia"/>
        </w:rPr>
        <w:t>以v完成 每个开发阶段 对应 测试阶段。 高度严格，上阶段完成下阶段才能开始</w:t>
      </w:r>
    </w:p>
    <w:p w14:paraId="19657DFE" w14:textId="4F50A927" w:rsidR="00164619" w:rsidRDefault="00164619">
      <w:r>
        <w:rPr>
          <w:rFonts w:hint="eastAsia"/>
        </w:rPr>
        <w:t>R</w:t>
      </w:r>
      <w:r>
        <w:t xml:space="preserve">AD </w:t>
      </w:r>
      <w:r>
        <w:rPr>
          <w:rFonts w:hint="eastAsia"/>
        </w:rPr>
        <w:t xml:space="preserve">快速开发应用 </w:t>
      </w:r>
      <w:r>
        <w:t xml:space="preserve"> </w:t>
      </w:r>
      <w:r>
        <w:rPr>
          <w:rFonts w:hint="eastAsia"/>
        </w:rPr>
        <w:t>较小的强调计划 更多强调过程 适合</w:t>
      </w:r>
      <w:r w:rsidR="004050FF">
        <w:rPr>
          <w:rFonts w:hint="eastAsia"/>
        </w:rPr>
        <w:t>U</w:t>
      </w:r>
      <w:r w:rsidR="004050FF">
        <w:t>I</w:t>
      </w:r>
      <w:r w:rsidR="004050FF">
        <w:rPr>
          <w:rFonts w:hint="eastAsia"/>
        </w:rPr>
        <w:t>开发</w:t>
      </w:r>
    </w:p>
    <w:p w14:paraId="64762611" w14:textId="36017A35" w:rsidR="004050FF" w:rsidRDefault="004050FF">
      <w:r>
        <w:t>Incremental</w:t>
      </w:r>
      <w:r>
        <w:t xml:space="preserve"> </w:t>
      </w:r>
      <w:r>
        <w:rPr>
          <w:rFonts w:hint="eastAsia"/>
        </w:rPr>
        <w:t>需求 设计 coding</w:t>
      </w:r>
      <w:r>
        <w:t xml:space="preserve"> </w:t>
      </w:r>
      <w:r>
        <w:rPr>
          <w:rFonts w:hint="eastAsia"/>
        </w:rPr>
        <w:t>test</w:t>
      </w:r>
      <w:r>
        <w:t xml:space="preserve">  </w:t>
      </w:r>
      <w:r>
        <w:rPr>
          <w:rFonts w:hint="eastAsia"/>
        </w:rPr>
        <w:t>确认大纲</w:t>
      </w:r>
      <w:r>
        <w:t xml:space="preserve"> </w:t>
      </w:r>
      <w:r>
        <w:rPr>
          <w:rFonts w:hint="eastAsia"/>
        </w:rPr>
        <w:t xml:space="preserve">每个人做自己的部分 最后合并 不断增加直到程序完成 </w:t>
      </w:r>
    </w:p>
    <w:p w14:paraId="71BA18F8" w14:textId="1F315FB5" w:rsidR="00605204" w:rsidRDefault="00605204">
      <w:r>
        <w:t>Spiral</w:t>
      </w:r>
      <w:r>
        <w:t xml:space="preserve"> </w:t>
      </w:r>
      <w:r>
        <w:rPr>
          <w:rFonts w:hint="eastAsia"/>
        </w:rPr>
        <w:t>：</w:t>
      </w:r>
      <w:r>
        <w:t>Requirements are too complex or evolving • Medium to high risk projects • New technology or proof of concept only • See system early on – How many loops? • Ex: aerospace (Mars rover), defense apps, engineering projects</w:t>
      </w:r>
    </w:p>
    <w:p w14:paraId="44316C55" w14:textId="3715E0F5" w:rsidR="00605204" w:rsidRDefault="00605204"/>
    <w:p w14:paraId="5D63D5F1" w14:textId="7D816054" w:rsidR="00605204" w:rsidRDefault="00605204">
      <w:r>
        <w:t>A</w:t>
      </w:r>
      <w:r>
        <w:rPr>
          <w:rFonts w:hint="eastAsia"/>
        </w:rPr>
        <w:t>gile：</w:t>
      </w:r>
      <w:r w:rsidR="00742E19">
        <w:t xml:space="preserve">XP </w:t>
      </w:r>
      <w:r w:rsidR="00742E19">
        <w:rPr>
          <w:rFonts w:hint="eastAsia"/>
        </w:rPr>
        <w:t>两个人不停的编程 先做test</w:t>
      </w:r>
      <w:r w:rsidR="00742E19">
        <w:t>’</w:t>
      </w:r>
      <w:r w:rsidR="00742E19">
        <w:rPr>
          <w:rFonts w:hint="eastAsia"/>
        </w:rPr>
        <w:t>软件 再coding</w:t>
      </w:r>
      <w:r w:rsidR="00742E19">
        <w:t xml:space="preserve"> </w:t>
      </w:r>
      <w:r w:rsidR="00436C98">
        <w:rPr>
          <w:rFonts w:hint="eastAsia"/>
        </w:rPr>
        <w:t>收取feedback</w:t>
      </w:r>
      <w:r w:rsidR="00436C98">
        <w:t xml:space="preserve"> </w:t>
      </w:r>
      <w:r w:rsidR="004B27BD">
        <w:rPr>
          <w:rFonts w:hint="eastAsia"/>
        </w:rPr>
        <w:t xml:space="preserve">客户需求不断变化 </w:t>
      </w:r>
      <w:r w:rsidR="00436C98">
        <w:rPr>
          <w:rFonts w:hint="eastAsia"/>
        </w:rPr>
        <w:t>一直改进</w:t>
      </w:r>
    </w:p>
    <w:p w14:paraId="76387D1D" w14:textId="4CBF9681" w:rsidR="00742E19" w:rsidRDefault="00742E19">
      <w:r>
        <w:t>S</w:t>
      </w:r>
      <w:r>
        <w:rPr>
          <w:rFonts w:hint="eastAsia"/>
        </w:rPr>
        <w:t>crum</w:t>
      </w:r>
      <w:r>
        <w:t xml:space="preserve"> </w:t>
      </w:r>
      <w:r>
        <w:rPr>
          <w:rFonts w:hint="eastAsia"/>
        </w:rPr>
        <w:t>增加效率缩短时间5-9人 天天见面 有manager</w:t>
      </w:r>
    </w:p>
    <w:p w14:paraId="6CFDBE9C" w14:textId="5D864827" w:rsidR="0089195A" w:rsidRDefault="0089195A"/>
    <w:p w14:paraId="038AE626" w14:textId="4F0C2C2A" w:rsidR="0089195A" w:rsidRDefault="0089195A">
      <w:r>
        <w:t>A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you</w:t>
      </w:r>
      <w:r>
        <w:t xml:space="preserve"> my friend</w:t>
      </w:r>
    </w:p>
    <w:p w14:paraId="210713D6" w14:textId="77D4C7DA" w:rsidR="00171A3A" w:rsidRPr="004050FF" w:rsidRDefault="00171A3A">
      <w:pPr>
        <w:rPr>
          <w:rFonts w:hint="eastAsia"/>
        </w:rPr>
      </w:pPr>
      <w:r>
        <w:rPr>
          <w:rFonts w:ascii="Consolas" w:hAnsi="Consolas" w:cs="Consolas"/>
          <w:color w:val="00C87D"/>
          <w:kern w:val="0"/>
          <w:sz w:val="36"/>
          <w:szCs w:val="36"/>
        </w:rPr>
        <w:t>what is your plan for today?</w:t>
      </w:r>
      <w:bookmarkStart w:id="0" w:name="_GoBack"/>
      <w:bookmarkEnd w:id="0"/>
    </w:p>
    <w:sectPr w:rsidR="00171A3A" w:rsidRPr="004050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CD97F" w14:textId="77777777" w:rsidR="00C716B2" w:rsidRDefault="00C716B2" w:rsidP="00164619">
      <w:r>
        <w:separator/>
      </w:r>
    </w:p>
  </w:endnote>
  <w:endnote w:type="continuationSeparator" w:id="0">
    <w:p w14:paraId="17A6F15C" w14:textId="77777777" w:rsidR="00C716B2" w:rsidRDefault="00C716B2" w:rsidP="00164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9D1F8" w14:textId="77777777" w:rsidR="00C716B2" w:rsidRDefault="00C716B2" w:rsidP="00164619">
      <w:r>
        <w:separator/>
      </w:r>
    </w:p>
  </w:footnote>
  <w:footnote w:type="continuationSeparator" w:id="0">
    <w:p w14:paraId="67BD797B" w14:textId="77777777" w:rsidR="00C716B2" w:rsidRDefault="00C716B2" w:rsidP="00164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D97"/>
    <w:rsid w:val="00164619"/>
    <w:rsid w:val="00171A3A"/>
    <w:rsid w:val="004050FF"/>
    <w:rsid w:val="00436C98"/>
    <w:rsid w:val="004B27BD"/>
    <w:rsid w:val="00605204"/>
    <w:rsid w:val="00742E19"/>
    <w:rsid w:val="0089195A"/>
    <w:rsid w:val="00B05D97"/>
    <w:rsid w:val="00C716B2"/>
    <w:rsid w:val="00E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0C655"/>
  <w15:chartTrackingRefBased/>
  <w15:docId w15:val="{7A16A230-EDEF-470C-AE6B-BFF7981E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4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4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4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46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ZHUOXUAN JIANG</dc:creator>
  <cp:keywords/>
  <dc:description/>
  <cp:lastModifiedBy>ZHUOXUAN JIANG</cp:lastModifiedBy>
  <cp:revision>5</cp:revision>
  <dcterms:created xsi:type="dcterms:W3CDTF">2020-02-18T23:32:00Z</dcterms:created>
  <dcterms:modified xsi:type="dcterms:W3CDTF">2020-02-19T02:50:00Z</dcterms:modified>
</cp:coreProperties>
</file>