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C5" w:rsidRDefault="00084241">
      <w:r>
        <w:t xml:space="preserve">Add in this document a digital signature. </w:t>
      </w:r>
    </w:p>
    <w:sectPr w:rsidR="000461C5" w:rsidSect="00A5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904CA"/>
    <w:rsid w:val="000461C5"/>
    <w:rsid w:val="00084241"/>
    <w:rsid w:val="00A566F9"/>
    <w:rsid w:val="00A9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HSMqHkbN7jnaDEYeTQD21t+Kjxc=</DigestValue>
    </Reference>
    <Reference URI="#idOfficeObject" Type="http://www.w3.org/2000/09/xmldsig#Object">
      <DigestMethod Algorithm="http://www.w3.org/2000/09/xmldsig#sha1"/>
      <DigestValue>iD1LP6SwAyfn9X0hJtEoloenFDw=</DigestValue>
    </Reference>
  </SignedInfo>
  <SignatureValue>
    idP7TRVU+dAxNKL/oIksjpPBBWK5x+MZ4IDLrVgyuPlu00h3WNd0BWY/juZvrlNCnDC1IISs
    mAPssliiwySfR8/h/64SFxbpZj7zTaFdB/rV/R+NDlttqwTrrHFCPnlOIejpRRRwmm1x5My6
    lBixINU+litYLwhYUzNutBfwUPg=
  </SignatureValue>
  <KeyInfo>
    <KeyValue>
      <RSAKeyValue>
        <Modulus>
            s5kqr0ZSD922EPIECVGmg0zHCaslhnu2QJSLLMJzJD62fdKzXZRqkYMS6wV9kpLCWhhg8tIN
            +Kwbh1qa4V2U5kl6oOUFYyuGch6Az4+ezaTJsrKjurevXTB5to96UAGmtO7z/mjoaALkwn12
            MpfCQurTdcntxosYzzy/fZAXvmk=
          </Modulus>
        <Exponent>AQAB</Exponent>
      </RSAKeyValue>
    </KeyValue>
    <X509Data>
      <X509Certificate>
          MIICHDCCAYmgAwIBAgIQzXUy1XbFnKlApOlkVTrf/TAJBgUrDgMCHQUAMBkxFzAVBgNVBAMT
          DnJvZ2VyLmJlcm11ZGV6MCAXDTA4MDMxNDIwMzQyN1oYDzIxMDgwMjE5MjAzNDI3WjAZMRcw
          FQYDVQQDEw5yb2dlci5iZXJtdWRlejCBnzANBgkqhkiG9w0BAQEFAAOBjQAwgYkCgYEAs5kq
          r0ZSD922EPIECVGmg0zHCaslhnu2QJSLLMJzJD62fdKzXZRqkYMS6wV9kpLCWhhg8tIN+Kwb
          h1qa4V2U5kl6oOUFYyuGch6Az4+ezaTJsrKjurevXTB5to96UAGmtO7z/mjoaALkwn12MpfC
          QurTdcntxosYzzy/fZAXvmkCAwEAAaNrMGkwFQYDVR0lBA4wDAYKKwYBBAGCNwoDBDBFBgNV
          HREEPjA8oDoGCisGAQQBgjcUAgOgLAwqcm9nZXIuYmVybXVkZXpAcmVkaW50ZXJuYS5zdGFm
          ZmRvdG5ldC5jb20AMAkGA1UdEwQCMAAwCQYFKw4DAh0FAAOBgQBa4tozGezEGar1FQDPKPhc
          jkQoyQD/3T7K58SS2rwwCeDLow9c2kug+7TuS8RRMP+neMdlhhNVXUF0SezsUbNSGCXo/4bk
          /0NcXgVRaSX5E4lJlumXEiTBqlXYroyEfHG43KIETpC+Psry1rjOVzRqZ0NfFE5qfPTfPGjh
          /QaT/Q==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zY+2rJgYvzmLLX+dtcUSc43uy48=</DigestValue>
      </Reference>
      <Reference URI="/word/fontTable.xml?ContentType=application/vnd.openxmlformats-officedocument.wordprocessingml.fontTable+xml">
        <DigestMethod Algorithm="http://www.w3.org/2000/09/xmldsig#sha1"/>
        <DigestValue>T4KdK+fIkgT9qbgarllgnHe+MUU=</DigestValue>
      </Reference>
      <Reference URI="/word/settings.xml?ContentType=application/vnd.openxmlformats-officedocument.wordprocessingml.settings+xml">
        <DigestMethod Algorithm="http://www.w3.org/2000/09/xmldsig#sha1"/>
        <DigestValue>nfVvyJGDyBJ/sGwikAiAqTe0qaE=</DigestValue>
      </Reference>
      <Reference URI="/word/styles.xml?ContentType=application/vnd.openxmlformats-officedocument.wordprocessingml.styles+xml">
        <DigestMethod Algorithm="http://www.w3.org/2000/09/xmldsig#sha1"/>
        <DigestValue>ikBGKnQdi0tYaAbV72w2VnItUFo=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2008-03-22T02:26:38Z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testing openxml power tools</SignatureComments>
          <WindowsVersion>5.2</WindowsVersion>
          <OfficeVersion>12.0</OfficeVersion>
          <ApplicationVersion>12.0</ApplicationVersion>
          <Monitors>1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3</cp:revision>
  <dcterms:created xsi:type="dcterms:W3CDTF">2008-01-16T21:37:00Z</dcterms:created>
  <dcterms:modified xsi:type="dcterms:W3CDTF">2008-01-16T22:18:00Z</dcterms:modified>
</cp:coreProperties>
</file>