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719" w:rsidRDefault="006E10D9">
      <w:r>
        <w:t>Digitally signed document</w:t>
      </w:r>
    </w:p>
    <w:sectPr w:rsidR="007A5719" w:rsidSect="0058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10D9"/>
    <w:rsid w:val="006E10D9"/>
    <w:rsid w:val="007A5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f1A8CSa3iQATYQqg9Re9X5xEHfQ=</DigestValue>
    </Reference>
    <Reference URI="#idOfficeObject" Type="http://www.w3.org/2000/09/xmldsig#Object">
      <DigestMethod Algorithm="http://www.w3.org/2000/09/xmldsig#sha1"/>
      <DigestValue>9Tsxai6jX6PG18lV6KDWqcbCz34=</DigestValue>
    </Reference>
  </SignedInfo>
  <SignatureValue>
    w718aLaa1iPckeeefQcdij3vHy15ZzuuSRc9eml6m76dBcTR0826HP3fXUXW1Koh6OWt+LhR
    8daGCh+UtK/HyTHhmiIvqgMZZOpNGhzQaBGRm2OwD7OtSN3sN4Fo/ar+p1+LcRRpUrFQAKCR
    ocqaM3MDtUmN78NxGuj3iRLHaXA=
  </SignatureValue>
  <KeyInfo>
    <KeyValue>
      <RSAKeyValue>
        <Modulus>
            46ph+xqC2MsA8s+NmtDnA1ugkZxrF1Wnm8LBxxe+wOqkhkflFi8I+5VaWIO7uhZdjWHHkdu+
            +7ThlQoF3BZHxPwxvIMnxz0tudaa5gwgbErPKEzrFQDEZ2YuaiQ94HhAowr5E+LFWzi2585j
            VUXouh3gvxroPSf/y72njax03ac=
          </Modulus>
        <Exponent>AQAB</Exponent>
      </RSAKeyValue>
    </KeyValue>
    <X509Data>
      <X509Certificate>
          MIICOjCCAaOgAwIBAgIQfO8r4LUuuYRAnTUuSaqNkzANBgkqhkiG9w0BAQUFADBTMRcwFQYD
          VQQDEw5hbnRvbmlvLnphbW9yYTE4MDYGCSqGSIb3DQEJARYpYW50b25pby56YW1vcmFAcmVk
          aW50ZXJuYS5zdGFmZmRvdG5ldC5jb20wHhcNMDgwMjIyMjMwNjUzWhcNMDkwMjIyMDUwNjUz
          WjBTMRcwFQYDVQQDEw5hbnRvbmlvLnphbW9yYTE4MDYGCSqGSIb3DQEJARYpYW50b25pby56
          YW1vcmFAcmVkaW50ZXJuYS5zdGFmZmRvdG5ldC5jb20wgZ8wDQYJKoZIhvcNAQEBBQADgY0A
          MIGJAoGBAOOqYfsagtjLAPLPjZrQ5wNboJGcaxdVp5vCwccXvsDqpIZH5RYvCPuVWliDu7oW
          XY1hx5Hbvvu04ZUKBdwWR8T8MbyDJ8c9LbnWmuYMIGxKzyhM6xUAxGdmLmokPeB4QKMK+RPi
          xVs4tufOY1VF6Lod4L8a6D0n/8u9p42sdN2nAgMBAAGjDzANMAsGA1UdDwQEAwIGwDANBgkq
          hkiG9w0BAQUFAAOBgQCDoASkqhEohCj2NSqQzlf2bdnTPwykINbQ3HiC/mNHZTNYOa2ybLU0
          dOMqDjSKSuoiBfAwIufLNfBDuOIETmWSSLoa5oewsXdFMx7exZC4qgkY/Mm1sl/FrRwTWtvH
          inR+r7lNMVuY71Ls3XUAMxCMaS1DX7g7sIUswE5gJlOzIg==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wS3UTqs4ajQ6Jn1TzWxY1oosBYM=</DigestValue>
      </Reference>
      <Reference URI="/word/fontTable.xml?ContentType=application/vnd.openxmlformats-officedocument.wordprocessingml.fontTable+xml">
        <DigestMethod Algorithm="http://www.w3.org/2000/09/xmldsig#sha1"/>
        <DigestValue>T4KdK+fIkgT9qbgarllgnHe+MUU=</DigestValue>
      </Reference>
      <Reference URI="/word/settings.xml?ContentType=application/vnd.openxmlformats-officedocument.wordprocessingml.settings+xml">
        <DigestMethod Algorithm="http://www.w3.org/2000/09/xmldsig#sha1"/>
        <DigestValue>K92tJgng/6M7gfsi/Br0lJhNuO8=</DigestValue>
      </Reference>
      <Reference URI="/word/styles.xml?ContentType=application/vnd.openxmlformats-officedocument.wordprocessingml.styles+xml">
        <DigestMethod Algorithm="http://www.w3.org/2000/09/xmldsig#sha1"/>
        <DigestValue>26ix8OEg1CLm37CMsgKS9tbObr4=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2008-02-22T23:07:41Z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Tutorial</SignatureComments>
          <WindowsVersion>6.0</WindowsVersion>
          <OfficeVersion>12.0</OfficeVersion>
          <ApplicationVersion>12.0</ApplicationVersion>
          <Monitors>1</Monitors>
          <HorizontalResolution>1280</HorizontalResolution>
          <VerticalResolution>1024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2</cp:revision>
  <dcterms:created xsi:type="dcterms:W3CDTF">2008-02-22T23:07:00Z</dcterms:created>
  <dcterms:modified xsi:type="dcterms:W3CDTF">2008-02-22T23:07:00Z</dcterms:modified>
</cp:coreProperties>
</file>