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B5F26" w:rsidRPr="00BF7609" w:rsidRDefault="00FB105C" w:rsidP="00BF7609">
      <w:pPr>
        <w:rPr>
          <w:rFonts w:ascii="Segoe UI" w:hAnsi="Segoe UI" w:cs="Segoe UI"/>
          <w:sz w:val="28"/>
          <w:szCs w:val="28"/>
        </w:rPr>
      </w:pPr>
      <w:r>
        <w:rPr>
          <w:rFonts w:ascii="Segoe UI" w:hAnsi="Segoe UI" w:cs="Segoe UI"/>
          <w:sz w:val="28"/>
          <w:szCs w:val="28"/>
        </w:rPr>
        <w:t xml:space="preserve">There is no </w:t>
      </w:r>
      <w:proofErr w:type="spellStart"/>
      <w:r>
        <w:rPr>
          <w:rFonts w:ascii="Segoe UI" w:hAnsi="Segoe UI" w:cs="Segoe UI"/>
          <w:sz w:val="28"/>
          <w:szCs w:val="28"/>
        </w:rPr>
        <w:t>customXml</w:t>
      </w:r>
      <w:proofErr w:type="spellEnd"/>
      <w:r>
        <w:rPr>
          <w:rFonts w:ascii="Segoe UI" w:hAnsi="Segoe UI" w:cs="Segoe UI"/>
          <w:sz w:val="28"/>
          <w:szCs w:val="28"/>
        </w:rPr>
        <w:t xml:space="preserve"> references in this document</w:t>
      </w:r>
    </w:p>
    <w:sectPr w:rsidR="00CB5F26" w:rsidRPr="00BF7609" w:rsidSect="007776F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urier New">
    <w:panose1 w:val="02070309020205020404"/>
    <w:charset w:val="00"/>
    <w:family w:val="modern"/>
    <w:pitch w:val="fixed"/>
    <w:sig w:usb0="20002A87" w:usb1="80000000" w:usb2="00000008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E9556F3"/>
    <w:multiLevelType w:val="hybridMultilevel"/>
    <w:tmpl w:val="41F4A1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oNotDisplayPageBoundaries/>
  <w:proofState w:spelling="clean" w:grammar="clean"/>
  <w:defaultTabStop w:val="720"/>
  <w:characterSpacingControl w:val="doNotCompress"/>
  <w:compat/>
  <w:rsids>
    <w:rsidRoot w:val="00BD0F5A"/>
    <w:rsid w:val="000941ED"/>
    <w:rsid w:val="000C0E56"/>
    <w:rsid w:val="000D76AC"/>
    <w:rsid w:val="0011467C"/>
    <w:rsid w:val="00145FC8"/>
    <w:rsid w:val="0015323F"/>
    <w:rsid w:val="001D72E5"/>
    <w:rsid w:val="001E7877"/>
    <w:rsid w:val="00235A11"/>
    <w:rsid w:val="00267DDD"/>
    <w:rsid w:val="0029666B"/>
    <w:rsid w:val="00307777"/>
    <w:rsid w:val="0039672A"/>
    <w:rsid w:val="003F5E0E"/>
    <w:rsid w:val="0042787F"/>
    <w:rsid w:val="0045023F"/>
    <w:rsid w:val="005B015D"/>
    <w:rsid w:val="005C5AE3"/>
    <w:rsid w:val="00626D0E"/>
    <w:rsid w:val="00633CBF"/>
    <w:rsid w:val="00640B35"/>
    <w:rsid w:val="006B5544"/>
    <w:rsid w:val="006E64F1"/>
    <w:rsid w:val="007776FA"/>
    <w:rsid w:val="008A3F48"/>
    <w:rsid w:val="008C2A73"/>
    <w:rsid w:val="008E79D9"/>
    <w:rsid w:val="009241D2"/>
    <w:rsid w:val="009473A4"/>
    <w:rsid w:val="00AC0CBA"/>
    <w:rsid w:val="00AC64E1"/>
    <w:rsid w:val="00AE1067"/>
    <w:rsid w:val="00B33F7D"/>
    <w:rsid w:val="00B653B7"/>
    <w:rsid w:val="00BD0F5A"/>
    <w:rsid w:val="00BF7609"/>
    <w:rsid w:val="00CB5F26"/>
    <w:rsid w:val="00CF4185"/>
    <w:rsid w:val="00D11347"/>
    <w:rsid w:val="00D45CB4"/>
    <w:rsid w:val="00D9573A"/>
    <w:rsid w:val="00DA7434"/>
    <w:rsid w:val="00E154F0"/>
    <w:rsid w:val="00EB229A"/>
    <w:rsid w:val="00F2561B"/>
    <w:rsid w:val="00F3224A"/>
    <w:rsid w:val="00F370A6"/>
    <w:rsid w:val="00FB105C"/>
    <w:rsid w:val="00FF71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8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776F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BD0F5A"/>
    <w:rPr>
      <w:color w:val="80808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D0F5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D0F5A"/>
    <w:rPr>
      <w:rFonts w:ascii="Tahoma" w:hAnsi="Tahoma" w:cs="Tahoma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6B5544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6B5544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ListParagraph">
    <w:name w:val="List Paragraph"/>
    <w:basedOn w:val="Normal"/>
    <w:uiPriority w:val="34"/>
    <w:qFormat/>
    <w:rsid w:val="001D72E5"/>
    <w:pPr>
      <w:ind w:left="720"/>
      <w:contextualSpacing/>
    </w:pPr>
  </w:style>
  <w:style w:type="table" w:styleId="TableGrid">
    <w:name w:val="Table Grid"/>
    <w:basedOn w:val="TableNormal"/>
    <w:uiPriority w:val="59"/>
    <w:rsid w:val="001D72E5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MediumShading2-Accent1">
    <w:name w:val="Medium Shading 2 Accent 1"/>
    <w:basedOn w:val="TableNormal"/>
    <w:uiPriority w:val="64"/>
    <w:rsid w:val="00AC64E1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7</Words>
  <Characters>43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dmahugh</dc:creator>
  <cp:lastModifiedBy>roger.bermudez</cp:lastModifiedBy>
  <cp:revision>4</cp:revision>
  <dcterms:created xsi:type="dcterms:W3CDTF">2007-03-04T04:44:00Z</dcterms:created>
  <dcterms:modified xsi:type="dcterms:W3CDTF">2008-03-22T17:55:00Z</dcterms:modified>
</cp:coreProperties>
</file>