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6383" w:rsidRDefault="00831397">
      <w:r>
        <w:t>1</w:t>
      </w:r>
      <w:r w:rsidR="00876383">
        <w:br w:type="page"/>
      </w:r>
    </w:p>
    <w:p w:rsidR="00876383" w:rsidRDefault="00831397">
      <w:r>
        <w:lastRenderedPageBreak/>
        <w:t>2</w:t>
      </w:r>
      <w:r w:rsidR="00876383">
        <w:br w:type="page"/>
      </w:r>
    </w:p>
    <w:p w:rsidR="00876383" w:rsidRDefault="00831397">
      <w:r>
        <w:lastRenderedPageBreak/>
        <w:t>3</w:t>
      </w:r>
      <w:r w:rsidR="00876383">
        <w:br w:type="page"/>
      </w:r>
    </w:p>
    <w:p w:rsidR="00876383" w:rsidRDefault="00831397">
      <w:r>
        <w:lastRenderedPageBreak/>
        <w:t>4</w:t>
      </w:r>
      <w:r w:rsidR="00876383">
        <w:br w:type="page"/>
      </w:r>
    </w:p>
    <w:p w:rsidR="00DF4C72" w:rsidRDefault="00831397">
      <w:r>
        <w:lastRenderedPageBreak/>
        <w:t>5</w:t>
      </w:r>
    </w:p>
    <w:sectPr w:rsidR="00DF4C72" w:rsidSect="005716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>
    <w:useFELayout/>
  </w:compat>
  <w:rsids>
    <w:rsidRoot w:val="00041013"/>
    <w:rsid w:val="00041013"/>
    <w:rsid w:val="0016617A"/>
    <w:rsid w:val="005716A1"/>
    <w:rsid w:val="006300D7"/>
    <w:rsid w:val="00831397"/>
    <w:rsid w:val="00876383"/>
    <w:rsid w:val="00DF4C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716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antonio.zamora</dc:creator>
  <cp:keywords/>
  <dc:description/>
  <cp:lastModifiedBy>roger.bermudez</cp:lastModifiedBy>
  <cp:revision>5</cp:revision>
  <dcterms:created xsi:type="dcterms:W3CDTF">2008-01-19T23:18:00Z</dcterms:created>
  <dcterms:modified xsi:type="dcterms:W3CDTF">2008-03-22T20:44:00Z</dcterms:modified>
</cp:coreProperties>
</file>