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sigs" ContentType="application/vnd.openxmlformats-package.digital-signature-origin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C5" w:rsidRDefault="0070123D">
      <w:r>
        <w:t>This document will have its digital signatures removed</w:t>
      </w:r>
    </w:p>
    <w:sectPr w:rsidR="000461C5" w:rsidSect="00A56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>
    <w:useFELayout/>
  </w:compat>
  <w:rsids>
    <w:rsidRoot w:val="00A904CA"/>
    <w:rsid w:val="000461C5"/>
    <w:rsid w:val="00084241"/>
    <w:rsid w:val="006B2907"/>
    <w:rsid w:val="0070123D"/>
    <w:rsid w:val="00A566F9"/>
    <w:rsid w:val="00A90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jH3903UQdOZjj9gnt1urrOXQBVw=</DigestValue>
    </Reference>
    <Reference URI="#idOfficeObject" Type="http://www.w3.org/2000/09/xmldsig#Object">
      <DigestMethod Algorithm="http://www.w3.org/2000/09/xmldsig#sha1"/>
      <DigestValue>iD1LP6SwAyfn9X0hJtEoloenFDw=</DigestValue>
    </Reference>
  </SignedInfo>
  <SignatureValue>
    pY+WpdK9llVEis4qC5rgTqQekVJlz64Qn9RtUyHRWojEm4auHiClbaj8svFCdo4rBlRxkJdy
    S9iKclcQ+IrJnhe0jOiNnTBTuDpqeh0eIArTa78jw2iLJuZRJMPdR0yOo/aM4GEo7FnhUvXo
    IScrSAETFPdmOmX+vFpeMAiyqsY=
  </SignatureValue>
  <KeyInfo>
    <KeyValue>
      <RSAKeyValue>
        <Modulus>
            s5kqr0ZSD922EPIECVGmg0zHCaslhnu2QJSLLMJzJD62fdKzXZRqkYMS6wV9kpLCWhhg8tIN
            +Kwbh1qa4V2U5kl6oOUFYyuGch6Az4+ezaTJsrKjurevXTB5to96UAGmtO7z/mjoaALkwn12
            MpfCQurTdcntxosYzzy/fZAXvmk=
          </Modulus>
        <Exponent>AQAB</Exponent>
      </RSAKeyValue>
    </KeyValue>
    <X509Data>
      <X509Certificate>
          MIICHDCCAYmgAwIBAgIQzXUy1XbFnKlApOlkVTrf/TAJBgUrDgMCHQUAMBkxFzAVBgNVBAMT
          DnJvZ2VyLmJlcm11ZGV6MCAXDTA4MDMxNDIwMzQyN1oYDzIxMDgwMjE5MjAzNDI3WjAZMRcw
          FQYDVQQDEw5yb2dlci5iZXJtdWRlejCBnzANBgkqhkiG9w0BAQEFAAOBjQAwgYkCgYEAs5kq
          r0ZSD922EPIECVGmg0zHCaslhnu2QJSLLMJzJD62fdKzXZRqkYMS6wV9kpLCWhhg8tIN+Kwb
          h1qa4V2U5kl6oOUFYyuGch6Az4+ezaTJsrKjurevXTB5to96UAGmtO7z/mjoaALkwn12MpfC
          QurTdcntxosYzzy/fZAXvmkCAwEAAaNrMGkwFQYDVR0lBA4wDAYKKwYBBAGCNwoDBDBFBgNV
          HREEPjA8oDoGCisGAQQBgjcUAgOgLAwqcm9nZXIuYmVybXVkZXpAcmVkaW50ZXJuYS5zdGFm
          ZmRvdG5ldC5jb20AMAkGA1UdEwQCMAAwCQYFKw4DAh0FAAOBgQBa4tozGezEGar1FQDPKPhc
          jkQoyQD/3T7K58SS2rwwCeDLow9c2kug+7TuS8RRMP+neMdlhhNVXUF0SezsUbNSGCXo/4bk
          /0NcXgVRaSX5E4lJlumXEiTBqlXYroyEfHG43KIETpC+Psry1rjOVzRqZ0NfFE5qfPTfPGjh
          /QaT/Q==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3"/>
            <mdssi:RelationshipReference SourceId="rId2"/>
            <mdssi:RelationshipReference SourceId="rId1"/>
            <mdssi:RelationshipReference SourceId="rId5"/>
            <mdssi:RelationshipReference SourceId="rId4"/>
          </Transform>
          <Transform Algorithm="http://www.w3.org/TR/2001/REC-xml-c14n-20010315"/>
        </Transforms>
        <DigestMethod Algorithm="http://www.w3.org/2000/09/xmldsig#sha1"/>
        <DigestValue>zAGOXkhww/vsV8M3Agd0/+AHFYw=</DigestValue>
      </Reference>
      <Reference URI="/word/document.xml?ContentType=application/vnd.openxmlformats-officedocument.wordprocessingml.document.main+xml">
        <DigestMethod Algorithm="http://www.w3.org/2000/09/xmldsig#sha1"/>
        <DigestValue>BuhPDxXYQZyWNBFI5oBgAy1mrYg=</DigestValue>
      </Reference>
      <Reference URI="/word/fontTable.xml?ContentType=application/vnd.openxmlformats-officedocument.wordprocessingml.fontTable+xml">
        <DigestMethod Algorithm="http://www.w3.org/2000/09/xmldsig#sha1"/>
        <DigestValue>yfh1FpjFYmzicDEy686dIDk0Aig=</DigestValue>
      </Reference>
      <Reference URI="/word/settings.xml?ContentType=application/vnd.openxmlformats-officedocument.wordprocessingml.settings+xml">
        <DigestMethod Algorithm="http://www.w3.org/2000/09/xmldsig#sha1"/>
        <DigestValue>0EexZESh7ZstXXtchR7jMUDT5gc=</DigestValue>
      </Reference>
      <Reference URI="/word/styles.xml?ContentType=application/vnd.openxmlformats-officedocument.wordprocessingml.styles+xml">
        <DigestMethod Algorithm="http://www.w3.org/2000/09/xmldsig#sha1"/>
        <DigestValue>ikBGKnQdi0tYaAbV72w2VnItUFo=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lsJpQUi3QcTiTVvBBf6+hbXAN/o=</DigestValue>
      </Reference>
    </Manifest>
    <SignatureProperties>
      <SignatureProperty Id="idSignatureTime" Target="#idPackageSignature">
        <mdssi:SignatureTime>
          <mdssi:Format>YYYY-MM-DDThh:mm:ssTZD</mdssi:Format>
          <mdssi:Value>2008-03-22T22:59:56Z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testing openxml power tools</SignatureComments>
          <WindowsVersion>5.2</WindowsVersion>
          <OfficeVersion>12.0</OfficeVersion>
          <ApplicationVersion>12.0</ApplicationVersion>
          <Monitors>1</Monitors>
          <HorizontalResolution>1280</HorizontalResolution>
          <VerticalResolution>800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4</cp:revision>
  <dcterms:created xsi:type="dcterms:W3CDTF">2008-01-16T21:37:00Z</dcterms:created>
  <dcterms:modified xsi:type="dcterms:W3CDTF">2008-03-22T22:59:00Z</dcterms:modified>
</cp:coreProperties>
</file>