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dsor" ContentType="application/vnd.openxmlformats-package.digital-signature-origin"/>
  <Default Extension="psdsxs" ContentType="application/vnd.openxmlformats-package.digital-signature-xmlsignatur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digital-signature/origin" Target="/package/services/digital-signature/origin.psdsor" Id="Re519dbeb4b444e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C5" w:rsidRDefault="00084241">
      <w:r>
        <w:t xml:space="preserve">Add in this document a digital signature. </w:t>
      </w:r>
    </w:p>
    <w:sectPr w:rsidR="000461C5" w:rsidSect="00A5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904CA"/>
    <w:rsid w:val="000461C5"/>
    <w:rsid w:val="00084241"/>
    <w:rsid w:val="00A566F9"/>
    <w:rsid w:val="00A9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3</cp:revision>
  <dcterms:created xsi:type="dcterms:W3CDTF">2008-01-16T21:37:00Z</dcterms:created>
  <dcterms:modified xsi:type="dcterms:W3CDTF">2008-01-16T22:18:00Z</dcterms:modified>
</cp:coreProperties>
</file>

<file path=package/services/digital-signature/_rels/origin.psdsor.rels>&#65279;<?xml version="1.0" encoding="utf-8"?><Relationships xmlns="http://schemas.openxmlformats.org/package/2006/relationships"><Relationship Type="http://schemas.openxmlformats.org/package/2006/relationships/digital-signature/signature" Target="/package/services/digital-signature/xml-signature/cf0558cc275f4403b8e81a38abe4bf8d.psdsxs" Id="R9711d60f6e2d4b52" /></Relationships>
</file>