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1056C" w14:textId="624F86FF" w:rsidR="00F11BCC" w:rsidRPr="003167D3" w:rsidRDefault="006B73B7" w:rsidP="003167D3">
      <w:pPr>
        <w:pStyle w:val="Ttulo1"/>
      </w:pPr>
      <w:r w:rsidRPr="003167D3">
        <w:t xml:space="preserve">Reunión con Hernán López – </w:t>
      </w:r>
      <w:r w:rsidR="007A381C">
        <w:t>20</w:t>
      </w:r>
      <w:r w:rsidRPr="003167D3">
        <w:t>/01/2021</w:t>
      </w:r>
    </w:p>
    <w:p w14:paraId="2E9C20A3" w14:textId="369CE63B" w:rsidR="00154159" w:rsidRDefault="00154159"/>
    <w:p w14:paraId="6396482E" w14:textId="75938429" w:rsidR="003167D3" w:rsidRPr="003167D3" w:rsidRDefault="003167D3" w:rsidP="003167D3">
      <w:pPr>
        <w:pStyle w:val="Ttulo2"/>
      </w:pPr>
      <w:r w:rsidRPr="003167D3">
        <w:t>Asistentes</w:t>
      </w:r>
    </w:p>
    <w:p w14:paraId="3C85D6F0" w14:textId="029C97B0" w:rsidR="003167D3" w:rsidRDefault="003167D3" w:rsidP="003167D3">
      <w:pPr>
        <w:pStyle w:val="Prrafodelista"/>
        <w:numPr>
          <w:ilvl w:val="0"/>
          <w:numId w:val="3"/>
        </w:numPr>
      </w:pPr>
      <w:r>
        <w:t xml:space="preserve">Hernan </w:t>
      </w:r>
      <w:r w:rsidR="00387316">
        <w:t>López</w:t>
      </w:r>
    </w:p>
    <w:p w14:paraId="440A703B" w14:textId="65631854" w:rsidR="003167D3" w:rsidRDefault="003167D3" w:rsidP="003167D3">
      <w:pPr>
        <w:pStyle w:val="Prrafodelista"/>
        <w:numPr>
          <w:ilvl w:val="0"/>
          <w:numId w:val="3"/>
        </w:numPr>
      </w:pPr>
      <w:r>
        <w:t>Diego Braithwa</w:t>
      </w:r>
      <w:r w:rsidR="00387316">
        <w:t>i</w:t>
      </w:r>
      <w:r>
        <w:t>te</w:t>
      </w:r>
    </w:p>
    <w:p w14:paraId="25A935C5" w14:textId="1CF3ED82" w:rsidR="007A381C" w:rsidRDefault="007A381C" w:rsidP="003167D3">
      <w:pPr>
        <w:pStyle w:val="Prrafodelista"/>
        <w:numPr>
          <w:ilvl w:val="0"/>
          <w:numId w:val="3"/>
        </w:numPr>
      </w:pPr>
      <w:r>
        <w:t>Hernán Molina</w:t>
      </w:r>
    </w:p>
    <w:p w14:paraId="3C39372E" w14:textId="345FAA91" w:rsidR="00154159" w:rsidRPr="00B07416" w:rsidRDefault="007A381C" w:rsidP="00F4551A">
      <w:pPr>
        <w:pStyle w:val="Ttulo2"/>
      </w:pPr>
      <w:r>
        <w:t>Procesos</w:t>
      </w:r>
    </w:p>
    <w:p w14:paraId="2922EDD5" w14:textId="77777777" w:rsidR="00160922" w:rsidRDefault="00160922"/>
    <w:p w14:paraId="54EB44C7" w14:textId="5FCD0CAB" w:rsidR="007A381C" w:rsidRDefault="00160922">
      <w:r>
        <w:t>DIARCO-VKMSQL\SQL2008R2 -- VALKIMIA</w:t>
      </w:r>
      <w:r w:rsidR="007A381C">
        <w:rPr>
          <w:noProof/>
          <w:lang w:eastAsia="es-AR"/>
        </w:rPr>
        <w:drawing>
          <wp:inline distT="0" distB="0" distL="0" distR="0" wp14:anchorId="64909207" wp14:editId="4A620D04">
            <wp:extent cx="5400040" cy="3093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4A3A" w14:textId="77777777" w:rsidR="007A381C" w:rsidRDefault="007A381C"/>
    <w:p w14:paraId="6E2F13F2" w14:textId="6626FAB7" w:rsidR="007A381C" w:rsidRDefault="007A381C" w:rsidP="007A381C">
      <w:pPr>
        <w:pStyle w:val="Prrafodelista"/>
        <w:numPr>
          <w:ilvl w:val="0"/>
          <w:numId w:val="3"/>
        </w:numPr>
      </w:pPr>
      <w:r>
        <w:t>Sucursal cierre e inicio es igual para todas las sucursales</w:t>
      </w:r>
    </w:p>
    <w:p w14:paraId="0B78681A" w14:textId="63307F4B" w:rsidR="00B812D1" w:rsidRDefault="00B812D1" w:rsidP="007A381C">
      <w:pPr>
        <w:pStyle w:val="Prrafodelista"/>
        <w:numPr>
          <w:ilvl w:val="0"/>
          <w:numId w:val="3"/>
        </w:numPr>
      </w:pPr>
      <w:r>
        <w:t>Sucursal = 1 es casa central</w:t>
      </w:r>
    </w:p>
    <w:p w14:paraId="07FBD53F" w14:textId="583912DA" w:rsidR="00B812D1" w:rsidRDefault="00B812D1" w:rsidP="00B812D1">
      <w:pPr>
        <w:pStyle w:val="Prrafodelista"/>
      </w:pPr>
      <w:r>
        <w:rPr>
          <w:noProof/>
          <w:lang w:eastAsia="es-AR"/>
        </w:rPr>
        <w:drawing>
          <wp:inline distT="0" distB="0" distL="0" distR="0" wp14:anchorId="20951E8C" wp14:editId="4CC0596D">
            <wp:extent cx="5400040" cy="27374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95F9" w14:textId="77777777" w:rsidR="00B812D1" w:rsidRDefault="00B812D1" w:rsidP="00B812D1">
      <w:pPr>
        <w:pStyle w:val="Prrafodelista"/>
      </w:pPr>
    </w:p>
    <w:p w14:paraId="03B43A5B" w14:textId="77777777" w:rsidR="00B812D1" w:rsidRDefault="00B812D1" w:rsidP="00B812D1">
      <w:pPr>
        <w:pStyle w:val="Prrafodelista"/>
      </w:pPr>
    </w:p>
    <w:p w14:paraId="342F62B1" w14:textId="0818A168" w:rsidR="00B812D1" w:rsidRDefault="00B812D1" w:rsidP="00B812D1">
      <w:pPr>
        <w:pStyle w:val="Prrafodelista"/>
        <w:numPr>
          <w:ilvl w:val="0"/>
          <w:numId w:val="3"/>
        </w:numPr>
      </w:pPr>
      <w:r>
        <w:t>Sucursal Barracas</w:t>
      </w:r>
    </w:p>
    <w:p w14:paraId="4440E186" w14:textId="77777777" w:rsidR="00B812D1" w:rsidRDefault="00B812D1" w:rsidP="00B812D1">
      <w:pPr>
        <w:ind w:left="360"/>
      </w:pPr>
    </w:p>
    <w:p w14:paraId="31BF8362" w14:textId="0B80686D" w:rsidR="00B812D1" w:rsidRDefault="00B812D1" w:rsidP="00B812D1">
      <w:pPr>
        <w:ind w:left="360"/>
      </w:pPr>
      <w:r>
        <w:rPr>
          <w:noProof/>
          <w:lang w:eastAsia="es-AR"/>
        </w:rPr>
        <w:drawing>
          <wp:inline distT="0" distB="0" distL="0" distR="0" wp14:anchorId="5832E6F4" wp14:editId="17454BF6">
            <wp:extent cx="5400040" cy="31222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C846" w14:textId="77777777" w:rsidR="00B812D1" w:rsidRDefault="00B812D1" w:rsidP="00B812D1">
      <w:pPr>
        <w:ind w:left="360"/>
      </w:pPr>
    </w:p>
    <w:p w14:paraId="56D7EDD9" w14:textId="6FBE3224" w:rsidR="00B812D1" w:rsidRDefault="00110088" w:rsidP="00B812D1">
      <w:pPr>
        <w:pStyle w:val="Prrafodelista"/>
        <w:numPr>
          <w:ilvl w:val="0"/>
          <w:numId w:val="3"/>
        </w:numPr>
      </w:pPr>
      <w:r>
        <w:t>GENERAR PRECIOS DIARIOS</w:t>
      </w:r>
      <w:r w:rsidR="00B812D1">
        <w:t xml:space="preserve">: (16 </w:t>
      </w:r>
      <w:proofErr w:type="spellStart"/>
      <w:r w:rsidR="00B812D1">
        <w:t>hs</w:t>
      </w:r>
      <w:proofErr w:type="spellEnd"/>
      <w:r w:rsidR="00B812D1">
        <w:t>)</w:t>
      </w:r>
    </w:p>
    <w:p w14:paraId="41DCE90E" w14:textId="427AC74A" w:rsidR="00B812D1" w:rsidRDefault="00B812D1" w:rsidP="00B812D1">
      <w:pPr>
        <w:pStyle w:val="Prrafodelista"/>
        <w:numPr>
          <w:ilvl w:val="1"/>
          <w:numId w:val="3"/>
        </w:numPr>
      </w:pPr>
      <w:r>
        <w:t xml:space="preserve">Va a buscar a la gerencia todo lo que paso en la sucursal </w:t>
      </w:r>
    </w:p>
    <w:p w14:paraId="0C1E0E33" w14:textId="43A5C399" w:rsidR="00B812D1" w:rsidRDefault="00B812D1" w:rsidP="00B812D1">
      <w:pPr>
        <w:pStyle w:val="Prrafodelista"/>
        <w:numPr>
          <w:ilvl w:val="1"/>
          <w:numId w:val="3"/>
        </w:numPr>
      </w:pPr>
      <w:r>
        <w:t>T900 precios (tabla temporal)</w:t>
      </w:r>
    </w:p>
    <w:p w14:paraId="7B3C3BB8" w14:textId="73361F55" w:rsidR="00B812D1" w:rsidRDefault="00B812D1" w:rsidP="00B812D1">
      <w:pPr>
        <w:pStyle w:val="Prrafodelista"/>
        <w:numPr>
          <w:ilvl w:val="1"/>
          <w:numId w:val="3"/>
        </w:numPr>
      </w:pPr>
      <w:r>
        <w:t>Genera archivo y lo manda a todos los servers de todas las sucursales</w:t>
      </w:r>
    </w:p>
    <w:p w14:paraId="494D902F" w14:textId="5D7DD9FF" w:rsidR="00B812D1" w:rsidRDefault="00B812D1" w:rsidP="00B812D1">
      <w:pPr>
        <w:pStyle w:val="Prrafodelista"/>
        <w:numPr>
          <w:ilvl w:val="1"/>
          <w:numId w:val="3"/>
        </w:numPr>
      </w:pPr>
      <w:r>
        <w:t>La sucursal ejecuta el proceso RECIBIR PRECIOS, impacta en su T900 precios, y la gente de precios puede tomar los precios… e imprimir la cartelería</w:t>
      </w:r>
    </w:p>
    <w:p w14:paraId="422340E8" w14:textId="4021040C" w:rsidR="00B812D1" w:rsidRDefault="00B812D1" w:rsidP="00B812D1">
      <w:pPr>
        <w:pStyle w:val="Prrafodelista"/>
        <w:numPr>
          <w:ilvl w:val="0"/>
          <w:numId w:val="3"/>
        </w:numPr>
      </w:pPr>
      <w:r>
        <w:t>RECIBIR OFERTA</w:t>
      </w:r>
    </w:p>
    <w:p w14:paraId="4DA5163A" w14:textId="65D243AA" w:rsidR="00B812D1" w:rsidRDefault="00B812D1" w:rsidP="00B812D1">
      <w:pPr>
        <w:pStyle w:val="Prrafodelista"/>
        <w:numPr>
          <w:ilvl w:val="1"/>
          <w:numId w:val="3"/>
        </w:numPr>
      </w:pPr>
      <w:r>
        <w:t>La oferta viaja el día anterior a la próxima factura</w:t>
      </w:r>
    </w:p>
    <w:p w14:paraId="2B6F3F0B" w14:textId="773D1FE7" w:rsidR="00B812D1" w:rsidRDefault="00B812D1" w:rsidP="00B812D1">
      <w:pPr>
        <w:pStyle w:val="Prrafodelista"/>
        <w:numPr>
          <w:ilvl w:val="1"/>
          <w:numId w:val="3"/>
        </w:numPr>
      </w:pPr>
      <w:r>
        <w:t>Varía dependiendo la sucursal</w:t>
      </w:r>
    </w:p>
    <w:p w14:paraId="52E0056E" w14:textId="583F12C4" w:rsidR="00B812D1" w:rsidRDefault="00B812D1" w:rsidP="00B812D1">
      <w:pPr>
        <w:pStyle w:val="Prrafodelista"/>
        <w:numPr>
          <w:ilvl w:val="1"/>
          <w:numId w:val="3"/>
        </w:numPr>
      </w:pPr>
      <w:r>
        <w:t>La vigencia de la oferta empieza de lunes a domingo</w:t>
      </w:r>
    </w:p>
    <w:p w14:paraId="6D224F0A" w14:textId="58502888" w:rsidR="00B812D1" w:rsidRDefault="00B812D1" w:rsidP="00B812D1">
      <w:pPr>
        <w:pStyle w:val="Prrafodelista"/>
        <w:numPr>
          <w:ilvl w:val="1"/>
          <w:numId w:val="3"/>
        </w:numPr>
      </w:pPr>
      <w:r>
        <w:t>Las sucursales que abren los domingos, la oferta le llega el domingo</w:t>
      </w:r>
    </w:p>
    <w:p w14:paraId="5D8527AE" w14:textId="65BE417D" w:rsidR="00B812D1" w:rsidRDefault="00B812D1" w:rsidP="00B812D1">
      <w:pPr>
        <w:pStyle w:val="Prrafodelista"/>
        <w:numPr>
          <w:ilvl w:val="1"/>
          <w:numId w:val="3"/>
        </w:numPr>
      </w:pPr>
      <w:r>
        <w:t>Las sucursales que no abren los domingos, la oferta le llega el sábado</w:t>
      </w:r>
    </w:p>
    <w:p w14:paraId="4EE34475" w14:textId="1C509511" w:rsidR="00B812D1" w:rsidRDefault="00B812D1" w:rsidP="00B812D1">
      <w:pPr>
        <w:pStyle w:val="Prrafodelista"/>
        <w:numPr>
          <w:ilvl w:val="1"/>
          <w:numId w:val="3"/>
        </w:numPr>
      </w:pPr>
      <w:r>
        <w:t>La sucursal recibe la oferta el día anterio</w:t>
      </w:r>
      <w:r w:rsidR="00110088">
        <w:t>r</w:t>
      </w:r>
    </w:p>
    <w:p w14:paraId="4540315B" w14:textId="77777777" w:rsidR="00110088" w:rsidRDefault="00110088" w:rsidP="00110088"/>
    <w:p w14:paraId="6E966FEC" w14:textId="7284065A" w:rsidR="00110088" w:rsidRDefault="00110088" w:rsidP="00110088">
      <w:r>
        <w:t>CIERRE SUCURSAL – Recepción sucursales</w:t>
      </w:r>
    </w:p>
    <w:p w14:paraId="1A665922" w14:textId="703F3089" w:rsidR="00110088" w:rsidRDefault="00110088" w:rsidP="00110088">
      <w:r>
        <w:t>(bache de 20 minutos por atención a un incidente por WS)</w:t>
      </w:r>
    </w:p>
    <w:p w14:paraId="4335E71D" w14:textId="7ED7F272" w:rsidR="00110088" w:rsidRDefault="00110088" w:rsidP="00110088">
      <w:r>
        <w:t xml:space="preserve">Cuando terminaste recibir todas las sucursales (o en paralelo), </w:t>
      </w:r>
      <w:proofErr w:type="spellStart"/>
      <w:r>
        <w:t>podés</w:t>
      </w:r>
      <w:proofErr w:type="spellEnd"/>
      <w:r>
        <w:t xml:space="preserve"> empezar a recibir Sucursales Minoristas</w:t>
      </w:r>
    </w:p>
    <w:p w14:paraId="4B5B0B93" w14:textId="65664C8D" w:rsidR="00110088" w:rsidRDefault="00E05948" w:rsidP="00110088">
      <w:r>
        <w:rPr>
          <w:noProof/>
          <w:lang w:eastAsia="es-AR"/>
        </w:rPr>
        <w:lastRenderedPageBreak/>
        <w:drawing>
          <wp:inline distT="0" distB="0" distL="0" distR="0" wp14:anchorId="2093A440" wp14:editId="132E23B5">
            <wp:extent cx="5400040" cy="33712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8E59" w14:textId="77777777" w:rsidR="00E05948" w:rsidRDefault="00E05948" w:rsidP="00110088"/>
    <w:p w14:paraId="1E8DE3FF" w14:textId="37A997DF" w:rsidR="00E05948" w:rsidRDefault="00E05948" w:rsidP="00110088">
      <w:r>
        <w:t>Funciones</w:t>
      </w:r>
    </w:p>
    <w:p w14:paraId="26C321C7" w14:textId="492F48FC" w:rsidR="00E05948" w:rsidRDefault="00E05948" w:rsidP="00110088">
      <w:r>
        <w:rPr>
          <w:noProof/>
          <w:lang w:eastAsia="es-AR"/>
        </w:rPr>
        <w:drawing>
          <wp:inline distT="0" distB="0" distL="0" distR="0" wp14:anchorId="360FB859" wp14:editId="402CE751">
            <wp:extent cx="5400040" cy="13963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EBF0" w14:textId="77777777" w:rsidR="00E05948" w:rsidRDefault="00E05948" w:rsidP="00110088"/>
    <w:p w14:paraId="2220834C" w14:textId="1E339BBC" w:rsidR="00E05948" w:rsidRDefault="00E05948" w:rsidP="00110088">
      <w:r>
        <w:t xml:space="preserve">Sucursales </w:t>
      </w:r>
      <w:proofErr w:type="spellStart"/>
      <w:r>
        <w:t>Diarco</w:t>
      </w:r>
      <w:proofErr w:type="spellEnd"/>
      <w:r>
        <w:t>: 45 (5 minutos por sucursal – 1 hora y media)</w:t>
      </w:r>
    </w:p>
    <w:p w14:paraId="1AB12408" w14:textId="48F53C87" w:rsidR="00E05948" w:rsidRDefault="00E05948" w:rsidP="00110088">
      <w:r>
        <w:t xml:space="preserve">Sucursales </w:t>
      </w:r>
      <w:proofErr w:type="spellStart"/>
      <w:r>
        <w:t>Diarco</w:t>
      </w:r>
      <w:proofErr w:type="spellEnd"/>
      <w:r>
        <w:t xml:space="preserve"> Barrio: Son + (dura 20/30 minutos)</w:t>
      </w:r>
    </w:p>
    <w:p w14:paraId="2BFF103C" w14:textId="184F7D95" w:rsidR="00E05948" w:rsidRDefault="00E05948" w:rsidP="00110088">
      <w:r>
        <w:t xml:space="preserve">Sucursal </w:t>
      </w:r>
      <w:proofErr w:type="spellStart"/>
      <w:r>
        <w:t>Diarco</w:t>
      </w:r>
      <w:proofErr w:type="spellEnd"/>
      <w:r>
        <w:t xml:space="preserve"> Mercado Central (dura poquito)</w:t>
      </w:r>
    </w:p>
    <w:p w14:paraId="031FED66" w14:textId="77777777" w:rsidR="00E05948" w:rsidRDefault="00E05948" w:rsidP="00110088"/>
    <w:p w14:paraId="7AE31A2C" w14:textId="5DAB2159" w:rsidR="00E05948" w:rsidRDefault="00E05948" w:rsidP="00110088">
      <w:r>
        <w:t xml:space="preserve">Una vez recibidas todas las sucursales y </w:t>
      </w:r>
      <w:proofErr w:type="spellStart"/>
      <w:r>
        <w:t>diarco</w:t>
      </w:r>
      <w:proofErr w:type="spellEnd"/>
      <w:r>
        <w:t xml:space="preserve"> barrio, se recibe Mercado Central</w:t>
      </w:r>
    </w:p>
    <w:p w14:paraId="08FC99F6" w14:textId="77777777" w:rsidR="00E05948" w:rsidRDefault="00E05948" w:rsidP="00110088"/>
    <w:p w14:paraId="1E548691" w14:textId="66A1CF08" w:rsidR="00E05948" w:rsidRDefault="00E05948" w:rsidP="00110088">
      <w:r>
        <w:t>La consolidación va:</w:t>
      </w:r>
    </w:p>
    <w:p w14:paraId="092B28E7" w14:textId="7FD82FFC" w:rsidR="00E05948" w:rsidRDefault="00E05948" w:rsidP="00E05948">
      <w:pPr>
        <w:pStyle w:val="Prrafodelista"/>
        <w:numPr>
          <w:ilvl w:val="0"/>
          <w:numId w:val="3"/>
        </w:numPr>
      </w:pPr>
      <w:r>
        <w:t xml:space="preserve">DiarcoP001 – Base </w:t>
      </w:r>
      <w:proofErr w:type="spellStart"/>
      <w:r>
        <w:t>DiarcoP</w:t>
      </w:r>
      <w:proofErr w:type="spellEnd"/>
    </w:p>
    <w:p w14:paraId="1D5D582F" w14:textId="0331D0C6" w:rsidR="00E05948" w:rsidRDefault="00160922" w:rsidP="00E05948">
      <w:pPr>
        <w:pStyle w:val="Prrafodelista"/>
        <w:numPr>
          <w:ilvl w:val="0"/>
          <w:numId w:val="3"/>
        </w:numPr>
      </w:pPr>
      <w:r>
        <w:t>DiarcoB</w:t>
      </w:r>
      <w:r w:rsidR="00E05948">
        <w:t xml:space="preserve">001 – Base </w:t>
      </w:r>
      <w:proofErr w:type="spellStart"/>
      <w:r w:rsidR="00E05948">
        <w:t>DiarcoEst</w:t>
      </w:r>
      <w:proofErr w:type="spellEnd"/>
    </w:p>
    <w:p w14:paraId="3C9179F9" w14:textId="77777777" w:rsidR="00E05948" w:rsidRDefault="00E05948" w:rsidP="00E05948"/>
    <w:p w14:paraId="5F2DCAB0" w14:textId="15E67154" w:rsidR="00E05948" w:rsidRDefault="00E05948" w:rsidP="00E05948">
      <w:r>
        <w:t>En total, el proceso termina 10 PM</w:t>
      </w:r>
    </w:p>
    <w:p w14:paraId="449661EE" w14:textId="1DF31C2B" w:rsidR="00E05948" w:rsidRDefault="00E05948" w:rsidP="00E05948">
      <w:r>
        <w:lastRenderedPageBreak/>
        <w:t xml:space="preserve">Hay sucursales que cierran a las 6, otros 7, otros 8 y </w:t>
      </w:r>
      <w:proofErr w:type="spellStart"/>
      <w:r>
        <w:t>diarco</w:t>
      </w:r>
      <w:proofErr w:type="spellEnd"/>
      <w:r>
        <w:t xml:space="preserve"> barrio 9.30 pm.</w:t>
      </w:r>
    </w:p>
    <w:p w14:paraId="6FC2C456" w14:textId="77777777" w:rsidR="00E05948" w:rsidRDefault="00E05948" w:rsidP="00E05948"/>
    <w:p w14:paraId="128C5A17" w14:textId="29EA08D3" w:rsidR="00E05948" w:rsidRDefault="00E05948" w:rsidP="00E05948">
      <w:r>
        <w:t xml:space="preserve">El proceso de cierre general inicia 22 </w:t>
      </w:r>
      <w:proofErr w:type="spellStart"/>
      <w:r>
        <w:t>hs</w:t>
      </w:r>
      <w:proofErr w:type="spellEnd"/>
    </w:p>
    <w:p w14:paraId="20F674C2" w14:textId="62ED4094" w:rsidR="00E05948" w:rsidRDefault="00E05948" w:rsidP="00E05948">
      <w:r>
        <w:t xml:space="preserve">Los </w:t>
      </w:r>
      <w:proofErr w:type="spellStart"/>
      <w:r>
        <w:t>diarco</w:t>
      </w:r>
      <w:proofErr w:type="spellEnd"/>
      <w:r>
        <w:t xml:space="preserve"> barrio no tienen inicio.</w:t>
      </w:r>
    </w:p>
    <w:p w14:paraId="6F24696C" w14:textId="48B91276" w:rsidR="00E05948" w:rsidRDefault="00E05948" w:rsidP="00E05948">
      <w:r>
        <w:t xml:space="preserve">Si una sucursal no hizo un cierre un día, los comprobantes se van a perder, porque la información la traigo por día. </w:t>
      </w:r>
      <w:r>
        <w:sym w:font="Wingdings" w:char="F0E0"/>
      </w:r>
      <w:r>
        <w:t xml:space="preserve"> no hay forma que una sucursal </w:t>
      </w:r>
      <w:proofErr w:type="spellStart"/>
      <w:r>
        <w:t>diarco</w:t>
      </w:r>
      <w:proofErr w:type="spellEnd"/>
      <w:r>
        <w:t xml:space="preserve"> barrio no cierre</w:t>
      </w:r>
    </w:p>
    <w:p w14:paraId="6487CC64" w14:textId="69E795D4" w:rsidR="00E05948" w:rsidRDefault="00E05948" w:rsidP="00E05948">
      <w:r>
        <w:t>No hay motivo por lo que una sucursal no pueda cerrar.</w:t>
      </w:r>
    </w:p>
    <w:p w14:paraId="2775B683" w14:textId="3BBE51BD" w:rsidR="00E05948" w:rsidRDefault="00E05948" w:rsidP="00E05948">
      <w:r>
        <w:t>Si se queda incomunicada, no manda el archivo. Pero el cierre lo hace.</w:t>
      </w:r>
    </w:p>
    <w:p w14:paraId="0F528619" w14:textId="590116BB" w:rsidR="00E05948" w:rsidRDefault="00E05948" w:rsidP="00E05948">
      <w:r>
        <w:t>Ejemplo</w:t>
      </w:r>
    </w:p>
    <w:p w14:paraId="4E4570B1" w14:textId="0B9063E6" w:rsidR="00E05948" w:rsidRDefault="00E05948" w:rsidP="00E05948">
      <w:pPr>
        <w:pStyle w:val="Prrafodelista"/>
        <w:numPr>
          <w:ilvl w:val="0"/>
          <w:numId w:val="3"/>
        </w:numPr>
      </w:pPr>
      <w:r>
        <w:t>No haces el inicio, no podes abrir la sucursal</w:t>
      </w:r>
    </w:p>
    <w:p w14:paraId="6DD12549" w14:textId="545DEB6F" w:rsidR="00E05948" w:rsidRDefault="00E05948" w:rsidP="00E05948">
      <w:pPr>
        <w:pStyle w:val="Prrafodelista"/>
        <w:numPr>
          <w:ilvl w:val="0"/>
          <w:numId w:val="3"/>
        </w:numPr>
      </w:pPr>
      <w:r>
        <w:t>En estos casos, se pasa una clave por teléfono para que puedan vender.</w:t>
      </w:r>
    </w:p>
    <w:p w14:paraId="7377C217" w14:textId="545DEB6F" w:rsidR="00E05948" w:rsidRDefault="00E05948" w:rsidP="00E05948">
      <w:pPr>
        <w:pStyle w:val="Prrafodelista"/>
        <w:numPr>
          <w:ilvl w:val="0"/>
          <w:numId w:val="3"/>
        </w:numPr>
      </w:pPr>
      <w:r>
        <w:t>Si actualizaciones de precios.</w:t>
      </w:r>
    </w:p>
    <w:p w14:paraId="5D470FE4" w14:textId="52054231" w:rsidR="00E05948" w:rsidRDefault="00F2009A" w:rsidP="00E05948">
      <w:pPr>
        <w:pStyle w:val="Prrafodelista"/>
        <w:numPr>
          <w:ilvl w:val="0"/>
          <w:numId w:val="3"/>
        </w:numPr>
      </w:pPr>
      <w:r>
        <w:t>Los reprocesos de días anteriores</w:t>
      </w:r>
    </w:p>
    <w:p w14:paraId="2EC938AE" w14:textId="77777777" w:rsidR="00F2009A" w:rsidRDefault="00F2009A" w:rsidP="00F2009A"/>
    <w:p w14:paraId="3888766A" w14:textId="77777777" w:rsidR="00F2009A" w:rsidRDefault="00F2009A" w:rsidP="00F2009A"/>
    <w:p w14:paraId="66339DB7" w14:textId="75140ED4" w:rsidR="00F2009A" w:rsidRDefault="00F2009A" w:rsidP="00F2009A">
      <w:r>
        <w:t>CIERRE GENERAL</w:t>
      </w:r>
    </w:p>
    <w:p w14:paraId="6536742F" w14:textId="2AB23FA9" w:rsidR="00F2009A" w:rsidRDefault="00F2009A" w:rsidP="00F2009A">
      <w:pPr>
        <w:pStyle w:val="Prrafodelista"/>
        <w:numPr>
          <w:ilvl w:val="0"/>
          <w:numId w:val="3"/>
        </w:numPr>
      </w:pPr>
      <w:r>
        <w:t>Luego de tomar todos los datos</w:t>
      </w:r>
    </w:p>
    <w:p w14:paraId="626A7FB5" w14:textId="0AC92978" w:rsidR="00F2009A" w:rsidRDefault="00F2009A" w:rsidP="00F2009A">
      <w:pPr>
        <w:pStyle w:val="Prrafodelista"/>
        <w:numPr>
          <w:ilvl w:val="0"/>
          <w:numId w:val="3"/>
        </w:numPr>
      </w:pPr>
      <w:r>
        <w:t>Consolidarlos</w:t>
      </w:r>
    </w:p>
    <w:p w14:paraId="40EACD0C" w14:textId="5A6A5963" w:rsidR="00F2009A" w:rsidRDefault="00F2009A" w:rsidP="00F2009A">
      <w:pPr>
        <w:pStyle w:val="Prrafodelista"/>
        <w:numPr>
          <w:ilvl w:val="0"/>
          <w:numId w:val="3"/>
        </w:numPr>
      </w:pPr>
      <w:r>
        <w:t>Fecha del día que tomas los datos, procesas</w:t>
      </w:r>
    </w:p>
    <w:p w14:paraId="72DB1966" w14:textId="3BE4195C" w:rsidR="00F2009A" w:rsidRDefault="00F2009A" w:rsidP="00F2009A">
      <w:pPr>
        <w:pStyle w:val="Prrafodelista"/>
        <w:numPr>
          <w:ilvl w:val="0"/>
          <w:numId w:val="3"/>
        </w:numPr>
      </w:pPr>
      <w:r>
        <w:t>Es el paso que más dura</w:t>
      </w:r>
    </w:p>
    <w:p w14:paraId="2D3741CD" w14:textId="50919FF8" w:rsidR="00F2009A" w:rsidRDefault="00F2009A" w:rsidP="00F2009A">
      <w:pPr>
        <w:pStyle w:val="Prrafodelista"/>
        <w:numPr>
          <w:ilvl w:val="0"/>
          <w:numId w:val="3"/>
        </w:numPr>
      </w:pPr>
      <w:r>
        <w:t xml:space="preserve">Hace cálculos </w:t>
      </w:r>
    </w:p>
    <w:p w14:paraId="3F30DCC1" w14:textId="21BCCC3F" w:rsidR="00F2009A" w:rsidRDefault="009C6797" w:rsidP="00F2009A">
      <w:pPr>
        <w:pStyle w:val="Prrafodelista"/>
        <w:numPr>
          <w:ilvl w:val="0"/>
          <w:numId w:val="3"/>
        </w:numPr>
      </w:pPr>
      <w:r>
        <w:t>Hace partes de ingresos</w:t>
      </w:r>
    </w:p>
    <w:p w14:paraId="6E3FD434" w14:textId="59386179" w:rsidR="009C6797" w:rsidRDefault="009C6797" w:rsidP="00F2009A">
      <w:pPr>
        <w:pStyle w:val="Prrafodelista"/>
        <w:numPr>
          <w:ilvl w:val="0"/>
          <w:numId w:val="3"/>
        </w:numPr>
      </w:pPr>
      <w:r>
        <w:t>Actualiza informes</w:t>
      </w:r>
    </w:p>
    <w:p w14:paraId="05F01A62" w14:textId="346EAA7F" w:rsidR="00110088" w:rsidRDefault="00F70807" w:rsidP="00110088">
      <w:r>
        <w:t>ENVIO DATOS</w:t>
      </w:r>
    </w:p>
    <w:p w14:paraId="148F93DE" w14:textId="1F6EDA67" w:rsidR="00F70807" w:rsidRDefault="00F70807" w:rsidP="00F70807">
      <w:pPr>
        <w:pStyle w:val="Prrafodelista"/>
        <w:numPr>
          <w:ilvl w:val="0"/>
          <w:numId w:val="3"/>
        </w:numPr>
      </w:pPr>
      <w:r>
        <w:t>Primero genera las tablas que son iguales para todas las sucursales (_000)</w:t>
      </w:r>
    </w:p>
    <w:p w14:paraId="18B593D5" w14:textId="103F5183" w:rsidR="00F70807" w:rsidRDefault="00F70807" w:rsidP="00F70807">
      <w:pPr>
        <w:pStyle w:val="Prrafodelista"/>
        <w:numPr>
          <w:ilvl w:val="0"/>
          <w:numId w:val="3"/>
        </w:numPr>
      </w:pPr>
      <w:r>
        <w:t>Luego las particulares para cada sucursal (_007 sucursal)</w:t>
      </w:r>
    </w:p>
    <w:p w14:paraId="09FDA88E" w14:textId="4AF03260" w:rsidR="00F70807" w:rsidRDefault="00F70807" w:rsidP="00F70807">
      <w:pPr>
        <w:pStyle w:val="Prrafodelista"/>
        <w:numPr>
          <w:ilvl w:val="0"/>
          <w:numId w:val="3"/>
        </w:numPr>
      </w:pPr>
      <w:r>
        <w:t>Archivos planos</w:t>
      </w:r>
    </w:p>
    <w:p w14:paraId="6826BD0B" w14:textId="0996505A" w:rsidR="00F70807" w:rsidRDefault="00F70807" w:rsidP="00F70807">
      <w:pPr>
        <w:pStyle w:val="Prrafodelista"/>
        <w:numPr>
          <w:ilvl w:val="0"/>
          <w:numId w:val="3"/>
        </w:numPr>
      </w:pPr>
      <w:r>
        <w:t xml:space="preserve">Luego los </w:t>
      </w:r>
      <w:proofErr w:type="spellStart"/>
      <w:r>
        <w:t>zips</w:t>
      </w:r>
      <w:proofErr w:type="spellEnd"/>
    </w:p>
    <w:p w14:paraId="7CCAC28B" w14:textId="6BF6EB72" w:rsidR="00F70807" w:rsidRDefault="00F70807" w:rsidP="00F70807">
      <w:pPr>
        <w:pStyle w:val="Prrafodelista"/>
        <w:numPr>
          <w:ilvl w:val="0"/>
          <w:numId w:val="3"/>
        </w:numPr>
      </w:pPr>
      <w:r>
        <w:t xml:space="preserve">A </w:t>
      </w:r>
      <w:proofErr w:type="spellStart"/>
      <w:r>
        <w:t>valkimia</w:t>
      </w:r>
      <w:proofErr w:type="spellEnd"/>
      <w:r>
        <w:t xml:space="preserve"> le copia tablas</w:t>
      </w:r>
    </w:p>
    <w:p w14:paraId="058F77E3" w14:textId="43E637FE" w:rsidR="00F70807" w:rsidRDefault="00F70807" w:rsidP="00F70807">
      <w:pPr>
        <w:pStyle w:val="Prrafodelista"/>
        <w:numPr>
          <w:ilvl w:val="0"/>
          <w:numId w:val="3"/>
        </w:numPr>
      </w:pPr>
      <w:r>
        <w:t xml:space="preserve">A </w:t>
      </w:r>
      <w:proofErr w:type="spellStart"/>
      <w:r>
        <w:t>diarco</w:t>
      </w:r>
      <w:proofErr w:type="spellEnd"/>
      <w:r>
        <w:t xml:space="preserve"> barrio </w:t>
      </w:r>
      <w:r w:rsidR="00AD0A33">
        <w:t>n</w:t>
      </w:r>
      <w:r>
        <w:t>o le copia nada, ya lo hizo en el cierre general.</w:t>
      </w:r>
    </w:p>
    <w:p w14:paraId="291EC1C6" w14:textId="77777777" w:rsidR="00F70807" w:rsidRDefault="00F70807" w:rsidP="00F70807"/>
    <w:p w14:paraId="0A1E7E35" w14:textId="77777777" w:rsidR="00F70807" w:rsidRDefault="00F70807" w:rsidP="00F70807"/>
    <w:p w14:paraId="4EDC7871" w14:textId="188B1AB1" w:rsidR="00F70807" w:rsidRDefault="00F70807" w:rsidP="00F70807">
      <w:r>
        <w:t>REQUERIMIENTOS</w:t>
      </w:r>
    </w:p>
    <w:p w14:paraId="7B0561EF" w14:textId="50A869F2" w:rsidR="00F70807" w:rsidRDefault="00F70807" w:rsidP="00F70807">
      <w:pPr>
        <w:pStyle w:val="Prrafodelista"/>
        <w:numPr>
          <w:ilvl w:val="0"/>
          <w:numId w:val="4"/>
        </w:numPr>
      </w:pPr>
      <w:r>
        <w:t>DOCUMENTACIÓN</w:t>
      </w:r>
    </w:p>
    <w:p w14:paraId="50907369" w14:textId="484529D1" w:rsidR="00F70807" w:rsidRDefault="00F70807" w:rsidP="00F70807">
      <w:pPr>
        <w:pStyle w:val="Prrafodelista"/>
        <w:numPr>
          <w:ilvl w:val="0"/>
          <w:numId w:val="4"/>
        </w:numPr>
      </w:pPr>
      <w:r>
        <w:t>PROCESOS SINCRONICOS</w:t>
      </w:r>
    </w:p>
    <w:p w14:paraId="67F54AD8" w14:textId="6F632744" w:rsidR="00F70807" w:rsidRDefault="00F70807" w:rsidP="00F70807">
      <w:pPr>
        <w:pStyle w:val="Prrafodelista"/>
        <w:numPr>
          <w:ilvl w:val="0"/>
          <w:numId w:val="4"/>
        </w:numPr>
      </w:pPr>
      <w:r>
        <w:t>ELIMINAR EL CIERRE</w:t>
      </w:r>
    </w:p>
    <w:p w14:paraId="20621F9A" w14:textId="730B93D2" w:rsidR="00F70807" w:rsidRDefault="00F70807" w:rsidP="00F70807">
      <w:pPr>
        <w:pStyle w:val="Prrafodelista"/>
        <w:numPr>
          <w:ilvl w:val="1"/>
          <w:numId w:val="4"/>
        </w:numPr>
      </w:pPr>
      <w:r>
        <w:t>HORA CORTE</w:t>
      </w:r>
    </w:p>
    <w:p w14:paraId="000C4DA6" w14:textId="3C5196C5" w:rsidR="00F70807" w:rsidRDefault="00F70807" w:rsidP="00F70807">
      <w:pPr>
        <w:pStyle w:val="Prrafodelista"/>
        <w:numPr>
          <w:ilvl w:val="0"/>
          <w:numId w:val="4"/>
        </w:numPr>
      </w:pPr>
      <w:r>
        <w:t>TABLERO DE CONTROL PARA IR VIENDO LA OPERACIÓN DIARIA DE CADA SUCURSAL</w:t>
      </w:r>
    </w:p>
    <w:p w14:paraId="1FE8AD6B" w14:textId="3532D7A2" w:rsidR="00F70807" w:rsidRDefault="00F70807" w:rsidP="00F70807">
      <w:pPr>
        <w:pStyle w:val="Prrafodelista"/>
        <w:numPr>
          <w:ilvl w:val="1"/>
          <w:numId w:val="4"/>
        </w:numPr>
      </w:pPr>
      <w:r>
        <w:lastRenderedPageBreak/>
        <w:t>En vez de un operador, que haya un controller.</w:t>
      </w:r>
    </w:p>
    <w:sectPr w:rsidR="00F708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F690C"/>
    <w:multiLevelType w:val="hybridMultilevel"/>
    <w:tmpl w:val="ED0800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C52F8"/>
    <w:multiLevelType w:val="hybridMultilevel"/>
    <w:tmpl w:val="26A4DB20"/>
    <w:lvl w:ilvl="0" w:tplc="3A74D0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5A35E3"/>
    <w:multiLevelType w:val="hybridMultilevel"/>
    <w:tmpl w:val="5268F0BC"/>
    <w:lvl w:ilvl="0" w:tplc="DE6442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C575F"/>
    <w:multiLevelType w:val="hybridMultilevel"/>
    <w:tmpl w:val="D90C5F9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422"/>
    <w:rsid w:val="00087278"/>
    <w:rsid w:val="00110088"/>
    <w:rsid w:val="00111310"/>
    <w:rsid w:val="00140982"/>
    <w:rsid w:val="00147C87"/>
    <w:rsid w:val="00154159"/>
    <w:rsid w:val="00160922"/>
    <w:rsid w:val="00185BF9"/>
    <w:rsid w:val="001F288F"/>
    <w:rsid w:val="002115A1"/>
    <w:rsid w:val="00232BEE"/>
    <w:rsid w:val="00273335"/>
    <w:rsid w:val="002A0F04"/>
    <w:rsid w:val="002A2A73"/>
    <w:rsid w:val="002A7AC2"/>
    <w:rsid w:val="002B5227"/>
    <w:rsid w:val="002E2042"/>
    <w:rsid w:val="003167D3"/>
    <w:rsid w:val="00320B84"/>
    <w:rsid w:val="00373D74"/>
    <w:rsid w:val="00387316"/>
    <w:rsid w:val="003E07FB"/>
    <w:rsid w:val="003F2CC1"/>
    <w:rsid w:val="00403043"/>
    <w:rsid w:val="00436C42"/>
    <w:rsid w:val="00447A12"/>
    <w:rsid w:val="004677A3"/>
    <w:rsid w:val="004B5232"/>
    <w:rsid w:val="005533DB"/>
    <w:rsid w:val="00554F0E"/>
    <w:rsid w:val="005713B5"/>
    <w:rsid w:val="005732AD"/>
    <w:rsid w:val="00596422"/>
    <w:rsid w:val="005A0782"/>
    <w:rsid w:val="005B75BF"/>
    <w:rsid w:val="006B73B7"/>
    <w:rsid w:val="006D1B0D"/>
    <w:rsid w:val="006E46FE"/>
    <w:rsid w:val="00714AC7"/>
    <w:rsid w:val="00732260"/>
    <w:rsid w:val="00757D21"/>
    <w:rsid w:val="007A381C"/>
    <w:rsid w:val="007A4726"/>
    <w:rsid w:val="0081355A"/>
    <w:rsid w:val="00837C4F"/>
    <w:rsid w:val="0084589B"/>
    <w:rsid w:val="00871496"/>
    <w:rsid w:val="008B3E34"/>
    <w:rsid w:val="00904A3A"/>
    <w:rsid w:val="00937214"/>
    <w:rsid w:val="00940EED"/>
    <w:rsid w:val="0099762C"/>
    <w:rsid w:val="009A2AEE"/>
    <w:rsid w:val="009C6797"/>
    <w:rsid w:val="00A16B53"/>
    <w:rsid w:val="00A172B7"/>
    <w:rsid w:val="00AB6BB7"/>
    <w:rsid w:val="00AD0A33"/>
    <w:rsid w:val="00AD3398"/>
    <w:rsid w:val="00AD48E5"/>
    <w:rsid w:val="00B012A6"/>
    <w:rsid w:val="00B07416"/>
    <w:rsid w:val="00B225F6"/>
    <w:rsid w:val="00B32D36"/>
    <w:rsid w:val="00B812D1"/>
    <w:rsid w:val="00C33931"/>
    <w:rsid w:val="00C439DB"/>
    <w:rsid w:val="00C77421"/>
    <w:rsid w:val="00D176D2"/>
    <w:rsid w:val="00D26BD8"/>
    <w:rsid w:val="00DA7D8F"/>
    <w:rsid w:val="00E02385"/>
    <w:rsid w:val="00E05948"/>
    <w:rsid w:val="00E179BD"/>
    <w:rsid w:val="00E3172B"/>
    <w:rsid w:val="00E33CF1"/>
    <w:rsid w:val="00E846EF"/>
    <w:rsid w:val="00E975AF"/>
    <w:rsid w:val="00ED2DBB"/>
    <w:rsid w:val="00F11BCC"/>
    <w:rsid w:val="00F2009A"/>
    <w:rsid w:val="00F4551A"/>
    <w:rsid w:val="00F70807"/>
    <w:rsid w:val="00F7684A"/>
    <w:rsid w:val="00F809F3"/>
    <w:rsid w:val="00FB0FBB"/>
    <w:rsid w:val="00FD199F"/>
    <w:rsid w:val="00FD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70090"/>
  <w15:chartTrackingRefBased/>
  <w15:docId w15:val="{6B75DECE-95CC-491E-9BD4-CDB77428E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5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5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523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45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45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3F2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0A8F3F398A2049A311009A3C421301" ma:contentTypeVersion="15" ma:contentTypeDescription="Crear nuevo documento." ma:contentTypeScope="" ma:versionID="e16f8149e9abba3485fce311dceb44c4">
  <xsd:schema xmlns:xsd="http://www.w3.org/2001/XMLSchema" xmlns:xs="http://www.w3.org/2001/XMLSchema" xmlns:p="http://schemas.microsoft.com/office/2006/metadata/properties" xmlns:ns2="2d058466-0097-4f3e-834b-2dd97adcde2b" xmlns:ns3="b348fc5d-fb71-4941-a7fc-52ba1e0d0e6e" targetNamespace="http://schemas.microsoft.com/office/2006/metadata/properties" ma:root="true" ma:fieldsID="5f2221b6178ee562001c48872630f68a" ns2:_="" ns3:_="">
    <xsd:import namespace="2d058466-0097-4f3e-834b-2dd97adcde2b"/>
    <xsd:import namespace="b348fc5d-fb71-4941-a7fc-52ba1e0d0e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058466-0097-4f3e-834b-2dd97adcde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0ded7650-d32e-4f87-8498-4c2deeae89c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48fc5d-fb71-4941-a7fc-52ba1e0d0e6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05fde6e6-2f97-4c91-9976-627b12dbbc20}" ma:internalName="TaxCatchAll" ma:showField="CatchAllData" ma:web="b348fc5d-fb71-4941-a7fc-52ba1e0d0e6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348fc5d-fb71-4941-a7fc-52ba1e0d0e6e" xsi:nil="true"/>
    <lcf76f155ced4ddcb4097134ff3c332f xmlns="2d058466-0097-4f3e-834b-2dd97adcde2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21F7A70-ACC7-4BAE-A749-3ADB21102790}"/>
</file>

<file path=customXml/itemProps2.xml><?xml version="1.0" encoding="utf-8"?>
<ds:datastoreItem xmlns:ds="http://schemas.openxmlformats.org/officeDocument/2006/customXml" ds:itemID="{460499F5-FB05-4DD9-8439-C24641879D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C545CA-2D29-49ED-8AE1-B2086DCDCB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5</Pages>
  <Words>433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Braithwaite</dc:creator>
  <cp:keywords/>
  <dc:description/>
  <cp:lastModifiedBy>Diego</cp:lastModifiedBy>
  <cp:revision>23</cp:revision>
  <dcterms:created xsi:type="dcterms:W3CDTF">2021-01-13T13:02:00Z</dcterms:created>
  <dcterms:modified xsi:type="dcterms:W3CDTF">2021-02-18T22:25:00Z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0x0101007A0A8F3F398A2049A311009A3C421301</vt:lpwstr>
  </property>
</Properties>
</file>