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4093" w14:textId="77777777" w:rsidR="0081473B" w:rsidRPr="0032130C" w:rsidRDefault="0081473B" w:rsidP="0081473B">
      <w:pPr>
        <w:jc w:val="right"/>
        <w:rPr>
          <w:lang w:val="es-AR"/>
        </w:rPr>
      </w:pPr>
      <w:r w:rsidRPr="0032130C">
        <w:rPr>
          <w:lang w:val="es-AR"/>
        </w:rPr>
        <w:t>FORMULA DENUNCIA</w:t>
      </w:r>
      <w:r w:rsidRPr="0032130C">
        <w:rPr>
          <w:lang w:val="es-AR"/>
        </w:rPr>
        <w:br/>
        <w:t>SIN PATROCINIO LETRADO</w:t>
      </w:r>
      <w:r w:rsidRPr="0032130C">
        <w:rPr>
          <w:lang w:val="es-AR"/>
        </w:rPr>
        <w:br/>
        <w:t>BAJO JURAMENTO DE DECIR VERDAD</w:t>
      </w:r>
      <w:r>
        <w:rPr>
          <w:lang w:val="es-AR"/>
        </w:rPr>
        <w:br/>
        <w:t>ZAPPIA JULIAN MARCELO | DNI 22.112.490 C / LIMPIOLUX S.A</w:t>
      </w:r>
      <w:r>
        <w:rPr>
          <w:lang w:val="es-AR"/>
        </w:rPr>
        <w:br/>
        <w:t>POR PRESUNTOS DELITOS PENALES QUE DERIVARON EN MI RENUNCIA FORZADA AL EMPLEO</w:t>
      </w:r>
    </w:p>
    <w:p w14:paraId="11F02B63" w14:textId="48444FA6" w:rsidR="00BC0FAD" w:rsidRDefault="00BC0FAD">
      <w:pPr>
        <w:rPr>
          <w:lang w:val="es-AR"/>
        </w:rPr>
      </w:pPr>
    </w:p>
    <w:p w14:paraId="7FB067AC" w14:textId="2D861F8E" w:rsidR="0081473B" w:rsidRDefault="0081473B">
      <w:pPr>
        <w:rPr>
          <w:lang w:val="es-AR"/>
        </w:rPr>
      </w:pPr>
    </w:p>
    <w:p w14:paraId="0D755DFC" w14:textId="6AA34664" w:rsidR="0081473B" w:rsidRDefault="0081473B">
      <w:pPr>
        <w:rPr>
          <w:lang w:val="es-AR"/>
        </w:rPr>
      </w:pPr>
    </w:p>
    <w:p w14:paraId="14D04CDD" w14:textId="1621684B" w:rsidR="0081473B" w:rsidRDefault="0081473B">
      <w:pPr>
        <w:rPr>
          <w:lang w:val="es-AR"/>
        </w:rPr>
      </w:pPr>
    </w:p>
    <w:p w14:paraId="1AAACCF4" w14:textId="25857FF6" w:rsidR="0081473B" w:rsidRDefault="0081473B">
      <w:pPr>
        <w:rPr>
          <w:lang w:val="es-AR"/>
        </w:rPr>
      </w:pPr>
    </w:p>
    <w:p w14:paraId="0D8AD99C" w14:textId="22CAF5F6" w:rsidR="0081473B" w:rsidRDefault="0081473B">
      <w:pPr>
        <w:rPr>
          <w:lang w:val="es-AR"/>
        </w:rPr>
      </w:pPr>
    </w:p>
    <w:p w14:paraId="5F4AB25C" w14:textId="391B7799" w:rsidR="0081473B" w:rsidRDefault="0081473B">
      <w:pPr>
        <w:rPr>
          <w:lang w:val="es-AR"/>
        </w:rPr>
      </w:pPr>
    </w:p>
    <w:p w14:paraId="6DC7E951" w14:textId="49DEBD1D" w:rsidR="0081473B" w:rsidRDefault="0081473B">
      <w:pPr>
        <w:rPr>
          <w:lang w:val="es-AR"/>
        </w:rPr>
      </w:pPr>
    </w:p>
    <w:p w14:paraId="30950C04" w14:textId="60FACCD1" w:rsidR="0081473B" w:rsidRDefault="0081473B">
      <w:pPr>
        <w:rPr>
          <w:lang w:val="es-AR"/>
        </w:rPr>
      </w:pPr>
    </w:p>
    <w:p w14:paraId="1FE2A76E" w14:textId="7F7AD227" w:rsidR="0027030E" w:rsidRPr="0081473B" w:rsidRDefault="00EC6657" w:rsidP="0027030E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PROBLEMAS EN ACCESO REMOTO A LOS SISTEMAS DE LIMPIOLUX S.A. DEL 20/12/2022</w:t>
      </w:r>
      <w:r w:rsidR="003401DE">
        <w:rPr>
          <w:sz w:val="44"/>
          <w:szCs w:val="44"/>
          <w:lang w:val="es-AR"/>
        </w:rPr>
        <w:br/>
        <w:t>(</w:t>
      </w:r>
      <w:r>
        <w:rPr>
          <w:sz w:val="44"/>
          <w:szCs w:val="44"/>
          <w:lang w:val="es-AR"/>
        </w:rPr>
        <w:t>previos a la desconexión total. No informados por la inhabilitación de mi usuario impidiéndome acceso sin expresar los motivos</w:t>
      </w:r>
      <w:r w:rsidR="003401DE">
        <w:rPr>
          <w:sz w:val="44"/>
          <w:szCs w:val="44"/>
          <w:lang w:val="es-AR"/>
        </w:rPr>
        <w:t>)</w:t>
      </w:r>
    </w:p>
    <w:sectPr w:rsidR="0027030E" w:rsidRPr="00814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D"/>
    <w:rsid w:val="0027030E"/>
    <w:rsid w:val="003401DE"/>
    <w:rsid w:val="00443529"/>
    <w:rsid w:val="005214D6"/>
    <w:rsid w:val="006229CC"/>
    <w:rsid w:val="0081473B"/>
    <w:rsid w:val="00BC06ED"/>
    <w:rsid w:val="00BC0FAD"/>
    <w:rsid w:val="00E32111"/>
    <w:rsid w:val="00EB47D3"/>
    <w:rsid w:val="00EC6657"/>
    <w:rsid w:val="00F9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50CE"/>
  <w15:chartTrackingRefBased/>
  <w15:docId w15:val="{31CEE878-C112-49B4-8FDD-C9626145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6</cp:revision>
  <cp:lastPrinted>2023-01-05T03:31:00Z</cp:lastPrinted>
  <dcterms:created xsi:type="dcterms:W3CDTF">2023-01-05T03:31:00Z</dcterms:created>
  <dcterms:modified xsi:type="dcterms:W3CDTF">2023-01-05T14:33:00Z</dcterms:modified>
</cp:coreProperties>
</file>