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1F21" w14:textId="77777777" w:rsidR="00912180" w:rsidRPr="00703B3D" w:rsidRDefault="00912180" w:rsidP="003E5E50"/>
    <w:p w14:paraId="5CF8094A" w14:textId="77777777" w:rsidR="00D96EC6" w:rsidRPr="00703B3D" w:rsidRDefault="00D96EC6" w:rsidP="003E5E50"/>
    <w:p w14:paraId="2A0B8CB6" w14:textId="0070B728" w:rsidR="003E5E50" w:rsidRPr="00703B3D" w:rsidRDefault="00ED35CB" w:rsidP="003E5E50">
      <w:r>
        <w:t>TECNOLOGÍA</w:t>
      </w:r>
      <w:r w:rsidR="003E5E50" w:rsidRPr="00703B3D">
        <w:t xml:space="preserve"> | </w:t>
      </w:r>
      <w:r>
        <w:t>PREVENCIÓN</w:t>
      </w:r>
      <w:r w:rsidR="00123A22">
        <w:t xml:space="preserve"> ANTE NUEVAS TENDENCIAS</w:t>
      </w:r>
    </w:p>
    <w:p w14:paraId="657C14D8" w14:textId="77777777" w:rsidR="003E5E50" w:rsidRPr="00703B3D" w:rsidRDefault="003E5E50" w:rsidP="003E5E50"/>
    <w:p w14:paraId="32041A1D" w14:textId="572DC2B6" w:rsidR="00703B3D" w:rsidRPr="00ED35CB" w:rsidRDefault="00123A22" w:rsidP="00703B3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Así es</w:t>
      </w:r>
      <w:r w:rsidR="00703B3D" w:rsidRPr="00ED35CB">
        <w:rPr>
          <w:b/>
          <w:bCs/>
          <w:sz w:val="72"/>
          <w:szCs w:val="72"/>
        </w:rPr>
        <w:t xml:space="preserve"> la Deep Web, </w:t>
      </w:r>
      <w:r>
        <w:rPr>
          <w:b/>
          <w:bCs/>
          <w:sz w:val="72"/>
          <w:szCs w:val="72"/>
        </w:rPr>
        <w:br/>
      </w:r>
      <w:r w:rsidR="00703B3D" w:rsidRPr="00ED35CB">
        <w:rPr>
          <w:b/>
          <w:bCs/>
          <w:sz w:val="72"/>
          <w:szCs w:val="72"/>
        </w:rPr>
        <w:t xml:space="preserve">la red que </w:t>
      </w:r>
      <w:r w:rsidR="00ED35CB" w:rsidRPr="00ED35CB">
        <w:rPr>
          <w:b/>
          <w:bCs/>
          <w:sz w:val="72"/>
          <w:szCs w:val="72"/>
        </w:rPr>
        <w:t>los buscadores</w:t>
      </w:r>
      <w:r w:rsidR="00703B3D" w:rsidRPr="00ED35CB">
        <w:rPr>
          <w:b/>
          <w:bCs/>
          <w:sz w:val="72"/>
          <w:szCs w:val="72"/>
        </w:rPr>
        <w:t xml:space="preserve"> </w:t>
      </w:r>
      <w:r w:rsidR="00ED35CB">
        <w:rPr>
          <w:b/>
          <w:bCs/>
          <w:sz w:val="72"/>
          <w:szCs w:val="72"/>
        </w:rPr>
        <w:br/>
      </w:r>
      <w:r w:rsidR="00703B3D" w:rsidRPr="00ED35CB">
        <w:rPr>
          <w:b/>
          <w:bCs/>
          <w:sz w:val="72"/>
          <w:szCs w:val="72"/>
        </w:rPr>
        <w:t>no te permite</w:t>
      </w:r>
      <w:r w:rsidR="00ED35CB" w:rsidRPr="00ED35CB">
        <w:rPr>
          <w:b/>
          <w:bCs/>
          <w:sz w:val="72"/>
          <w:szCs w:val="72"/>
        </w:rPr>
        <w:t>n</w:t>
      </w:r>
      <w:r w:rsidR="00703B3D" w:rsidRPr="00ED35CB">
        <w:rPr>
          <w:b/>
          <w:bCs/>
          <w:sz w:val="72"/>
          <w:szCs w:val="72"/>
        </w:rPr>
        <w:t xml:space="preserve"> ver</w:t>
      </w:r>
    </w:p>
    <w:p w14:paraId="0D99165F" w14:textId="77777777" w:rsidR="00ED35CB" w:rsidRDefault="00ED35CB" w:rsidP="00703B3D"/>
    <w:p w14:paraId="7A7B804D" w14:textId="3D3B06CB" w:rsidR="00703B3D" w:rsidRPr="00ED35CB" w:rsidRDefault="00703B3D" w:rsidP="00ED35CB">
      <w:pPr>
        <w:jc w:val="both"/>
        <w:rPr>
          <w:i/>
          <w:iCs/>
        </w:rPr>
      </w:pPr>
      <w:r w:rsidRPr="00ED35CB">
        <w:rPr>
          <w:i/>
          <w:iCs/>
        </w:rPr>
        <w:t xml:space="preserve">Se calcula que más del 80% de la información que hay en internet está oculta. Esos secretos están en la 'Deep Web' (red profunda), y para acceder a ellos se pueden utilizar servidores </w:t>
      </w:r>
      <w:r w:rsidR="00ED35CB" w:rsidRPr="00ED35CB">
        <w:rPr>
          <w:i/>
          <w:iCs/>
        </w:rPr>
        <w:t>denominados</w:t>
      </w:r>
      <w:r w:rsidRPr="00ED35CB">
        <w:rPr>
          <w:i/>
          <w:iCs/>
        </w:rPr>
        <w:t xml:space="preserve"> TOR.</w:t>
      </w:r>
    </w:p>
    <w:p w14:paraId="68498F17" w14:textId="0F71BD48" w:rsidR="00703B3D" w:rsidRDefault="00703B3D" w:rsidP="00703B3D"/>
    <w:p w14:paraId="0707515B" w14:textId="7ADBDF41" w:rsidR="00ED35CB" w:rsidRPr="00ED35CB" w:rsidRDefault="00ED35CB" w:rsidP="00703B3D">
      <w:pPr>
        <w:rPr>
          <w:b/>
          <w:bCs/>
        </w:rPr>
      </w:pPr>
      <w:r w:rsidRPr="00ED35CB">
        <w:rPr>
          <w:b/>
          <w:bCs/>
        </w:rPr>
        <w:t>Por Julián M. Zappia.</w:t>
      </w:r>
      <w:r w:rsidRPr="00ED35CB">
        <w:rPr>
          <w:b/>
          <w:bCs/>
        </w:rPr>
        <w:br/>
      </w:r>
      <w:proofErr w:type="spellStart"/>
      <w:r w:rsidRPr="00ED35CB">
        <w:rPr>
          <w:b/>
          <w:bCs/>
        </w:rPr>
        <w:t>Diplomatic</w:t>
      </w:r>
      <w:proofErr w:type="spellEnd"/>
      <w:r w:rsidRPr="00ED35CB">
        <w:rPr>
          <w:b/>
          <w:bCs/>
        </w:rPr>
        <w:t xml:space="preserve"> </w:t>
      </w:r>
      <w:proofErr w:type="spellStart"/>
      <w:r w:rsidRPr="00ED35CB">
        <w:rPr>
          <w:b/>
          <w:bCs/>
        </w:rPr>
        <w:t>Week</w:t>
      </w:r>
      <w:proofErr w:type="spellEnd"/>
      <w:r w:rsidRPr="00ED35CB">
        <w:rPr>
          <w:b/>
          <w:bCs/>
        </w:rPr>
        <w:t>.</w:t>
      </w:r>
    </w:p>
    <w:p w14:paraId="0C931532" w14:textId="77777777" w:rsidR="00ED35CB" w:rsidRDefault="00ED35CB" w:rsidP="00703B3D"/>
    <w:p w14:paraId="6BF64D52" w14:textId="77777777" w:rsidR="002C1E4C" w:rsidRDefault="00703B3D" w:rsidP="002C1E4C">
      <w:pPr>
        <w:jc w:val="both"/>
      </w:pPr>
      <w:r w:rsidRPr="00703B3D">
        <w:t xml:space="preserve">En esta red se puede encontrar todo aquello que está publicado en internet pero que es imposible de encontrar mediante los buscadores tradicionales. </w:t>
      </w:r>
    </w:p>
    <w:p w14:paraId="690349AF" w14:textId="49A9B962" w:rsidR="00703B3D" w:rsidRPr="00703B3D" w:rsidRDefault="00703B3D" w:rsidP="002C1E4C">
      <w:pPr>
        <w:jc w:val="both"/>
      </w:pPr>
      <w:r w:rsidRPr="00703B3D">
        <w:t>Dentro de ese universo hay distintos servicios. Algunos de ellos tienen como finalidad proteger la información enviada y la identidad de las partes que comparten esa informaci</w:t>
      </w:r>
      <w:r w:rsidR="002C1E4C">
        <w:t>ó</w:t>
      </w:r>
      <w:r w:rsidRPr="00703B3D">
        <w:t>n,</w:t>
      </w:r>
      <w:r w:rsidR="002C1E4C">
        <w:t xml:space="preserve"> y</w:t>
      </w:r>
      <w:r w:rsidRPr="00703B3D">
        <w:t xml:space="preserve"> se provee anonimidad</w:t>
      </w:r>
      <w:r w:rsidR="002C1E4C">
        <w:t>.</w:t>
      </w:r>
    </w:p>
    <w:p w14:paraId="3E2EA0BB" w14:textId="006A2A5D" w:rsidR="00703B3D" w:rsidRPr="00703B3D" w:rsidRDefault="00703B3D" w:rsidP="002C1E4C">
      <w:pPr>
        <w:jc w:val="both"/>
      </w:pPr>
      <w:r w:rsidRPr="00703B3D">
        <w:t xml:space="preserve">Por ser un sitio donde vale todo, se asocia a la Deep Web con el mundo criminal. Pero si bien esto es lo más vistoso y comentado, no es lo único que se encuentra </w:t>
      </w:r>
      <w:r w:rsidR="002C1E4C">
        <w:t>en ese lugar</w:t>
      </w:r>
      <w:r w:rsidRPr="00703B3D">
        <w:t xml:space="preserve"> Lo cierto es que se le pueden dar muchos usos.</w:t>
      </w:r>
    </w:p>
    <w:p w14:paraId="288E63F7" w14:textId="639E185B" w:rsidR="00703B3D" w:rsidRPr="00703B3D" w:rsidRDefault="00703B3D" w:rsidP="002C1E4C">
      <w:pPr>
        <w:jc w:val="both"/>
      </w:pPr>
      <w:r w:rsidRPr="00703B3D">
        <w:t xml:space="preserve">La Deep Web </w:t>
      </w:r>
      <w:r w:rsidR="002C1E4C">
        <w:t>puede ser segura en buenas manos</w:t>
      </w:r>
      <w:r w:rsidRPr="00703B3D">
        <w:t xml:space="preserve">, mientras que en </w:t>
      </w:r>
      <w:r w:rsidR="002C1E4C">
        <w:t>poder</w:t>
      </w:r>
      <w:r w:rsidRPr="00703B3D">
        <w:t xml:space="preserve"> de un </w:t>
      </w:r>
      <w:r w:rsidR="002C1E4C">
        <w:t>ciber</w:t>
      </w:r>
      <w:r w:rsidRPr="00703B3D">
        <w:t>criminal puede ser letal. Todo depende del uso que se le dé. Hay determinados países donde el acceso a internet está restringido a los ciudadanos. Una alternativa que tienen esas personas para acceder a información es la Deep Web</w:t>
      </w:r>
      <w:r w:rsidR="002C1E4C">
        <w:t>.</w:t>
      </w:r>
    </w:p>
    <w:p w14:paraId="3FCB936E" w14:textId="7FE3C0C5" w:rsidR="002C1E4C" w:rsidRDefault="00703B3D" w:rsidP="002C1E4C">
      <w:pPr>
        <w:jc w:val="both"/>
      </w:pPr>
      <w:r w:rsidRPr="00703B3D">
        <w:t xml:space="preserve">El concepto de red profunda apareció cuando surgieron los buscadores. Todo aquello a lo que </w:t>
      </w:r>
      <w:r w:rsidR="002C1E4C">
        <w:t>los buscadores</w:t>
      </w:r>
      <w:r w:rsidRPr="00703B3D">
        <w:t xml:space="preserve"> no puede</w:t>
      </w:r>
      <w:r w:rsidR="002C1E4C">
        <w:t>n</w:t>
      </w:r>
      <w:r w:rsidRPr="00703B3D">
        <w:t xml:space="preserve"> tener acceso forma parte de la Deep Web</w:t>
      </w:r>
      <w:r w:rsidR="002C1E4C">
        <w:t>.</w:t>
      </w:r>
    </w:p>
    <w:p w14:paraId="338E8466" w14:textId="5D6DF273" w:rsidR="002C1E4C" w:rsidRDefault="002C1E4C" w:rsidP="002C1E4C">
      <w:pPr>
        <w:jc w:val="both"/>
      </w:pPr>
      <w:r>
        <w:t xml:space="preserve">En esa red, lamentablemente, </w:t>
      </w:r>
      <w:r w:rsidR="00703B3D" w:rsidRPr="00703B3D">
        <w:t>se puede</w:t>
      </w:r>
      <w:r>
        <w:t>n</w:t>
      </w:r>
      <w:r w:rsidR="00703B3D" w:rsidRPr="00703B3D">
        <w:t xml:space="preserve"> encontrar </w:t>
      </w:r>
      <w:r>
        <w:t xml:space="preserve">cosas como </w:t>
      </w:r>
      <w:r w:rsidR="00703B3D" w:rsidRPr="00703B3D">
        <w:t>drogas, armas, sicarios, pedofilia,</w:t>
      </w:r>
      <w:r>
        <w:t xml:space="preserve"> entre otros peligros</w:t>
      </w:r>
      <w:r w:rsidR="00703B3D" w:rsidRPr="00703B3D">
        <w:t>.</w:t>
      </w:r>
      <w:r w:rsidR="00C75346">
        <w:t xml:space="preserve"> Pero no necesariamente implica que todo su contenido sea inapropiado o incumpla con las Leyes y Normativas vigentes. Si es utilizada, hay que tomar las precauciones correspondientes.</w:t>
      </w:r>
    </w:p>
    <w:p w14:paraId="427CEEEA" w14:textId="77777777" w:rsidR="00893FC9" w:rsidRDefault="00703B3D" w:rsidP="002C1E4C">
      <w:pPr>
        <w:jc w:val="both"/>
      </w:pPr>
      <w:r w:rsidRPr="00703B3D">
        <w:lastRenderedPageBreak/>
        <w:t xml:space="preserve">Para ingresar a este mundo oculto es necesario un dispositivo especial. El más conocido es el navegador TOR, sigla de </w:t>
      </w:r>
      <w:r w:rsidR="00893FC9">
        <w:t>“</w:t>
      </w:r>
      <w:proofErr w:type="spellStart"/>
      <w:r w:rsidRPr="00703B3D">
        <w:t>The</w:t>
      </w:r>
      <w:proofErr w:type="spellEnd"/>
      <w:r w:rsidRPr="00703B3D">
        <w:t xml:space="preserve"> </w:t>
      </w:r>
      <w:proofErr w:type="spellStart"/>
      <w:r w:rsidRPr="00703B3D">
        <w:t>Onion</w:t>
      </w:r>
      <w:proofErr w:type="spellEnd"/>
      <w:r w:rsidRPr="00703B3D">
        <w:t xml:space="preserve"> </w:t>
      </w:r>
      <w:proofErr w:type="spellStart"/>
      <w:r w:rsidRPr="00703B3D">
        <w:t>Router</w:t>
      </w:r>
      <w:proofErr w:type="spellEnd"/>
      <w:r w:rsidR="00893FC9">
        <w:t>”</w:t>
      </w:r>
      <w:r w:rsidRPr="00703B3D">
        <w:t xml:space="preserve">, que se traduce </w:t>
      </w:r>
      <w:r w:rsidR="00893FC9">
        <w:t>tecnológicamente como “enrutador”</w:t>
      </w:r>
      <w:r w:rsidRPr="00703B3D">
        <w:t xml:space="preserve">, ya que genera capas para ocultar la dirección IP de los usuarios que lo utilizan. </w:t>
      </w:r>
    </w:p>
    <w:p w14:paraId="44FB07F1" w14:textId="537D8330" w:rsidR="00703B3D" w:rsidRPr="00703B3D" w:rsidRDefault="00703B3D" w:rsidP="002C1E4C">
      <w:pPr>
        <w:jc w:val="both"/>
      </w:pPr>
      <w:r w:rsidRPr="00703B3D">
        <w:t xml:space="preserve">TOR engaña a los sitios en los que el usuario navega para que sea imposible identificarlos o saber </w:t>
      </w:r>
      <w:r w:rsidR="00893FC9">
        <w:t>su ubicación</w:t>
      </w:r>
      <w:r w:rsidRPr="00703B3D">
        <w:t>.</w:t>
      </w:r>
    </w:p>
    <w:p w14:paraId="6D6C89CE" w14:textId="63CF1ACC" w:rsidR="00703B3D" w:rsidRPr="00703B3D" w:rsidRDefault="00703B3D" w:rsidP="002C1E4C">
      <w:pPr>
        <w:jc w:val="both"/>
      </w:pPr>
      <w:r w:rsidRPr="00703B3D">
        <w:t>Al ingresar a un sitio web tradicional, el sitio registra la IP desde donde uno está operando. Esto permite identificar el país desde donde lo hace, la ciudad, e incluso la persona que lo está haciendo. TOR permite cambiar la ubicación geográfica del usuario y hacer accesos anónimos</w:t>
      </w:r>
      <w:r w:rsidR="002F2D0E">
        <w:t>.</w:t>
      </w:r>
    </w:p>
    <w:p w14:paraId="6DF93407" w14:textId="1610E863" w:rsidR="00CF74DC" w:rsidRDefault="00703B3D" w:rsidP="002C1E4C">
      <w:pPr>
        <w:jc w:val="both"/>
      </w:pPr>
      <w:r w:rsidRPr="00703B3D">
        <w:t>Para ello basta con ir al sitio www.torproject.org y descargar el navegador</w:t>
      </w:r>
      <w:r w:rsidR="002F2D0E">
        <w:t>.</w:t>
      </w:r>
    </w:p>
    <w:p w14:paraId="7E67DBEB" w14:textId="32222060" w:rsidR="0028537B" w:rsidRDefault="0028537B" w:rsidP="0028537B">
      <w:pPr>
        <w:jc w:val="both"/>
      </w:pPr>
      <w:r>
        <w:t xml:space="preserve">El interés que despiertan las palabras Deep Web es sorprendente. El hecho de pensar en un Internet oculto y lleno de misterios destapa la curiosidad de cualquiera, pero lo cierto es que existen muchos falsos mitos y cualquiera puede acceder a la Deep Web / </w:t>
      </w:r>
      <w:proofErr w:type="spellStart"/>
      <w:r>
        <w:t>Dark</w:t>
      </w:r>
      <w:proofErr w:type="spellEnd"/>
      <w:r>
        <w:t xml:space="preserve"> Web (o cualquiera de las otras </w:t>
      </w:r>
      <w:proofErr w:type="spellStart"/>
      <w:r>
        <w:t>darknets</w:t>
      </w:r>
      <w:proofErr w:type="spellEnd"/>
      <w:r>
        <w:t xml:space="preserve">) de forma sencilla. </w:t>
      </w:r>
    </w:p>
    <w:p w14:paraId="179853AF" w14:textId="0302C789" w:rsidR="00534847" w:rsidRPr="00182D5E" w:rsidRDefault="00534847" w:rsidP="0028537B">
      <w:pPr>
        <w:jc w:val="both"/>
        <w:rPr>
          <w:b/>
          <w:bCs/>
        </w:rPr>
      </w:pPr>
      <w:r w:rsidRPr="00182D5E">
        <w:rPr>
          <w:b/>
          <w:bCs/>
        </w:rPr>
        <w:t>Este artículo, no recomienda la utilización de la “Web Oscura”, por precaución y prevención, por lo cual sólo tiene la intención de informar sobre tecnologías que, tal vez, se desconocen.</w:t>
      </w:r>
    </w:p>
    <w:p w14:paraId="6B4F41F2" w14:textId="77777777" w:rsidR="0028537B" w:rsidRDefault="0028537B" w:rsidP="0028537B">
      <w:pPr>
        <w:jc w:val="both"/>
      </w:pPr>
    </w:p>
    <w:p w14:paraId="687F9F13" w14:textId="53C91F0D" w:rsidR="0028537B" w:rsidRPr="0028537B" w:rsidRDefault="0028537B" w:rsidP="0028537B">
      <w:pPr>
        <w:jc w:val="both"/>
        <w:rPr>
          <w:b/>
          <w:bCs/>
        </w:rPr>
      </w:pPr>
      <w:r w:rsidRPr="0028537B">
        <w:rPr>
          <w:b/>
          <w:bCs/>
        </w:rPr>
        <w:t>Qué es</w:t>
      </w:r>
      <w:r w:rsidRPr="0028537B">
        <w:rPr>
          <w:b/>
          <w:bCs/>
        </w:rPr>
        <w:t xml:space="preserve"> realmente</w:t>
      </w:r>
      <w:r w:rsidRPr="0028537B">
        <w:rPr>
          <w:b/>
          <w:bCs/>
        </w:rPr>
        <w:t xml:space="preserve"> la Deep Web</w:t>
      </w:r>
      <w:r w:rsidRPr="0028537B">
        <w:rPr>
          <w:b/>
          <w:bCs/>
        </w:rPr>
        <w:t>.</w:t>
      </w:r>
    </w:p>
    <w:p w14:paraId="2B3B4EF0" w14:textId="77777777" w:rsidR="0028537B" w:rsidRDefault="0028537B" w:rsidP="0028537B">
      <w:pPr>
        <w:jc w:val="both"/>
      </w:pPr>
    </w:p>
    <w:p w14:paraId="5682AEA2" w14:textId="77777777" w:rsidR="00534847" w:rsidRDefault="0028537B" w:rsidP="0028537B">
      <w:pPr>
        <w:jc w:val="both"/>
      </w:pPr>
      <w:r>
        <w:t xml:space="preserve">La Deep Web se traduce al español como </w:t>
      </w:r>
      <w:r>
        <w:t>“I</w:t>
      </w:r>
      <w:r>
        <w:t>nternet profunda</w:t>
      </w:r>
      <w:r>
        <w:t>”</w:t>
      </w:r>
      <w:r>
        <w:t xml:space="preserve">. Y se denomina así por la sencilla razón de que está compuesta por todo aquel contenido de Internet que, por diversos motivos, no está indexado por motores de búsqueda como Bing, </w:t>
      </w:r>
      <w:proofErr w:type="spellStart"/>
      <w:r>
        <w:t>Yahoo</w:t>
      </w:r>
      <w:proofErr w:type="spellEnd"/>
      <w:r>
        <w:t xml:space="preserve"> o el propio Google</w:t>
      </w:r>
      <w:r w:rsidR="00534847">
        <w:t xml:space="preserve">, </w:t>
      </w:r>
      <w:r>
        <w:t>entre muchos otros</w:t>
      </w:r>
      <w:r w:rsidR="00534847">
        <w:t xml:space="preserve">. </w:t>
      </w:r>
    </w:p>
    <w:p w14:paraId="030682A2" w14:textId="7AE8F818" w:rsidR="0028537B" w:rsidRDefault="0028537B" w:rsidP="0028537B">
      <w:pPr>
        <w:jc w:val="both"/>
      </w:pPr>
      <w:r>
        <w:t>Lo que todos los usuarios utilizamos de forma diaria, sin embargo, se denomina ‘Internet superficial’.</w:t>
      </w:r>
    </w:p>
    <w:p w14:paraId="20E56A41" w14:textId="760D43C5" w:rsidR="0028537B" w:rsidRDefault="0028537B" w:rsidP="0028537B">
      <w:pPr>
        <w:jc w:val="both"/>
      </w:pPr>
      <w:r>
        <w:t xml:space="preserve">El nacimiento de la Deep Web no tiene nada de misterioso. Lo cierto es que todo se debe a la llegada de </w:t>
      </w:r>
      <w:r w:rsidR="00534847">
        <w:t xml:space="preserve">los </w:t>
      </w:r>
      <w:r>
        <w:t>motor</w:t>
      </w:r>
      <w:r w:rsidR="00534847">
        <w:t>es</w:t>
      </w:r>
      <w:r>
        <w:t xml:space="preserve"> de búsqueda, como los de Google, </w:t>
      </w:r>
      <w:proofErr w:type="spellStart"/>
      <w:r>
        <w:t>Yahoo</w:t>
      </w:r>
      <w:proofErr w:type="spellEnd"/>
      <w:r>
        <w:t xml:space="preserve"> o Bing) que indexan gran parte de la información existente en Internet. De hecho, si estos navegadores indexaran más páginas, </w:t>
      </w:r>
      <w:r w:rsidR="00534847">
        <w:t>la</w:t>
      </w:r>
      <w:r>
        <w:t xml:space="preserve"> “Internet profund</w:t>
      </w:r>
      <w:r w:rsidR="00534847">
        <w:t>a</w:t>
      </w:r>
      <w:r>
        <w:t>” reduciría su tamaño.</w:t>
      </w:r>
    </w:p>
    <w:p w14:paraId="1A5BFAF8" w14:textId="77777777" w:rsidR="00534847" w:rsidRDefault="0028537B" w:rsidP="0028537B">
      <w:pPr>
        <w:jc w:val="both"/>
      </w:pPr>
      <w:r>
        <w:t xml:space="preserve">Además, hay webs privadas que pertenecen a la Deep Web sin que muchos lo sepan. Por ejemplo, el área privada de una empresa, la zona de usuario de una operadora o la web privada de una universidad, tienen información que no está indexada en ningún buscador. </w:t>
      </w:r>
    </w:p>
    <w:p w14:paraId="103D0C95" w14:textId="60D30462" w:rsidR="0028537B" w:rsidRDefault="0028537B" w:rsidP="0028537B">
      <w:pPr>
        <w:jc w:val="both"/>
      </w:pPr>
      <w:r>
        <w:t>Sin embargo, todo el mundo atribuye el término Deep Web a cosas ilegales y lo cierto es que todo contenido sin indexar entra en la categoría.</w:t>
      </w:r>
    </w:p>
    <w:p w14:paraId="4C4AEBC6" w14:textId="77777777" w:rsidR="00534847" w:rsidRDefault="00534847" w:rsidP="0028537B">
      <w:pPr>
        <w:jc w:val="both"/>
      </w:pPr>
    </w:p>
    <w:p w14:paraId="714A309D" w14:textId="67B96024" w:rsidR="0028537B" w:rsidRPr="00534847" w:rsidRDefault="0028537B" w:rsidP="0028537B">
      <w:pPr>
        <w:jc w:val="both"/>
        <w:rPr>
          <w:b/>
          <w:bCs/>
        </w:rPr>
      </w:pPr>
      <w:r w:rsidRPr="00534847">
        <w:rPr>
          <w:b/>
          <w:bCs/>
        </w:rPr>
        <w:t>Características</w:t>
      </w:r>
      <w:r w:rsidR="00534847" w:rsidRPr="00534847">
        <w:rPr>
          <w:b/>
          <w:bCs/>
        </w:rPr>
        <w:t>.</w:t>
      </w:r>
    </w:p>
    <w:p w14:paraId="56C892ED" w14:textId="77777777" w:rsidR="00534847" w:rsidRDefault="00534847" w:rsidP="0028537B">
      <w:pPr>
        <w:jc w:val="both"/>
      </w:pPr>
    </w:p>
    <w:p w14:paraId="4637ED0C" w14:textId="7143F2DA" w:rsidR="0028537B" w:rsidRDefault="0028537B" w:rsidP="0028537B">
      <w:pPr>
        <w:jc w:val="both"/>
      </w:pPr>
      <w:r>
        <w:t xml:space="preserve">La mayoría del contenido de la Deep Web no se puede encontrar mediante búsquedas normales, ya que no está indexado. Para acceder a los sitios web de la Deep Web, los usuarios necesitan credenciales de acceso, como una contraseña o una clave de cifrado. Esta limitación de acceso </w:t>
      </w:r>
      <w:r>
        <w:lastRenderedPageBreak/>
        <w:t>permite una mayor privacidad y seguridad online, ya que los usuarios pueden navegar de manera anónima y ocultar su dirección IP y su identidad.</w:t>
      </w:r>
    </w:p>
    <w:p w14:paraId="5B6B5382" w14:textId="6CA1A5EA" w:rsidR="0028537B" w:rsidRDefault="0028537B" w:rsidP="0028537B">
      <w:pPr>
        <w:jc w:val="both"/>
      </w:pPr>
      <w:r>
        <w:t>Además, la Deep Web también es conocida por albergar contenido ilegal, como drogas, armas y pornografía infantil. Es importante destacar que</w:t>
      </w:r>
      <w:r w:rsidR="00C75346">
        <w:t>,</w:t>
      </w:r>
      <w:r>
        <w:t xml:space="preserve"> aunque la Deep Web tiene esta reputación negativa debido a su asociación con actividades ilegales, también tiene muchos usos legítimos y beneficiosos. Por ejemplo, se utiliza en la investigación académica y científica, ya que hay una gran cantidad de bases de datos y documentos que no se encuentran en la web pública.</w:t>
      </w:r>
    </w:p>
    <w:p w14:paraId="34789885" w14:textId="77777777" w:rsidR="0028537B" w:rsidRDefault="0028537B" w:rsidP="0028537B">
      <w:pPr>
        <w:jc w:val="both"/>
      </w:pPr>
      <w:r>
        <w:t>También se utiliza para la comunicación segura, como el correo electrónico cifrado y las conversaciones privadas. Además, la Deep Web es conocida por sus redes de intercambio de archivos, como la red Tor, que se utilizan para compartir archivos de forma anónima y segura.</w:t>
      </w:r>
    </w:p>
    <w:p w14:paraId="792FE883" w14:textId="77777777" w:rsidR="00DD6022" w:rsidRDefault="0028537B" w:rsidP="0028537B">
      <w:pPr>
        <w:jc w:val="both"/>
      </w:pPr>
      <w:r>
        <w:t xml:space="preserve">El concepto de Deep Web se debería utilizar para definir todas las páginas web que no están indexadas por buscadores tradicionales. Sin embargo, se suele utilizar también el término </w:t>
      </w:r>
      <w:proofErr w:type="spellStart"/>
      <w:r>
        <w:t>Dark</w:t>
      </w:r>
      <w:proofErr w:type="spellEnd"/>
      <w:r>
        <w:t xml:space="preserve"> Net para referirse a la parte ilegal, oscura y poco recomendable. </w:t>
      </w:r>
    </w:p>
    <w:p w14:paraId="60142B05" w14:textId="634C178A" w:rsidR="0028537B" w:rsidRDefault="0028537B" w:rsidP="0028537B">
      <w:pPr>
        <w:jc w:val="both"/>
      </w:pPr>
      <w:r>
        <w:t xml:space="preserve">La realidad es que con lo de </w:t>
      </w:r>
      <w:proofErr w:type="spellStart"/>
      <w:r>
        <w:t>Dark</w:t>
      </w:r>
      <w:proofErr w:type="spellEnd"/>
      <w:r>
        <w:t xml:space="preserve"> Web o Internet oscura, nos deberíamos referir a las diferentes </w:t>
      </w:r>
      <w:proofErr w:type="spellStart"/>
      <w:r>
        <w:t>darknets</w:t>
      </w:r>
      <w:proofErr w:type="spellEnd"/>
      <w:r>
        <w:t>, redes que se superponen a la internet pública y requieren de software específico y configuraciones o autorización para acceder.</w:t>
      </w:r>
    </w:p>
    <w:p w14:paraId="7C1CD880" w14:textId="77777777" w:rsidR="00C75346" w:rsidRDefault="0028537B" w:rsidP="0028537B">
      <w:pPr>
        <w:jc w:val="both"/>
      </w:pPr>
      <w:r>
        <w:t xml:space="preserve">Se puede decir que la red oscura es una colección de redes y tecnologías usadas para compartir información y contenidos digitales. Estas utilizan </w:t>
      </w:r>
      <w:r w:rsidR="00C75346">
        <w:t>metodologías de comunicación complejas y</w:t>
      </w:r>
      <w:r>
        <w:t xml:space="preserve"> </w:t>
      </w:r>
      <w:r w:rsidR="00C75346">
        <w:t>“</w:t>
      </w:r>
      <w:r>
        <w:t>no estándares</w:t>
      </w:r>
      <w:r w:rsidR="00C75346">
        <w:t>”</w:t>
      </w:r>
      <w:r>
        <w:t xml:space="preserve"> sobre la red subyacente</w:t>
      </w:r>
      <w:r w:rsidR="00C75346">
        <w:t xml:space="preserve"> (la que utilizamos normalmente)</w:t>
      </w:r>
      <w:r>
        <w:t xml:space="preserve">. </w:t>
      </w:r>
    </w:p>
    <w:p w14:paraId="60386A79" w14:textId="044C3F16" w:rsidR="0028537B" w:rsidRDefault="0028537B" w:rsidP="0028537B">
      <w:pPr>
        <w:jc w:val="both"/>
      </w:pPr>
      <w:r>
        <w:t>La definición varía según los autores, ya que otros creen que deben también ocultar la identidad misma de los miembros de la red.</w:t>
      </w:r>
    </w:p>
    <w:p w14:paraId="6F598763" w14:textId="77777777" w:rsidR="0028537B" w:rsidRDefault="0028537B" w:rsidP="0028537B">
      <w:pPr>
        <w:jc w:val="both"/>
      </w:pPr>
    </w:p>
    <w:p w14:paraId="24CDB68D" w14:textId="69FDEA83" w:rsidR="0028537B" w:rsidRPr="00C75346" w:rsidRDefault="00C75346" w:rsidP="0028537B">
      <w:pPr>
        <w:jc w:val="both"/>
        <w:rPr>
          <w:b/>
          <w:bCs/>
        </w:rPr>
      </w:pPr>
      <w:r w:rsidRPr="00C75346">
        <w:rPr>
          <w:b/>
          <w:bCs/>
        </w:rPr>
        <w:t>Para tener en cuenta.</w:t>
      </w:r>
    </w:p>
    <w:p w14:paraId="74736AF5" w14:textId="77777777" w:rsidR="00C75346" w:rsidRDefault="00C75346" w:rsidP="0028537B">
      <w:pPr>
        <w:jc w:val="both"/>
      </w:pPr>
    </w:p>
    <w:p w14:paraId="02E0F8FF" w14:textId="2317CE25" w:rsidR="0028537B" w:rsidRDefault="0028537B" w:rsidP="0028537B">
      <w:pPr>
        <w:jc w:val="both"/>
      </w:pPr>
      <w:r>
        <w:t xml:space="preserve">Hay una serie de aspectos que tenemos que tener en cuenta cuando vamos a navegar a través de la Deep Web. Nos hablan mucho de ella, de la </w:t>
      </w:r>
      <w:proofErr w:type="spellStart"/>
      <w:r>
        <w:t>Dark</w:t>
      </w:r>
      <w:proofErr w:type="spellEnd"/>
      <w:r>
        <w:t xml:space="preserve"> Web, de la Internet </w:t>
      </w:r>
      <w:proofErr w:type="gramStart"/>
      <w:r>
        <w:t>profunda</w:t>
      </w:r>
      <w:proofErr w:type="gramEnd"/>
      <w:r w:rsidR="00DD6022">
        <w:t xml:space="preserve"> </w:t>
      </w:r>
      <w:r>
        <w:t>pero</w:t>
      </w:r>
      <w:r w:rsidR="00C75346">
        <w:t xml:space="preserve">, </w:t>
      </w:r>
      <w:r>
        <w:t>¿qué pasa y por qué no aparece en</w:t>
      </w:r>
      <w:r w:rsidR="00DD6022">
        <w:t xml:space="preserve"> los buscadores</w:t>
      </w:r>
      <w:r>
        <w:t>?</w:t>
      </w:r>
    </w:p>
    <w:p w14:paraId="661B98B5" w14:textId="77777777" w:rsidR="00DD6022" w:rsidRDefault="0028537B" w:rsidP="0028537B">
      <w:pPr>
        <w:jc w:val="both"/>
      </w:pPr>
      <w:r>
        <w:t xml:space="preserve">Para prácticamente cualquier contenido de la </w:t>
      </w:r>
      <w:proofErr w:type="spellStart"/>
      <w:r>
        <w:t>deep</w:t>
      </w:r>
      <w:proofErr w:type="spellEnd"/>
      <w:r>
        <w:t xml:space="preserve"> web (Tor) lo que se utilizan son dominios con extensión</w:t>
      </w:r>
      <w:r w:rsidR="00C75346">
        <w:t xml:space="preserve"> </w:t>
      </w:r>
      <w:proofErr w:type="gramStart"/>
      <w:r w:rsidR="00C75346">
        <w:t>“.</w:t>
      </w:r>
      <w:proofErr w:type="spellStart"/>
      <w:r>
        <w:t>onion</w:t>
      </w:r>
      <w:proofErr w:type="spellEnd"/>
      <w:proofErr w:type="gramEnd"/>
      <w:r w:rsidR="00C75346">
        <w:t>”;</w:t>
      </w:r>
      <w:r>
        <w:t xml:space="preserve"> además, los propios nombres de dominio están codificados</w:t>
      </w:r>
      <w:r w:rsidR="00C75346">
        <w:t xml:space="preserve">. </w:t>
      </w:r>
    </w:p>
    <w:p w14:paraId="5DFB565A" w14:textId="3A017CC0" w:rsidR="0028537B" w:rsidRDefault="0028537B" w:rsidP="0028537B">
      <w:pPr>
        <w:jc w:val="both"/>
      </w:pPr>
      <w:r>
        <w:t>No hay registro de estos dominios por parte de un servidor DNS</w:t>
      </w:r>
      <w:r w:rsidR="00C75346">
        <w:t xml:space="preserve"> (servidores de red e Internet)</w:t>
      </w:r>
      <w:r>
        <w:t xml:space="preserve">, sino que los dominios </w:t>
      </w:r>
      <w:proofErr w:type="gramStart"/>
      <w:r w:rsidR="00C75346">
        <w:t>“</w:t>
      </w:r>
      <w:r>
        <w:t>.</w:t>
      </w:r>
      <w:proofErr w:type="spellStart"/>
      <w:r>
        <w:t>onion</w:t>
      </w:r>
      <w:proofErr w:type="spellEnd"/>
      <w:proofErr w:type="gramEnd"/>
      <w:r w:rsidR="00C75346">
        <w:t>”</w:t>
      </w:r>
      <w:r>
        <w:t xml:space="preserve">, con un servicio específico, se encargan de hacer las veces de este DNS. </w:t>
      </w:r>
    </w:p>
    <w:p w14:paraId="015FF569" w14:textId="6E692B42" w:rsidR="00C75346" w:rsidRDefault="00C75346" w:rsidP="0028537B">
      <w:pPr>
        <w:jc w:val="both"/>
      </w:pPr>
      <w:r>
        <w:t xml:space="preserve">Es una tecnología de redes más complejas que las utilizadas a la </w:t>
      </w:r>
      <w:proofErr w:type="spellStart"/>
      <w:r>
        <w:t>World</w:t>
      </w:r>
      <w:proofErr w:type="spellEnd"/>
      <w:r>
        <w:t xml:space="preserve"> Wide Web (WWW) que conocemos.</w:t>
      </w:r>
    </w:p>
    <w:p w14:paraId="0E2C9B0E" w14:textId="33BFFC40" w:rsidR="0028537B" w:rsidRDefault="0028537B" w:rsidP="0028537B">
      <w:pPr>
        <w:jc w:val="both"/>
      </w:pPr>
      <w:r>
        <w:t xml:space="preserve">Aunque es popularmente creído que la </w:t>
      </w:r>
      <w:proofErr w:type="spellStart"/>
      <w:r>
        <w:t>deep</w:t>
      </w:r>
      <w:proofErr w:type="spellEnd"/>
      <w:r>
        <w:t xml:space="preserve"> web es peligrosa o ilegal, en ella se ocultan avances tecnológicos y científicos, por ejemplo, en lo que se denomina la </w:t>
      </w:r>
      <w:r w:rsidR="00DD6022">
        <w:t>“</w:t>
      </w:r>
      <w:proofErr w:type="spellStart"/>
      <w:r>
        <w:t>Academic</w:t>
      </w:r>
      <w:proofErr w:type="spellEnd"/>
      <w:r>
        <w:t xml:space="preserve"> Invisible Web</w:t>
      </w:r>
      <w:r w:rsidR="00DD6022">
        <w:t>”</w:t>
      </w:r>
      <w:r>
        <w:t xml:space="preserve">. Por otro lado, se cree también que la </w:t>
      </w:r>
      <w:proofErr w:type="spellStart"/>
      <w:r>
        <w:t>deep</w:t>
      </w:r>
      <w:proofErr w:type="spellEnd"/>
      <w:r>
        <w:t xml:space="preserve"> web es más </w:t>
      </w:r>
      <w:r w:rsidR="00DD6022">
        <w:t>“</w:t>
      </w:r>
      <w:r>
        <w:t>pequeña</w:t>
      </w:r>
      <w:r w:rsidR="00DD6022">
        <w:t>”</w:t>
      </w:r>
      <w:r>
        <w:t xml:space="preserve"> que la Internet superficial y, sin embargo, las últimas estimaciones apuntan a una dimensión entre 400 y 550 veces superior que la Internet superficial. </w:t>
      </w:r>
    </w:p>
    <w:p w14:paraId="60453230" w14:textId="77777777" w:rsidR="0028537B" w:rsidRDefault="0028537B" w:rsidP="0028537B">
      <w:pPr>
        <w:jc w:val="both"/>
      </w:pPr>
    </w:p>
    <w:p w14:paraId="59A34DED" w14:textId="661E787F" w:rsidR="0028537B" w:rsidRDefault="00DD6022" w:rsidP="0028537B">
      <w:pPr>
        <w:jc w:val="both"/>
        <w:rPr>
          <w:b/>
          <w:bCs/>
        </w:rPr>
      </w:pPr>
      <w:r w:rsidRPr="00DD6022">
        <w:rPr>
          <w:b/>
          <w:bCs/>
        </w:rPr>
        <w:lastRenderedPageBreak/>
        <w:t>M</w:t>
      </w:r>
      <w:r w:rsidR="0028537B" w:rsidRPr="00DD6022">
        <w:rPr>
          <w:b/>
          <w:bCs/>
        </w:rPr>
        <w:t>itos y verdades</w:t>
      </w:r>
      <w:r w:rsidRPr="00DD6022">
        <w:rPr>
          <w:b/>
          <w:bCs/>
        </w:rPr>
        <w:t>.</w:t>
      </w:r>
    </w:p>
    <w:p w14:paraId="6C213349" w14:textId="77777777" w:rsidR="00DD6022" w:rsidRPr="00DD6022" w:rsidRDefault="00DD6022" w:rsidP="0028537B">
      <w:pPr>
        <w:jc w:val="both"/>
        <w:rPr>
          <w:b/>
          <w:bCs/>
        </w:rPr>
      </w:pPr>
    </w:p>
    <w:p w14:paraId="72DD0C70" w14:textId="77777777" w:rsidR="00DD6022" w:rsidRDefault="0028537B" w:rsidP="0028537B">
      <w:pPr>
        <w:jc w:val="both"/>
      </w:pPr>
      <w:r>
        <w:t xml:space="preserve">En la Deep Web hay de todo ya que, como hemos explicado, es la parte sin indexar de Internet. Además, en cada una de las </w:t>
      </w:r>
      <w:proofErr w:type="spellStart"/>
      <w:r>
        <w:t>darknets</w:t>
      </w:r>
      <w:proofErr w:type="spellEnd"/>
      <w:r>
        <w:t xml:space="preserve">, los contenidos pueden ser muy variados. </w:t>
      </w:r>
    </w:p>
    <w:p w14:paraId="6363DC15" w14:textId="77777777" w:rsidR="00DD6022" w:rsidRDefault="0028537B" w:rsidP="0028537B">
      <w:pPr>
        <w:jc w:val="both"/>
      </w:pPr>
      <w:r>
        <w:t>Al intentar colocar el anonimato por encima de todo, algo que no siempre se consigue, suelen utilizarse para actividades ilegales, pero también podemos encontrar</w:t>
      </w:r>
      <w:r w:rsidR="00DD6022">
        <w:t xml:space="preserve"> </w:t>
      </w:r>
      <w:r>
        <w:t xml:space="preserve">trabajos académicos e investigaciones. </w:t>
      </w:r>
    </w:p>
    <w:p w14:paraId="68F16BEA" w14:textId="73CC4A25" w:rsidR="0028537B" w:rsidRDefault="0028537B" w:rsidP="0028537B">
      <w:pPr>
        <w:jc w:val="both"/>
      </w:pPr>
      <w:r>
        <w:t xml:space="preserve">De hecho, esto se conoce como </w:t>
      </w:r>
      <w:r w:rsidR="00DD6022">
        <w:t>“</w:t>
      </w:r>
      <w:proofErr w:type="spellStart"/>
      <w:r>
        <w:t>Academic</w:t>
      </w:r>
      <w:proofErr w:type="spellEnd"/>
      <w:r>
        <w:t xml:space="preserve"> Invisible Web</w:t>
      </w:r>
      <w:r w:rsidR="00DD6022">
        <w:t>”</w:t>
      </w:r>
      <w:r>
        <w:t xml:space="preserve"> y engloba las bases de datos que contienen avances tecnológicos, publicaciones científicas, y material académico en general a los cuales no se pueden acceder fácilmente.</w:t>
      </w:r>
    </w:p>
    <w:p w14:paraId="10C5E2A7" w14:textId="77777777" w:rsidR="0028537B" w:rsidRDefault="0028537B" w:rsidP="0028537B">
      <w:pPr>
        <w:jc w:val="both"/>
      </w:pPr>
    </w:p>
    <w:p w14:paraId="21B7F0DE" w14:textId="77777777" w:rsidR="00DD6022" w:rsidRDefault="0028537B" w:rsidP="0028537B">
      <w:pPr>
        <w:jc w:val="both"/>
      </w:pPr>
      <w:r>
        <w:t xml:space="preserve">En la Deep Web también se esconden sites de venta de drogas, dinero falso, documentación falsa, armas, explosivos, mercenarios, órganos, hackers, información personal, libros clasificados, pornografía y otro tipo de contenido similar. </w:t>
      </w:r>
    </w:p>
    <w:p w14:paraId="0B6C90E1" w14:textId="4FF03298" w:rsidR="0028537B" w:rsidRDefault="00DD6022" w:rsidP="0028537B">
      <w:pPr>
        <w:jc w:val="both"/>
      </w:pPr>
      <w:r>
        <w:t>N</w:t>
      </w:r>
      <w:r w:rsidR="0028537B">
        <w:t>avegar por la Deep Web no es ilegal, pero ciertas acciones sí pueden llevarte a tener problemas legales.</w:t>
      </w:r>
    </w:p>
    <w:p w14:paraId="5EFECB66" w14:textId="77777777" w:rsidR="0028537B" w:rsidRDefault="0028537B" w:rsidP="0028537B">
      <w:pPr>
        <w:jc w:val="both"/>
      </w:pPr>
    </w:p>
    <w:p w14:paraId="1B9C889B" w14:textId="161C2F25" w:rsidR="0028537B" w:rsidRPr="00DD6022" w:rsidRDefault="0028537B" w:rsidP="0028537B">
      <w:pPr>
        <w:jc w:val="both"/>
        <w:rPr>
          <w:b/>
          <w:bCs/>
        </w:rPr>
      </w:pPr>
      <w:r w:rsidRPr="00DD6022">
        <w:rPr>
          <w:b/>
          <w:bCs/>
        </w:rPr>
        <w:t>Riesgos</w:t>
      </w:r>
      <w:r w:rsidR="00DD6022" w:rsidRPr="00DD6022">
        <w:rPr>
          <w:b/>
          <w:bCs/>
        </w:rPr>
        <w:t>.</w:t>
      </w:r>
    </w:p>
    <w:p w14:paraId="63652432" w14:textId="77777777" w:rsidR="00DD6022" w:rsidRDefault="00DD6022" w:rsidP="0028537B">
      <w:pPr>
        <w:jc w:val="both"/>
      </w:pPr>
    </w:p>
    <w:p w14:paraId="06F9208D" w14:textId="5E9DF0DD" w:rsidR="0028537B" w:rsidRDefault="00B9433E" w:rsidP="0028537B">
      <w:pPr>
        <w:jc w:val="both"/>
      </w:pPr>
      <w:r>
        <w:t>Se d</w:t>
      </w:r>
      <w:r w:rsidR="0028537B">
        <w:t xml:space="preserve">eberá tener mucha precaución y evitar acceder a webs sospechosas. Por otro lado, como decíamos anteriormente, es posible que encuentres material sensible que pueda comprometer tu bienestar emocional. </w:t>
      </w:r>
    </w:p>
    <w:p w14:paraId="0A82D802" w14:textId="77777777" w:rsidR="00B9433E" w:rsidRDefault="00B9433E" w:rsidP="0028537B">
      <w:pPr>
        <w:jc w:val="both"/>
      </w:pPr>
    </w:p>
    <w:p w14:paraId="4797D510" w14:textId="75459C1C" w:rsidR="00B9433E" w:rsidRDefault="00B9433E" w:rsidP="0028537B">
      <w:pPr>
        <w:jc w:val="both"/>
      </w:pPr>
      <w:r>
        <w:t>Algunos riesgos importantes son:</w:t>
      </w:r>
    </w:p>
    <w:p w14:paraId="055EE40E" w14:textId="77777777" w:rsidR="00B9433E" w:rsidRDefault="00B9433E" w:rsidP="0028537B">
      <w:pPr>
        <w:jc w:val="both"/>
      </w:pPr>
    </w:p>
    <w:p w14:paraId="1E627B25" w14:textId="16097837" w:rsidR="0028537B" w:rsidRDefault="0028537B" w:rsidP="00B9433E">
      <w:pPr>
        <w:pStyle w:val="Prrafodelista"/>
        <w:numPr>
          <w:ilvl w:val="0"/>
          <w:numId w:val="18"/>
        </w:numPr>
        <w:jc w:val="both"/>
      </w:pPr>
      <w:r>
        <w:t xml:space="preserve">Malware en tu PC: </w:t>
      </w:r>
      <w:r w:rsidR="00B9433E">
        <w:t>seguramente se infectará</w:t>
      </w:r>
      <w:r>
        <w:t xml:space="preserve"> tu </w:t>
      </w:r>
      <w:r w:rsidR="00B9433E">
        <w:t xml:space="preserve">Pc </w:t>
      </w:r>
      <w:r w:rsidR="00D90A2D">
        <w:t>u otro dispositivo que se utilice</w:t>
      </w:r>
      <w:r>
        <w:t xml:space="preserve"> de malware. </w:t>
      </w:r>
      <w:r w:rsidR="00D90A2D">
        <w:t>La solución es instalar</w:t>
      </w:r>
      <w:r>
        <w:t xml:space="preserve"> un </w:t>
      </w:r>
      <w:r w:rsidR="00D90A2D">
        <w:t>potente</w:t>
      </w:r>
      <w:r>
        <w:t xml:space="preserve"> antivirus. De esta forma, no podrás en riesgo la integridad de tu dispositivo ni comprometerás tu información personal.</w:t>
      </w:r>
    </w:p>
    <w:p w14:paraId="5B8C0920" w14:textId="77777777" w:rsidR="00B9433E" w:rsidRDefault="00B9433E" w:rsidP="00B9433E">
      <w:pPr>
        <w:pStyle w:val="Prrafodelista"/>
        <w:jc w:val="both"/>
      </w:pPr>
    </w:p>
    <w:p w14:paraId="45F64E4C" w14:textId="0F4DBECA" w:rsidR="00D90A2D" w:rsidRDefault="0028537B" w:rsidP="00D90A2D">
      <w:pPr>
        <w:pStyle w:val="Prrafodelista"/>
        <w:numPr>
          <w:ilvl w:val="0"/>
          <w:numId w:val="18"/>
        </w:numPr>
        <w:jc w:val="both"/>
      </w:pPr>
      <w:r>
        <w:t>Delincuentes en lo más profundo: Si bien es cierto que en la Deep Web hay muchos curiosos o investigadores en delitos digitales, lo cierto es que también podrías encontrar hacker</w:t>
      </w:r>
      <w:r w:rsidR="00D90A2D">
        <w:t>s</w:t>
      </w:r>
      <w:r>
        <w:t xml:space="preserve"> que, en cuestión de segundos, vacíe</w:t>
      </w:r>
      <w:r w:rsidR="00D90A2D">
        <w:t>n</w:t>
      </w:r>
      <w:r>
        <w:t xml:space="preserve"> todas tus cuentas o acceda a tus datos. </w:t>
      </w:r>
    </w:p>
    <w:p w14:paraId="15269147" w14:textId="77777777" w:rsidR="00D90A2D" w:rsidRDefault="00D90A2D" w:rsidP="00D90A2D">
      <w:pPr>
        <w:pStyle w:val="Prrafodelista"/>
      </w:pPr>
    </w:p>
    <w:p w14:paraId="60390131" w14:textId="0F7D5B04" w:rsidR="00B9433E" w:rsidRDefault="0028537B" w:rsidP="00D90A2D">
      <w:pPr>
        <w:pStyle w:val="Prrafodelista"/>
        <w:numPr>
          <w:ilvl w:val="0"/>
          <w:numId w:val="18"/>
        </w:numPr>
        <w:jc w:val="both"/>
      </w:pPr>
      <w:r>
        <w:t>Contenido vulnerable o comprometedor</w:t>
      </w:r>
      <w:r w:rsidR="00D90A2D">
        <w:t xml:space="preserve">: </w:t>
      </w:r>
      <w:r>
        <w:t xml:space="preserve">se incluyen mutilaciones, pedofilia e inclusive asesinatos. No solo pondrás en riesgo tu salud mental, sino que </w:t>
      </w:r>
      <w:r w:rsidR="00D90A2D">
        <w:t xml:space="preserve">se podría incurrir </w:t>
      </w:r>
      <w:r>
        <w:t>en un problema legal</w:t>
      </w:r>
      <w:r w:rsidR="00B9433E">
        <w:t>.</w:t>
      </w:r>
    </w:p>
    <w:p w14:paraId="05EFAEA3" w14:textId="77777777" w:rsidR="00B9433E" w:rsidRDefault="00B9433E" w:rsidP="00B9433E">
      <w:pPr>
        <w:pStyle w:val="Prrafodelista"/>
      </w:pPr>
    </w:p>
    <w:p w14:paraId="08714C8A" w14:textId="3524CF7F" w:rsidR="0028537B" w:rsidRDefault="0028537B" w:rsidP="00B9433E">
      <w:pPr>
        <w:pStyle w:val="Prrafodelista"/>
        <w:numPr>
          <w:ilvl w:val="0"/>
          <w:numId w:val="18"/>
        </w:numPr>
        <w:jc w:val="both"/>
      </w:pPr>
      <w:r>
        <w:t xml:space="preserve">Alertas gubernamentales: Muchos gobiernos y autoridades policiales en todo el mundo tienen la mira puesta en la Deep Web. Por lo que existe un claro peligro de convertirnos </w:t>
      </w:r>
      <w:r>
        <w:lastRenderedPageBreak/>
        <w:t>en objetivo del gobierno simplemente por visitar un sitio dentro de ella. Los mercados de drogas ilegales suelen tener vigilancia policial mediante un software personalizado para infiltrarse y analizar la actividad. Esto permite descubrir las identidades de los usuarios y conocer sus hábitos de consumo. También podría ser parte de una prueba incriminatoria en un delito posterior.</w:t>
      </w:r>
    </w:p>
    <w:p w14:paraId="1012FAF9" w14:textId="77777777" w:rsidR="00B9433E" w:rsidRDefault="00B9433E" w:rsidP="0028537B">
      <w:pPr>
        <w:jc w:val="both"/>
      </w:pPr>
    </w:p>
    <w:p w14:paraId="7D91F3B7" w14:textId="08A65C9F" w:rsidR="0028537B" w:rsidRPr="00D90A2D" w:rsidRDefault="0028537B" w:rsidP="0028537B">
      <w:pPr>
        <w:jc w:val="both"/>
        <w:rPr>
          <w:b/>
          <w:bCs/>
        </w:rPr>
      </w:pPr>
      <w:r w:rsidRPr="00D90A2D">
        <w:rPr>
          <w:b/>
          <w:bCs/>
        </w:rPr>
        <w:t>Usos legítimos</w:t>
      </w:r>
      <w:r w:rsidR="00B9433E" w:rsidRPr="00D90A2D">
        <w:rPr>
          <w:b/>
          <w:bCs/>
        </w:rPr>
        <w:t>.</w:t>
      </w:r>
    </w:p>
    <w:p w14:paraId="0F714D12" w14:textId="77777777" w:rsidR="00B9433E" w:rsidRDefault="00B9433E" w:rsidP="0028537B">
      <w:pPr>
        <w:jc w:val="both"/>
      </w:pPr>
    </w:p>
    <w:p w14:paraId="633FAC6A" w14:textId="4332D063" w:rsidR="0028537B" w:rsidRDefault="0028537B" w:rsidP="0028537B">
      <w:pPr>
        <w:jc w:val="both"/>
      </w:pPr>
      <w:r>
        <w:t>Uno de los usos más importantes de la Deep Web es para la investigación académica y científica. Muchas bases de datos y documentos científicos y académicos no están disponibles en la web pública y sólo se pueden encontrar en la Deep Web. Esto significa que los investigadores, académicos y estudiantes pueden utilizar estos recursos para sus trabajos y estudios.</w:t>
      </w:r>
    </w:p>
    <w:p w14:paraId="7C69749F" w14:textId="7235FE82" w:rsidR="0028537B" w:rsidRDefault="0028537B" w:rsidP="0028537B">
      <w:pPr>
        <w:jc w:val="both"/>
      </w:pPr>
      <w:r>
        <w:t xml:space="preserve">Otro beneficio de la Deep Web es la seguridad y privacidad online que ofrece. El anonimato y la encriptación que se encuentran en la Deep Web permiten a los usuarios navegar de manera segura y privada. Esto puede ser útil para </w:t>
      </w:r>
      <w:r w:rsidR="004753D8">
        <w:t>personas y profesionales</w:t>
      </w:r>
      <w:r>
        <w:t xml:space="preserve"> que necesitan proteger sus comunicaciones y evitar la censura. Además, las empresas y organizaciones pueden utilizar la Deep Web para proteger su propiedad intelectual y datos confidenciales.</w:t>
      </w:r>
    </w:p>
    <w:p w14:paraId="01A86F43" w14:textId="77777777" w:rsidR="0028537B" w:rsidRDefault="0028537B" w:rsidP="0028537B">
      <w:pPr>
        <w:jc w:val="both"/>
      </w:pPr>
      <w:r>
        <w:t>La Deep Web también es importante para la protección de la libertad de expresión. La Deep Web es un espacio donde se puede publicar información sin temor a represalias por parte de gobiernos o grupos opresivos. Esto puede incluir información sobre derechos humanos, disidencia política o denuncia de la corrupción.</w:t>
      </w:r>
    </w:p>
    <w:p w14:paraId="6A874800" w14:textId="77777777" w:rsidR="002F2D0E" w:rsidRPr="00703B3D" w:rsidRDefault="002F2D0E" w:rsidP="002C1E4C">
      <w:pPr>
        <w:jc w:val="both"/>
      </w:pPr>
    </w:p>
    <w:sectPr w:rsidR="002F2D0E" w:rsidRPr="00703B3D" w:rsidSect="00AA19A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2CE"/>
    <w:multiLevelType w:val="hybridMultilevel"/>
    <w:tmpl w:val="88EAD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5D6"/>
    <w:multiLevelType w:val="hybridMultilevel"/>
    <w:tmpl w:val="CBA87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80B"/>
    <w:multiLevelType w:val="hybridMultilevel"/>
    <w:tmpl w:val="AB405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4385"/>
    <w:multiLevelType w:val="hybridMultilevel"/>
    <w:tmpl w:val="8B54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988"/>
    <w:multiLevelType w:val="hybridMultilevel"/>
    <w:tmpl w:val="1BE6A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56EF8"/>
    <w:multiLevelType w:val="hybridMultilevel"/>
    <w:tmpl w:val="E06E8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C3E9E"/>
    <w:multiLevelType w:val="hybridMultilevel"/>
    <w:tmpl w:val="F0241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31275"/>
    <w:multiLevelType w:val="hybridMultilevel"/>
    <w:tmpl w:val="6C4E4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34A1"/>
    <w:multiLevelType w:val="hybridMultilevel"/>
    <w:tmpl w:val="60BEA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56DCF"/>
    <w:multiLevelType w:val="hybridMultilevel"/>
    <w:tmpl w:val="C38A1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F1949"/>
    <w:multiLevelType w:val="hybridMultilevel"/>
    <w:tmpl w:val="6102F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3B41"/>
    <w:multiLevelType w:val="hybridMultilevel"/>
    <w:tmpl w:val="CD50F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154A"/>
    <w:multiLevelType w:val="hybridMultilevel"/>
    <w:tmpl w:val="CEE01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F41"/>
    <w:multiLevelType w:val="hybridMultilevel"/>
    <w:tmpl w:val="FE76B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7C29"/>
    <w:multiLevelType w:val="hybridMultilevel"/>
    <w:tmpl w:val="E8662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106EB"/>
    <w:multiLevelType w:val="hybridMultilevel"/>
    <w:tmpl w:val="1216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5036E"/>
    <w:multiLevelType w:val="hybridMultilevel"/>
    <w:tmpl w:val="A6D49A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141F"/>
    <w:multiLevelType w:val="hybridMultilevel"/>
    <w:tmpl w:val="1B307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28801">
    <w:abstractNumId w:val="15"/>
  </w:num>
  <w:num w:numId="2" w16cid:durableId="453598781">
    <w:abstractNumId w:val="2"/>
  </w:num>
  <w:num w:numId="3" w16cid:durableId="816457081">
    <w:abstractNumId w:val="10"/>
  </w:num>
  <w:num w:numId="4" w16cid:durableId="994649107">
    <w:abstractNumId w:val="4"/>
  </w:num>
  <w:num w:numId="5" w16cid:durableId="2139448581">
    <w:abstractNumId w:val="12"/>
  </w:num>
  <w:num w:numId="6" w16cid:durableId="684286505">
    <w:abstractNumId w:val="1"/>
  </w:num>
  <w:num w:numId="7" w16cid:durableId="796949009">
    <w:abstractNumId w:val="6"/>
  </w:num>
  <w:num w:numId="8" w16cid:durableId="979310297">
    <w:abstractNumId w:val="8"/>
  </w:num>
  <w:num w:numId="9" w16cid:durableId="1736590673">
    <w:abstractNumId w:val="0"/>
  </w:num>
  <w:num w:numId="10" w16cid:durableId="1848208446">
    <w:abstractNumId w:val="13"/>
  </w:num>
  <w:num w:numId="11" w16cid:durableId="1918980442">
    <w:abstractNumId w:val="5"/>
  </w:num>
  <w:num w:numId="12" w16cid:durableId="2051802376">
    <w:abstractNumId w:val="11"/>
  </w:num>
  <w:num w:numId="13" w16cid:durableId="249773764">
    <w:abstractNumId w:val="3"/>
  </w:num>
  <w:num w:numId="14" w16cid:durableId="1292054148">
    <w:abstractNumId w:val="9"/>
  </w:num>
  <w:num w:numId="15" w16cid:durableId="677271692">
    <w:abstractNumId w:val="7"/>
  </w:num>
  <w:num w:numId="16" w16cid:durableId="1390805554">
    <w:abstractNumId w:val="14"/>
  </w:num>
  <w:num w:numId="17" w16cid:durableId="523711696">
    <w:abstractNumId w:val="16"/>
  </w:num>
  <w:num w:numId="18" w16cid:durableId="16840432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6"/>
    <w:rsid w:val="0003509D"/>
    <w:rsid w:val="00045686"/>
    <w:rsid w:val="000B1E16"/>
    <w:rsid w:val="000B2230"/>
    <w:rsid w:val="000B557B"/>
    <w:rsid w:val="000D3BAE"/>
    <w:rsid w:val="00123A22"/>
    <w:rsid w:val="00151E68"/>
    <w:rsid w:val="00182D5E"/>
    <w:rsid w:val="001A725D"/>
    <w:rsid w:val="001D02C0"/>
    <w:rsid w:val="001E202B"/>
    <w:rsid w:val="001F1A47"/>
    <w:rsid w:val="00211D3E"/>
    <w:rsid w:val="00254A53"/>
    <w:rsid w:val="00270FCC"/>
    <w:rsid w:val="002836AD"/>
    <w:rsid w:val="0028537B"/>
    <w:rsid w:val="002C0C7B"/>
    <w:rsid w:val="002C1E4C"/>
    <w:rsid w:val="002C68DE"/>
    <w:rsid w:val="002F2D0E"/>
    <w:rsid w:val="003149D5"/>
    <w:rsid w:val="003167B5"/>
    <w:rsid w:val="00345637"/>
    <w:rsid w:val="0035354E"/>
    <w:rsid w:val="00392773"/>
    <w:rsid w:val="003B00C8"/>
    <w:rsid w:val="003B32B4"/>
    <w:rsid w:val="003E528B"/>
    <w:rsid w:val="003E5E50"/>
    <w:rsid w:val="00422EDC"/>
    <w:rsid w:val="00450A98"/>
    <w:rsid w:val="004753D8"/>
    <w:rsid w:val="004B1771"/>
    <w:rsid w:val="004B3949"/>
    <w:rsid w:val="004F7304"/>
    <w:rsid w:val="00533B05"/>
    <w:rsid w:val="00534847"/>
    <w:rsid w:val="005366B2"/>
    <w:rsid w:val="005D45D3"/>
    <w:rsid w:val="005E6BE5"/>
    <w:rsid w:val="005F38E2"/>
    <w:rsid w:val="00604B06"/>
    <w:rsid w:val="0064567C"/>
    <w:rsid w:val="006A7789"/>
    <w:rsid w:val="00703B3D"/>
    <w:rsid w:val="00727A34"/>
    <w:rsid w:val="00755997"/>
    <w:rsid w:val="007976DE"/>
    <w:rsid w:val="00797D6A"/>
    <w:rsid w:val="007B4CFE"/>
    <w:rsid w:val="007C0D00"/>
    <w:rsid w:val="007C154D"/>
    <w:rsid w:val="007E30B8"/>
    <w:rsid w:val="008117C3"/>
    <w:rsid w:val="00834EEB"/>
    <w:rsid w:val="008666F0"/>
    <w:rsid w:val="00893FC9"/>
    <w:rsid w:val="0089439B"/>
    <w:rsid w:val="00897D6C"/>
    <w:rsid w:val="008E6C9E"/>
    <w:rsid w:val="0090569F"/>
    <w:rsid w:val="00912180"/>
    <w:rsid w:val="00941E96"/>
    <w:rsid w:val="00955BBB"/>
    <w:rsid w:val="009B2DF9"/>
    <w:rsid w:val="009E08D9"/>
    <w:rsid w:val="00A1379D"/>
    <w:rsid w:val="00A4004A"/>
    <w:rsid w:val="00A56CF1"/>
    <w:rsid w:val="00A57DAD"/>
    <w:rsid w:val="00A75036"/>
    <w:rsid w:val="00A75114"/>
    <w:rsid w:val="00A90763"/>
    <w:rsid w:val="00AA19A5"/>
    <w:rsid w:val="00B24901"/>
    <w:rsid w:val="00B30C3D"/>
    <w:rsid w:val="00B32164"/>
    <w:rsid w:val="00B37EB3"/>
    <w:rsid w:val="00B416A3"/>
    <w:rsid w:val="00B817DB"/>
    <w:rsid w:val="00B9433E"/>
    <w:rsid w:val="00BD7053"/>
    <w:rsid w:val="00C577A7"/>
    <w:rsid w:val="00C75346"/>
    <w:rsid w:val="00C90EFB"/>
    <w:rsid w:val="00CC4AD6"/>
    <w:rsid w:val="00CD6DCF"/>
    <w:rsid w:val="00CE089E"/>
    <w:rsid w:val="00CE7684"/>
    <w:rsid w:val="00CF74DC"/>
    <w:rsid w:val="00D16C60"/>
    <w:rsid w:val="00D17E99"/>
    <w:rsid w:val="00D2567F"/>
    <w:rsid w:val="00D649E1"/>
    <w:rsid w:val="00D73803"/>
    <w:rsid w:val="00D90A2D"/>
    <w:rsid w:val="00D96EC6"/>
    <w:rsid w:val="00D97DD3"/>
    <w:rsid w:val="00DD09AB"/>
    <w:rsid w:val="00DD6022"/>
    <w:rsid w:val="00E278E4"/>
    <w:rsid w:val="00E330BD"/>
    <w:rsid w:val="00E9473E"/>
    <w:rsid w:val="00EB01E8"/>
    <w:rsid w:val="00EB030E"/>
    <w:rsid w:val="00ED2550"/>
    <w:rsid w:val="00ED35CB"/>
    <w:rsid w:val="00F11C31"/>
    <w:rsid w:val="00F153BF"/>
    <w:rsid w:val="00F25D6C"/>
    <w:rsid w:val="00F401BC"/>
    <w:rsid w:val="00F47AED"/>
    <w:rsid w:val="00F6286F"/>
    <w:rsid w:val="00F87655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D110"/>
  <w15:chartTrackingRefBased/>
  <w15:docId w15:val="{86834A66-7D7E-42C1-906B-973B9DA1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1678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14</cp:revision>
  <dcterms:created xsi:type="dcterms:W3CDTF">2023-05-01T23:52:00Z</dcterms:created>
  <dcterms:modified xsi:type="dcterms:W3CDTF">2023-05-02T15:06:00Z</dcterms:modified>
</cp:coreProperties>
</file>