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B9CA" w14:textId="4F94EB68" w:rsidR="00F6301C" w:rsidRDefault="00F6301C" w:rsidP="00F6301C">
      <w:r>
        <w:t>TECNOLOGÍA | MENSAJERÍA</w:t>
      </w:r>
    </w:p>
    <w:p w14:paraId="6ECBE207" w14:textId="77777777" w:rsidR="00F6301C" w:rsidRDefault="00F6301C" w:rsidP="00F6301C"/>
    <w:p w14:paraId="29A33B7F" w14:textId="54D49595" w:rsidR="00F6301C" w:rsidRPr="00F6301C" w:rsidRDefault="00F6301C" w:rsidP="00F6301C">
      <w:pPr>
        <w:rPr>
          <w:b/>
          <w:bCs/>
          <w:sz w:val="72"/>
          <w:szCs w:val="72"/>
        </w:rPr>
      </w:pPr>
      <w:r w:rsidRPr="00F6301C">
        <w:rPr>
          <w:b/>
          <w:bCs/>
          <w:sz w:val="72"/>
          <w:szCs w:val="72"/>
        </w:rPr>
        <w:t>Los usuarios de WhatsApp ya podrán editar los mensajes que envíen</w:t>
      </w:r>
    </w:p>
    <w:p w14:paraId="23E98284" w14:textId="77777777" w:rsidR="00F6301C" w:rsidRDefault="00F6301C" w:rsidP="00F6301C"/>
    <w:p w14:paraId="762E4B0E" w14:textId="1EAB124B" w:rsidR="00F6301C" w:rsidRPr="00F6301C" w:rsidRDefault="00F6301C" w:rsidP="00F6301C">
      <w:pPr>
        <w:jc w:val="both"/>
        <w:rPr>
          <w:i/>
          <w:iCs/>
        </w:rPr>
      </w:pPr>
      <w:r w:rsidRPr="00F6301C">
        <w:rPr>
          <w:i/>
          <w:iCs/>
        </w:rPr>
        <w:t>WhatsApp te permitirá corregir errores ortográficos o añadir contexto adicional durante los primeros 15 minutos de enviar un mensaje.</w:t>
      </w:r>
    </w:p>
    <w:p w14:paraId="616281C1" w14:textId="77777777" w:rsidR="00F6301C" w:rsidRDefault="00F6301C" w:rsidP="00F6301C"/>
    <w:p w14:paraId="1F496D1C" w14:textId="73358875" w:rsidR="00F6301C" w:rsidRPr="00F6301C" w:rsidRDefault="00F6301C" w:rsidP="00F6301C">
      <w:pPr>
        <w:rPr>
          <w:b/>
          <w:bCs/>
        </w:rPr>
      </w:pPr>
      <w:r w:rsidRPr="00F6301C">
        <w:rPr>
          <w:b/>
          <w:bCs/>
        </w:rPr>
        <w:t>Por Julián M. Zappia.</w:t>
      </w:r>
      <w:r w:rsidRPr="00F6301C">
        <w:rPr>
          <w:b/>
          <w:bCs/>
        </w:rPr>
        <w:br/>
      </w:r>
      <w:proofErr w:type="spellStart"/>
      <w:r w:rsidRPr="00F6301C">
        <w:rPr>
          <w:b/>
          <w:bCs/>
        </w:rPr>
        <w:t>Diplomatic</w:t>
      </w:r>
      <w:proofErr w:type="spellEnd"/>
      <w:r w:rsidRPr="00F6301C">
        <w:rPr>
          <w:b/>
          <w:bCs/>
        </w:rPr>
        <w:t xml:space="preserve"> </w:t>
      </w:r>
      <w:proofErr w:type="spellStart"/>
      <w:r w:rsidRPr="00F6301C">
        <w:rPr>
          <w:b/>
          <w:bCs/>
        </w:rPr>
        <w:t>Week</w:t>
      </w:r>
      <w:proofErr w:type="spellEnd"/>
      <w:r w:rsidRPr="00F6301C">
        <w:rPr>
          <w:b/>
          <w:bCs/>
        </w:rPr>
        <w:t>.</w:t>
      </w:r>
    </w:p>
    <w:p w14:paraId="0FE16461" w14:textId="77777777" w:rsidR="00F6301C" w:rsidRDefault="00F6301C" w:rsidP="00F6301C"/>
    <w:p w14:paraId="690242B5" w14:textId="5EEB9C8B" w:rsidR="00F6301C" w:rsidRDefault="00F6301C" w:rsidP="00F6301C">
      <w:pPr>
        <w:jc w:val="both"/>
      </w:pPr>
      <w:r>
        <w:t>Esta función ya empezó a implementarse en todo el mundo y estará disponible para todos los usuarios en las próximas semanas, según WhatsApp</w:t>
      </w:r>
    </w:p>
    <w:p w14:paraId="45DC4056" w14:textId="77777777" w:rsidR="00F6301C" w:rsidRDefault="00F6301C" w:rsidP="00F6301C">
      <w:pPr>
        <w:jc w:val="both"/>
      </w:pPr>
      <w:r>
        <w:t>El CEO de Meta, Mark Zuckerberg, anunció este lunes que los usuarios de WhatsApp ya podrán editar los mensajes que envíen a sus amigos y conocidos.</w:t>
      </w:r>
    </w:p>
    <w:p w14:paraId="795E2F0A" w14:textId="77777777" w:rsidR="00F6301C" w:rsidRDefault="00F6301C" w:rsidP="00F6301C">
      <w:pPr>
        <w:jc w:val="both"/>
      </w:pPr>
      <w:r>
        <w:t>Específicamente, WhatsApp te permitirá corregir errores ortográficos o añadir contexto adicional a todo mensaje, al menos durante los primeros 15 minutos de haberlo enviado. Para hacerlo, sólo debes mantener presionado el mensaje y elegir “Editar” en el menú.</w:t>
      </w:r>
    </w:p>
    <w:p w14:paraId="7C49DDF7" w14:textId="77777777" w:rsidR="00F6301C" w:rsidRDefault="00F6301C" w:rsidP="00F6301C">
      <w:pPr>
        <w:jc w:val="both"/>
      </w:pPr>
      <w:r>
        <w:t>Los mensajes corregidos mostrarán el estado “editado”, por lo que los destinatarios estarán al tanto de toda corrección; sin embargo, no podrán ver el historial de cambios. Como ocurre con todos los mensajes, archivos multimedia y llamadas en WhatsApp, los cambios que realices estarán protegidos por cifrado de extremo a extremo.</w:t>
      </w:r>
    </w:p>
    <w:p w14:paraId="6B904C26" w14:textId="77777777" w:rsidR="00F6301C" w:rsidRDefault="00F6301C" w:rsidP="00F6301C">
      <w:pPr>
        <w:jc w:val="both"/>
      </w:pPr>
      <w:r>
        <w:t>Esta función ya empezó a implementarse en todo el mundo y estará disponible para todos los usuarios en las próximas semanas, según WhatsApp.</w:t>
      </w:r>
    </w:p>
    <w:p w14:paraId="679D1531" w14:textId="77777777" w:rsidR="00F6301C" w:rsidRDefault="00F6301C" w:rsidP="00F6301C">
      <w:pPr>
        <w:jc w:val="both"/>
      </w:pPr>
      <w:r>
        <w:t>La edición de mensajes es una función que muchos usuarios de redes sociales y otras plataformas de mensajería piden constantemente. Si bien otras redes de Meta como Facebook e Instagram ya lo implementan en las publicaciones, esto no está habilitado en los mensajes directos.</w:t>
      </w:r>
    </w:p>
    <w:p w14:paraId="267FCB5C" w14:textId="73B39467" w:rsidR="00D5011F" w:rsidRPr="00F6301C" w:rsidRDefault="00F6301C" w:rsidP="00F6301C">
      <w:pPr>
        <w:jc w:val="both"/>
      </w:pPr>
      <w:r>
        <w:lastRenderedPageBreak/>
        <w:t>Twitter, en cambio, habilitó la función de edición de tuits para los suscriptores de Twitter Blue hace unos meses. No todos los tuits pueden editarse y los usuarios podrán ver todas las versiones del tuit corregido.</w:t>
      </w:r>
    </w:p>
    <w:sectPr w:rsidR="00D5011F" w:rsidRPr="00F6301C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46A0"/>
    <w:multiLevelType w:val="hybridMultilevel"/>
    <w:tmpl w:val="64F0C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2CCB"/>
    <w:multiLevelType w:val="hybridMultilevel"/>
    <w:tmpl w:val="5EAAF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4EA5"/>
    <w:multiLevelType w:val="hybridMultilevel"/>
    <w:tmpl w:val="AA586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A55"/>
    <w:multiLevelType w:val="hybridMultilevel"/>
    <w:tmpl w:val="23F86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33875">
    <w:abstractNumId w:val="0"/>
  </w:num>
  <w:num w:numId="2" w16cid:durableId="919287526">
    <w:abstractNumId w:val="1"/>
  </w:num>
  <w:num w:numId="3" w16cid:durableId="603610367">
    <w:abstractNumId w:val="2"/>
  </w:num>
  <w:num w:numId="4" w16cid:durableId="193019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00A4E"/>
    <w:rsid w:val="00016E9D"/>
    <w:rsid w:val="00025248"/>
    <w:rsid w:val="00026BDB"/>
    <w:rsid w:val="00053587"/>
    <w:rsid w:val="00072C03"/>
    <w:rsid w:val="000E0611"/>
    <w:rsid w:val="000E1716"/>
    <w:rsid w:val="000F67CD"/>
    <w:rsid w:val="00133954"/>
    <w:rsid w:val="001362EC"/>
    <w:rsid w:val="0017728F"/>
    <w:rsid w:val="00177332"/>
    <w:rsid w:val="001D3BD7"/>
    <w:rsid w:val="00220E33"/>
    <w:rsid w:val="00287CB5"/>
    <w:rsid w:val="002B068F"/>
    <w:rsid w:val="002C01CC"/>
    <w:rsid w:val="002D4495"/>
    <w:rsid w:val="002D53A3"/>
    <w:rsid w:val="00302DF5"/>
    <w:rsid w:val="003661CD"/>
    <w:rsid w:val="003B76AD"/>
    <w:rsid w:val="003D11CC"/>
    <w:rsid w:val="00422EDC"/>
    <w:rsid w:val="00424EC9"/>
    <w:rsid w:val="00452E89"/>
    <w:rsid w:val="004F7861"/>
    <w:rsid w:val="00501AFC"/>
    <w:rsid w:val="00533B05"/>
    <w:rsid w:val="00566156"/>
    <w:rsid w:val="00616CD9"/>
    <w:rsid w:val="00647ECC"/>
    <w:rsid w:val="0067232B"/>
    <w:rsid w:val="00687CB5"/>
    <w:rsid w:val="006E6D27"/>
    <w:rsid w:val="007318F7"/>
    <w:rsid w:val="007735CF"/>
    <w:rsid w:val="00797F46"/>
    <w:rsid w:val="007D71D7"/>
    <w:rsid w:val="008251E0"/>
    <w:rsid w:val="00836384"/>
    <w:rsid w:val="00874B83"/>
    <w:rsid w:val="008C4E6C"/>
    <w:rsid w:val="008D6047"/>
    <w:rsid w:val="008D7A54"/>
    <w:rsid w:val="008F04F5"/>
    <w:rsid w:val="0090125E"/>
    <w:rsid w:val="009166AE"/>
    <w:rsid w:val="00932C0A"/>
    <w:rsid w:val="00964F36"/>
    <w:rsid w:val="00967F27"/>
    <w:rsid w:val="00972D81"/>
    <w:rsid w:val="009A1B28"/>
    <w:rsid w:val="009D2DBB"/>
    <w:rsid w:val="009F415B"/>
    <w:rsid w:val="00A84A69"/>
    <w:rsid w:val="00B55B1E"/>
    <w:rsid w:val="00B60F46"/>
    <w:rsid w:val="00BA58A4"/>
    <w:rsid w:val="00BA7F51"/>
    <w:rsid w:val="00BF7938"/>
    <w:rsid w:val="00C67A0A"/>
    <w:rsid w:val="00CE5098"/>
    <w:rsid w:val="00CE62EF"/>
    <w:rsid w:val="00D27A01"/>
    <w:rsid w:val="00D4595F"/>
    <w:rsid w:val="00D5011F"/>
    <w:rsid w:val="00D53EA3"/>
    <w:rsid w:val="00D84D6B"/>
    <w:rsid w:val="00DA6C2B"/>
    <w:rsid w:val="00DE0283"/>
    <w:rsid w:val="00DE616F"/>
    <w:rsid w:val="00DE789C"/>
    <w:rsid w:val="00DF0F69"/>
    <w:rsid w:val="00DF3DFD"/>
    <w:rsid w:val="00E07E61"/>
    <w:rsid w:val="00E13108"/>
    <w:rsid w:val="00E978AD"/>
    <w:rsid w:val="00EA470D"/>
    <w:rsid w:val="00EA67BB"/>
    <w:rsid w:val="00EC383B"/>
    <w:rsid w:val="00EF0A45"/>
    <w:rsid w:val="00F22B0B"/>
    <w:rsid w:val="00F3471E"/>
    <w:rsid w:val="00F6301C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2</cp:revision>
  <dcterms:created xsi:type="dcterms:W3CDTF">2023-05-23T01:47:00Z</dcterms:created>
  <dcterms:modified xsi:type="dcterms:W3CDTF">2023-05-23T01:47:00Z</dcterms:modified>
</cp:coreProperties>
</file>