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F93FD" w14:textId="6645B1B0" w:rsidR="00540AB7" w:rsidRDefault="00540AB7" w:rsidP="00540AB7">
      <w:r>
        <w:t>TECNOLOGÍA | INTELIGENCIA ARTIFICIAL</w:t>
      </w:r>
    </w:p>
    <w:p w14:paraId="1D44CF70" w14:textId="77777777" w:rsidR="00540AB7" w:rsidRDefault="00540AB7" w:rsidP="00540AB7"/>
    <w:p w14:paraId="438E4E6B" w14:textId="1A1F6DAF" w:rsidR="00540AB7" w:rsidRPr="00540AB7" w:rsidRDefault="00540AB7" w:rsidP="00540AB7">
      <w:pPr>
        <w:rPr>
          <w:b/>
          <w:bCs/>
          <w:sz w:val="72"/>
          <w:szCs w:val="72"/>
        </w:rPr>
      </w:pPr>
      <w:r w:rsidRPr="00540AB7">
        <w:rPr>
          <w:b/>
          <w:bCs/>
          <w:sz w:val="72"/>
          <w:szCs w:val="72"/>
        </w:rPr>
        <w:t>Meta comparte un código fuente que permite animar dibujos de niños con IA</w:t>
      </w:r>
    </w:p>
    <w:p w14:paraId="07AF1062" w14:textId="77777777" w:rsidR="00540AB7" w:rsidRDefault="00540AB7" w:rsidP="00540AB7"/>
    <w:p w14:paraId="62143553" w14:textId="77777777" w:rsidR="00540AB7" w:rsidRPr="00540AB7" w:rsidRDefault="00540AB7" w:rsidP="00540AB7">
      <w:pPr>
        <w:jc w:val="both"/>
        <w:rPr>
          <w:i/>
          <w:iCs/>
        </w:rPr>
      </w:pPr>
      <w:r w:rsidRPr="00540AB7">
        <w:rPr>
          <w:i/>
          <w:iCs/>
        </w:rPr>
        <w:t>La compañía ha abierto el código de animación y publicado el primer banco de datos de este tipo, con casi 180.000 dibujos de aficionados.</w:t>
      </w:r>
    </w:p>
    <w:p w14:paraId="3C4E940F" w14:textId="77777777" w:rsidR="00540AB7" w:rsidRDefault="00540AB7" w:rsidP="00540AB7"/>
    <w:p w14:paraId="4A6CFE0A" w14:textId="77777777" w:rsidR="00540AB7" w:rsidRDefault="00540AB7" w:rsidP="00540AB7">
      <w:pPr>
        <w:rPr>
          <w:b/>
          <w:bCs/>
        </w:rPr>
      </w:pPr>
      <w:r w:rsidRPr="00540AB7">
        <w:rPr>
          <w:b/>
          <w:bCs/>
        </w:rPr>
        <w:t>Por Julián M. Zappia.</w:t>
      </w:r>
      <w:r w:rsidRPr="00540AB7">
        <w:rPr>
          <w:b/>
          <w:bCs/>
        </w:rPr>
        <w:br/>
        <w:t>Diplomaric Week.</w:t>
      </w:r>
    </w:p>
    <w:p w14:paraId="759E33D1" w14:textId="2BED51EF" w:rsidR="00540AB7" w:rsidRPr="00540AB7" w:rsidRDefault="00540AB7" w:rsidP="00540AB7">
      <w:pPr>
        <w:rPr>
          <w:b/>
          <w:bCs/>
        </w:rPr>
      </w:pPr>
      <w:r w:rsidRPr="00540AB7">
        <w:rPr>
          <w:b/>
          <w:bCs/>
        </w:rPr>
        <w:br/>
      </w:r>
    </w:p>
    <w:p w14:paraId="2D92D44C" w14:textId="426B5D76" w:rsidR="00540AB7" w:rsidRDefault="00540AB7" w:rsidP="00540AB7">
      <w:pPr>
        <w:jc w:val="both"/>
      </w:pPr>
      <w:r>
        <w:t>El gigante Meta (matriz de Facebook, Instagram, Messenger y WhatsApp) compartió un código fuente que permite animar dibujos de personajes humanos hechos a mano -como los que hacen los niños- con inteligencia artificial (IA), para que lo puedan usar tanto investigadores como aficionados.</w:t>
      </w:r>
    </w:p>
    <w:p w14:paraId="66B84B18" w14:textId="77777777" w:rsidR="00540AB7" w:rsidRDefault="00540AB7" w:rsidP="00540AB7">
      <w:pPr>
        <w:jc w:val="both"/>
      </w:pPr>
      <w:r>
        <w:t>La compañía ha abierto el código de animación y publicado el primer banco de datos de este tipo, con casi 180.000 dibujos de aficionados, para ayudar a otros investigadores y creadores de IA a seguir innovando, indicó en un comunicado el fundador de Facebook y director ejecutivo de Meta, Mark Zuckerberg.</w:t>
      </w:r>
    </w:p>
    <w:p w14:paraId="41F338EA" w14:textId="51FF8BA1" w:rsidR="00540AB7" w:rsidRDefault="00540AB7" w:rsidP="00540AB7">
      <w:pPr>
        <w:jc w:val="both"/>
      </w:pPr>
      <w:r>
        <w:t xml:space="preserve">“Nuestros investigadores han desarrollado el primer método de este tipo para usar la IA para animar automáticamente figuras de personas y personajes humanos dibujados a mano por niños (es decir, un personaje con dos brazos, dos piernas, una cabeza, etc.). Al cargar dibujos en nuestro sistema, los padres y los niños pueden ver cómo sus dibujos se convierten en personajes en movimiento que bailan y saltan”, </w:t>
      </w:r>
      <w:r>
        <w:t>indica</w:t>
      </w:r>
      <w:r>
        <w:t xml:space="preserve"> un comunicado de prensa</w:t>
      </w:r>
      <w:r>
        <w:t xml:space="preserve"> de la compañía</w:t>
      </w:r>
      <w:r>
        <w:t>.</w:t>
      </w:r>
    </w:p>
    <w:p w14:paraId="267FCB5C" w14:textId="7683211A" w:rsidR="00D5011F" w:rsidRPr="00540AB7" w:rsidRDefault="00540AB7" w:rsidP="00540AB7">
      <w:pPr>
        <w:jc w:val="both"/>
      </w:pPr>
      <w:r>
        <w:t>“Al enseñar a la IA a trabajar de manera efectiva con los dibujos de los niños, esperamos que este proyecto nos acerque a construir una IA que pueda comprender el mundo desde un punto de vista humano”, concluye el texto</w:t>
      </w:r>
      <w:r>
        <w:t xml:space="preserve"> publicado.</w:t>
      </w:r>
    </w:p>
    <w:sectPr w:rsidR="00D5011F" w:rsidRPr="00540AB7" w:rsidSect="00533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A46A0"/>
    <w:multiLevelType w:val="hybridMultilevel"/>
    <w:tmpl w:val="64F0C5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52CCB"/>
    <w:multiLevelType w:val="hybridMultilevel"/>
    <w:tmpl w:val="5EAAFD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D4EA5"/>
    <w:multiLevelType w:val="hybridMultilevel"/>
    <w:tmpl w:val="AA5864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F0A55"/>
    <w:multiLevelType w:val="hybridMultilevel"/>
    <w:tmpl w:val="23F86C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433875">
    <w:abstractNumId w:val="0"/>
  </w:num>
  <w:num w:numId="2" w16cid:durableId="919287526">
    <w:abstractNumId w:val="1"/>
  </w:num>
  <w:num w:numId="3" w16cid:durableId="603610367">
    <w:abstractNumId w:val="2"/>
  </w:num>
  <w:num w:numId="4" w16cid:durableId="19301967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54"/>
    <w:rsid w:val="00000A4E"/>
    <w:rsid w:val="00016E9D"/>
    <w:rsid w:val="00025248"/>
    <w:rsid w:val="00026BDB"/>
    <w:rsid w:val="00053587"/>
    <w:rsid w:val="00072C03"/>
    <w:rsid w:val="00080F2F"/>
    <w:rsid w:val="000E0611"/>
    <w:rsid w:val="000E1716"/>
    <w:rsid w:val="000F67CD"/>
    <w:rsid w:val="00133954"/>
    <w:rsid w:val="001362EC"/>
    <w:rsid w:val="0017728F"/>
    <w:rsid w:val="00177332"/>
    <w:rsid w:val="001B3826"/>
    <w:rsid w:val="001D3BD7"/>
    <w:rsid w:val="001F2B81"/>
    <w:rsid w:val="00220E33"/>
    <w:rsid w:val="00287CB5"/>
    <w:rsid w:val="002B068F"/>
    <w:rsid w:val="002C01CC"/>
    <w:rsid w:val="002D4495"/>
    <w:rsid w:val="002D53A3"/>
    <w:rsid w:val="00301D53"/>
    <w:rsid w:val="00302DF5"/>
    <w:rsid w:val="00350EB9"/>
    <w:rsid w:val="003661CD"/>
    <w:rsid w:val="003B76AD"/>
    <w:rsid w:val="003D11CC"/>
    <w:rsid w:val="003F1E02"/>
    <w:rsid w:val="00421830"/>
    <w:rsid w:val="00422EDC"/>
    <w:rsid w:val="00424EC9"/>
    <w:rsid w:val="00434D98"/>
    <w:rsid w:val="00452E89"/>
    <w:rsid w:val="004773CE"/>
    <w:rsid w:val="004A29BB"/>
    <w:rsid w:val="004F7861"/>
    <w:rsid w:val="00501AFC"/>
    <w:rsid w:val="00533B05"/>
    <w:rsid w:val="00540AB7"/>
    <w:rsid w:val="00566156"/>
    <w:rsid w:val="005C11D9"/>
    <w:rsid w:val="005D3E21"/>
    <w:rsid w:val="00616CD9"/>
    <w:rsid w:val="00647ECC"/>
    <w:rsid w:val="0067232B"/>
    <w:rsid w:val="00687CB5"/>
    <w:rsid w:val="006906F1"/>
    <w:rsid w:val="006D002B"/>
    <w:rsid w:val="006E6D27"/>
    <w:rsid w:val="007318F7"/>
    <w:rsid w:val="007735CF"/>
    <w:rsid w:val="0079156A"/>
    <w:rsid w:val="00797F46"/>
    <w:rsid w:val="007D71D7"/>
    <w:rsid w:val="00807A57"/>
    <w:rsid w:val="008251E0"/>
    <w:rsid w:val="00836384"/>
    <w:rsid w:val="00840BF7"/>
    <w:rsid w:val="00862059"/>
    <w:rsid w:val="00872F0E"/>
    <w:rsid w:val="00874B83"/>
    <w:rsid w:val="008C4E6C"/>
    <w:rsid w:val="008D6047"/>
    <w:rsid w:val="008D7A54"/>
    <w:rsid w:val="008F04F5"/>
    <w:rsid w:val="0090125E"/>
    <w:rsid w:val="009166AE"/>
    <w:rsid w:val="00932C0A"/>
    <w:rsid w:val="00964F36"/>
    <w:rsid w:val="00967F27"/>
    <w:rsid w:val="00972D81"/>
    <w:rsid w:val="009A1B28"/>
    <w:rsid w:val="009A313B"/>
    <w:rsid w:val="009D2DBB"/>
    <w:rsid w:val="009F415B"/>
    <w:rsid w:val="00A71AEC"/>
    <w:rsid w:val="00A84A69"/>
    <w:rsid w:val="00AB47D4"/>
    <w:rsid w:val="00AF3108"/>
    <w:rsid w:val="00B55B1E"/>
    <w:rsid w:val="00B60F46"/>
    <w:rsid w:val="00BA58A4"/>
    <w:rsid w:val="00BA7F51"/>
    <w:rsid w:val="00BF7938"/>
    <w:rsid w:val="00C67A0A"/>
    <w:rsid w:val="00CE5098"/>
    <w:rsid w:val="00CE62EF"/>
    <w:rsid w:val="00D27A01"/>
    <w:rsid w:val="00D4595F"/>
    <w:rsid w:val="00D5011F"/>
    <w:rsid w:val="00D53EA3"/>
    <w:rsid w:val="00D8457D"/>
    <w:rsid w:val="00D84D6B"/>
    <w:rsid w:val="00DA6C2B"/>
    <w:rsid w:val="00DD1D50"/>
    <w:rsid w:val="00DD6224"/>
    <w:rsid w:val="00DE0283"/>
    <w:rsid w:val="00DE616F"/>
    <w:rsid w:val="00DE789C"/>
    <w:rsid w:val="00DF0F69"/>
    <w:rsid w:val="00DF3DFD"/>
    <w:rsid w:val="00E07E61"/>
    <w:rsid w:val="00E13108"/>
    <w:rsid w:val="00E268E8"/>
    <w:rsid w:val="00E342CF"/>
    <w:rsid w:val="00E5172F"/>
    <w:rsid w:val="00E84C44"/>
    <w:rsid w:val="00E978AD"/>
    <w:rsid w:val="00EA470D"/>
    <w:rsid w:val="00EA67BB"/>
    <w:rsid w:val="00EB3123"/>
    <w:rsid w:val="00EC0216"/>
    <w:rsid w:val="00EC383B"/>
    <w:rsid w:val="00EF0A45"/>
    <w:rsid w:val="00F22B0B"/>
    <w:rsid w:val="00F3471E"/>
    <w:rsid w:val="00F6301C"/>
    <w:rsid w:val="00FA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A8727"/>
  <w15:chartTrackingRefBased/>
  <w15:docId w15:val="{B67E8AF5-ABAF-487B-B3F3-BD4B4FE6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7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Marcelo Zappia</dc:creator>
  <cp:keywords/>
  <dc:description/>
  <cp:lastModifiedBy>Julián Marcelo Zappia</cp:lastModifiedBy>
  <cp:revision>3</cp:revision>
  <dcterms:created xsi:type="dcterms:W3CDTF">2023-05-26T17:15:00Z</dcterms:created>
  <dcterms:modified xsi:type="dcterms:W3CDTF">2023-05-26T17:21:00Z</dcterms:modified>
</cp:coreProperties>
</file>